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225DB" w14:textId="1057FCA3" w:rsidR="00551299" w:rsidRDefault="00551299">
      <w:r>
        <w:rPr>
          <w:noProof/>
          <w:lang w:eastAsia="en-AU"/>
        </w:rPr>
        <w:drawing>
          <wp:anchor distT="0" distB="0" distL="114300" distR="114300" simplePos="0" relativeHeight="251659264" behindDoc="0" locked="0" layoutInCell="1" allowOverlap="1" wp14:anchorId="1A83A31A" wp14:editId="69FDCD58">
            <wp:simplePos x="0" y="0"/>
            <wp:positionH relativeFrom="column">
              <wp:posOffset>-596900</wp:posOffset>
            </wp:positionH>
            <wp:positionV relativeFrom="paragraph">
              <wp:posOffset>0</wp:posOffset>
            </wp:positionV>
            <wp:extent cx="2265045" cy="699135"/>
            <wp:effectExtent l="0" t="0" r="0" b="0"/>
            <wp:wrapSquare wrapText="bothSides"/>
            <wp:docPr id="1" name="Picture 1" descr="A drawing of a cartoon charac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Kelly Sports Logo (1).jpg"/>
                    <pic:cNvPicPr/>
                  </pic:nvPicPr>
                  <pic:blipFill>
                    <a:blip r:embed="rId5"/>
                    <a:stretch>
                      <a:fillRect/>
                    </a:stretch>
                  </pic:blipFill>
                  <pic:spPr>
                    <a:xfrm>
                      <a:off x="0" y="0"/>
                      <a:ext cx="2265045" cy="699135"/>
                    </a:xfrm>
                    <a:prstGeom prst="rect">
                      <a:avLst/>
                    </a:prstGeom>
                  </pic:spPr>
                </pic:pic>
              </a:graphicData>
            </a:graphic>
            <wp14:sizeRelH relativeFrom="page">
              <wp14:pctWidth>0</wp14:pctWidth>
            </wp14:sizeRelH>
            <wp14:sizeRelV relativeFrom="page">
              <wp14:pctHeight>0</wp14:pctHeight>
            </wp14:sizeRelV>
          </wp:anchor>
        </w:drawing>
      </w:r>
    </w:p>
    <w:p w14:paraId="28CC889F" w14:textId="3EDE796C" w:rsidR="00CC70D1" w:rsidRDefault="00000000"/>
    <w:p w14:paraId="77E501D1" w14:textId="06B5B41D" w:rsidR="00551299" w:rsidRDefault="00551299"/>
    <w:p w14:paraId="03CB71AA" w14:textId="2ED43D6B" w:rsidR="00551299" w:rsidRDefault="00551299"/>
    <w:p w14:paraId="1F450BFA" w14:textId="36E92656" w:rsidR="00551299" w:rsidRDefault="00551299"/>
    <w:p w14:paraId="29708F64" w14:textId="5E39BEE7" w:rsidR="00551299" w:rsidRDefault="00551299"/>
    <w:p w14:paraId="685D7A02" w14:textId="651E939D" w:rsidR="00551299" w:rsidRDefault="00551299"/>
    <w:p w14:paraId="6111D5A9" w14:textId="21ED024F" w:rsidR="00551299" w:rsidRDefault="00551299">
      <w:r>
        <w:t>Dear parent/s,</w:t>
      </w:r>
    </w:p>
    <w:p w14:paraId="1C7E50EA" w14:textId="34F2EE09" w:rsidR="00551299" w:rsidRDefault="00551299"/>
    <w:p w14:paraId="66A29E9E" w14:textId="5E1C81BE" w:rsidR="00551299" w:rsidRDefault="00551299">
      <w:r>
        <w:t>The school have requested for us to do a dance performance at the School Fete this Saturday</w:t>
      </w:r>
      <w:r w:rsidR="006348F7">
        <w:t xml:space="preserve"> 12/11/22</w:t>
      </w:r>
      <w:r>
        <w:t>, and we would love to give your child/ren the opportunity to do the dance that they learnt during term 3.</w:t>
      </w:r>
    </w:p>
    <w:p w14:paraId="317D61DC" w14:textId="77777777" w:rsidR="00750DAB" w:rsidRDefault="00750DAB"/>
    <w:p w14:paraId="3C4D6A92" w14:textId="2BB09CD5" w:rsidR="00551299" w:rsidRDefault="00551299">
      <w:r>
        <w:t>The performance will take place before the scheduled “Talent Show”, which is scheduled to run between 11am-12pm.</w:t>
      </w:r>
    </w:p>
    <w:p w14:paraId="2C469AE2" w14:textId="77777777" w:rsidR="00750DAB" w:rsidRDefault="00750DAB"/>
    <w:p w14:paraId="5C5D960E" w14:textId="02C720EB" w:rsidR="00551299" w:rsidRDefault="00551299">
      <w:r>
        <w:t>If you would like your child to take part in the dance performance, they will need to follow the instructions below:</w:t>
      </w:r>
    </w:p>
    <w:p w14:paraId="629EBDBA" w14:textId="133F69B6" w:rsidR="00551299" w:rsidRDefault="00750DAB" w:rsidP="00551299">
      <w:pPr>
        <w:pStyle w:val="ListParagraph"/>
        <w:numPr>
          <w:ilvl w:val="0"/>
          <w:numId w:val="1"/>
        </w:numPr>
      </w:pPr>
      <w:r>
        <w:t>M</w:t>
      </w:r>
      <w:r w:rsidR="00551299">
        <w:t>eet Mara, their coach outside the gym at 10.20am. They will do a final practice of their dance, before the scheduled performance at around 10.50am.</w:t>
      </w:r>
    </w:p>
    <w:p w14:paraId="19EEA4C6" w14:textId="4B20CAB6" w:rsidR="00551299" w:rsidRDefault="00551299" w:rsidP="00551299">
      <w:pPr>
        <w:pStyle w:val="ListParagraph"/>
        <w:numPr>
          <w:ilvl w:val="0"/>
          <w:numId w:val="1"/>
        </w:numPr>
      </w:pPr>
      <w:r>
        <w:t>Wear black pants/leggings/shorts, and a brightly coloured shirt</w:t>
      </w:r>
      <w:r w:rsidR="00750DAB">
        <w:t>. Runners.</w:t>
      </w:r>
    </w:p>
    <w:p w14:paraId="440D8495" w14:textId="63F7D82A" w:rsidR="00750DAB" w:rsidRDefault="00750DAB" w:rsidP="00551299">
      <w:pPr>
        <w:pStyle w:val="ListParagraph"/>
        <w:numPr>
          <w:ilvl w:val="0"/>
          <w:numId w:val="1"/>
        </w:numPr>
      </w:pPr>
      <w:r>
        <w:t>If you are running late/can’t find the group, please call Mara – 0422 330 490</w:t>
      </w:r>
    </w:p>
    <w:p w14:paraId="362CB1A1" w14:textId="7F576A06" w:rsidR="00750DAB" w:rsidRDefault="00750DAB" w:rsidP="00750DAB"/>
    <w:p w14:paraId="578B6768" w14:textId="7A6F3F7A" w:rsidR="00750DAB" w:rsidRDefault="00750DAB" w:rsidP="00750DAB">
      <w:r>
        <w:t>An email will go out to all families as well with this information on it as well. Please reply to this email to let us know if your child can make it!</w:t>
      </w:r>
    </w:p>
    <w:p w14:paraId="18E31E30" w14:textId="5C09DC72" w:rsidR="00750DAB" w:rsidRDefault="00750DAB" w:rsidP="00750DAB"/>
    <w:p w14:paraId="015AE66C" w14:textId="17466B05" w:rsidR="00750DAB" w:rsidRDefault="00750DAB" w:rsidP="00750DAB"/>
    <w:p w14:paraId="0384519F" w14:textId="29202CB2" w:rsidR="00750DAB" w:rsidRDefault="00750DAB" w:rsidP="00750DAB">
      <w:r>
        <w:t>Kind regards,</w:t>
      </w:r>
    </w:p>
    <w:p w14:paraId="525F6D1C" w14:textId="31E9B575" w:rsidR="00750DAB" w:rsidRDefault="00750DAB" w:rsidP="00750DAB"/>
    <w:p w14:paraId="6DE32969" w14:textId="3EB88E2A" w:rsidR="00750DAB" w:rsidRDefault="00750DAB" w:rsidP="00750DAB"/>
    <w:p w14:paraId="4932C630" w14:textId="3BE9EC9D" w:rsidR="00750DAB" w:rsidRDefault="00750DAB" w:rsidP="00750DAB"/>
    <w:p w14:paraId="18272053" w14:textId="300FC919" w:rsidR="00750DAB" w:rsidRDefault="00750DAB" w:rsidP="00750DAB"/>
    <w:p w14:paraId="68A29FB8" w14:textId="40AD9086" w:rsidR="00750DAB" w:rsidRDefault="00750DAB" w:rsidP="00750DAB">
      <w:r>
        <w:t>Gary Hoskin</w:t>
      </w:r>
      <w:r>
        <w:tab/>
      </w:r>
      <w:r>
        <w:tab/>
      </w:r>
      <w:r>
        <w:tab/>
      </w:r>
      <w:r>
        <w:tab/>
      </w:r>
      <w:r>
        <w:tab/>
      </w:r>
      <w:r>
        <w:tab/>
        <w:t>Mara Meredith</w:t>
      </w:r>
    </w:p>
    <w:p w14:paraId="205846A7" w14:textId="759B4297" w:rsidR="00750DAB" w:rsidRDefault="00750DAB" w:rsidP="00750DAB"/>
    <w:p w14:paraId="60569776" w14:textId="2BD55313" w:rsidR="00750DAB" w:rsidRDefault="00750DAB" w:rsidP="00750DAB">
      <w:r>
        <w:t>Kelly Sports Manager</w:t>
      </w:r>
      <w:r>
        <w:tab/>
      </w:r>
      <w:r>
        <w:tab/>
      </w:r>
      <w:r>
        <w:tab/>
      </w:r>
      <w:r>
        <w:tab/>
      </w:r>
      <w:r>
        <w:tab/>
        <w:t>Kelly Sports Dance Coach</w:t>
      </w:r>
    </w:p>
    <w:p w14:paraId="01DA7DC2" w14:textId="77777777" w:rsidR="00551299" w:rsidRDefault="00551299"/>
    <w:p w14:paraId="7D4597C0" w14:textId="71DBACF0" w:rsidR="00551299" w:rsidRDefault="00551299"/>
    <w:p w14:paraId="13866DB3" w14:textId="77777777" w:rsidR="00551299" w:rsidRDefault="00551299"/>
    <w:p w14:paraId="7016F7A1" w14:textId="3C26C849" w:rsidR="00551299" w:rsidRDefault="00551299"/>
    <w:p w14:paraId="36DE6878" w14:textId="0D5A962B" w:rsidR="00551299" w:rsidRDefault="00551299"/>
    <w:p w14:paraId="673FA98A" w14:textId="77777777" w:rsidR="00551299" w:rsidRDefault="00551299"/>
    <w:sectPr w:rsidR="00551299" w:rsidSect="0007624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84746"/>
    <w:multiLevelType w:val="hybridMultilevel"/>
    <w:tmpl w:val="FFFC3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7428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299"/>
    <w:rsid w:val="0007624C"/>
    <w:rsid w:val="00370EB7"/>
    <w:rsid w:val="00551299"/>
    <w:rsid w:val="006348F7"/>
    <w:rsid w:val="00750D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7A56353"/>
  <w15:chartTrackingRefBased/>
  <w15:docId w15:val="{AE5DC239-2E84-6E4C-8BDB-0195FDA78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12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152</Words>
  <Characters>872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Hoskin</dc:creator>
  <cp:keywords/>
  <dc:description/>
  <cp:lastModifiedBy>Gary Hoskin</cp:lastModifiedBy>
  <cp:revision>2</cp:revision>
  <cp:lastPrinted>2022-11-08T02:02:00Z</cp:lastPrinted>
  <dcterms:created xsi:type="dcterms:W3CDTF">2022-11-08T01:47:00Z</dcterms:created>
  <dcterms:modified xsi:type="dcterms:W3CDTF">2022-11-08T02:19:00Z</dcterms:modified>
</cp:coreProperties>
</file>