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0AF05" w14:textId="3887CC1F" w:rsidR="003A3E4C" w:rsidRDefault="00237D67" w:rsidP="003244BE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20"/>
          <w:szCs w:val="20"/>
          <w:lang w:val="en-US"/>
        </w:rPr>
        <w:drawing>
          <wp:anchor distT="0" distB="0" distL="114300" distR="114300" simplePos="0" relativeHeight="251721728" behindDoc="0" locked="0" layoutInCell="1" allowOverlap="1" wp14:anchorId="40E9B60A" wp14:editId="60F97D64">
            <wp:simplePos x="0" y="0"/>
            <wp:positionH relativeFrom="column">
              <wp:posOffset>3298733</wp:posOffset>
            </wp:positionH>
            <wp:positionV relativeFrom="paragraph">
              <wp:posOffset>-42545</wp:posOffset>
            </wp:positionV>
            <wp:extent cx="333375" cy="439704"/>
            <wp:effectExtent l="0" t="0" r="0" b="0"/>
            <wp:wrapNone/>
            <wp:docPr id="2" name="Picture 2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5E4C4469" wp14:editId="2EE95D3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rFonts w:ascii="Arial" w:hAnsi="Arial" w:cs="Arial"/>
          <w:noProof/>
          <w:color w:val="656263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AAD8FB" wp14:editId="3A52FDA2">
                <wp:simplePos x="0" y="0"/>
                <wp:positionH relativeFrom="column">
                  <wp:posOffset>2674620</wp:posOffset>
                </wp:positionH>
                <wp:positionV relativeFrom="paragraph">
                  <wp:posOffset>113768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</v:oval>
            </w:pict>
          </mc:Fallback>
        </mc:AlternateContent>
      </w:r>
      <w:r w:rsidR="004456BE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D911A3" wp14:editId="4E864F43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4F010" w14:textId="4FB3D0CA"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$9.50/week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>for 7</w:t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weeks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when you enrol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</w:r>
                            <w:r w:rsidRPr="00286D9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on-line!</w:t>
                            </w:r>
                          </w:p>
                          <w:p w14:paraId="233A7C17" w14:textId="77777777"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11A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" filled="f" stroked="f">
                <v:textbox>
                  <w:txbxContent>
                    <w:p w14:paraId="49C4F010" w14:textId="4FB3D0CA"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$9.50/week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3244BE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  <w:t>for 7</w:t>
                      </w:r>
                      <w:bookmarkStart w:id="1" w:name="_GoBack"/>
                      <w:bookmarkEnd w:id="1"/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weeks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when you enrol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br/>
                      </w:r>
                      <w:r w:rsidRPr="00286D90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on-line!</w:t>
                      </w:r>
                    </w:p>
                    <w:p w14:paraId="233A7C17" w14:textId="77777777"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244BE">
        <w:rPr>
          <w:rFonts w:ascii="Arial" w:hAnsi="Arial" w:cs="Arial"/>
          <w:color w:val="656263"/>
          <w:sz w:val="18"/>
          <w:szCs w:val="18"/>
        </w:rPr>
        <w:t>PO BOX 5185, Pinewood, 3149</w:t>
      </w:r>
    </w:p>
    <w:p w14:paraId="6B7F9CD7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>
        <w:rPr>
          <w:rFonts w:ascii="Arial" w:hAnsi="Arial" w:cs="Arial"/>
          <w:color w:val="656263"/>
          <w:sz w:val="18"/>
          <w:szCs w:val="18"/>
        </w:rPr>
        <w:t>0437 076 897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19B0C6A4" w14:textId="2DC12FA9" w:rsidR="003244BE" w:rsidRPr="00E417AB" w:rsidRDefault="003244BE" w:rsidP="003244BE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>
        <w:rPr>
          <w:rFonts w:ascii="Arial" w:hAnsi="Arial" w:cs="Arial"/>
          <w:color w:val="6D6E71"/>
          <w:sz w:val="18"/>
          <w:szCs w:val="18"/>
        </w:rPr>
        <w:t>gary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14:paraId="5B08610A" w14:textId="77777777" w:rsidR="003244BE" w:rsidRPr="00E417AB" w:rsidRDefault="003244BE" w:rsidP="003244BE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</w:p>
    <w:p w14:paraId="5D172B61" w14:textId="77777777" w:rsidR="00C53A94" w:rsidRPr="003C4E71" w:rsidRDefault="00AF4616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14:paraId="5CE81CE6" w14:textId="7C8DEFCF" w:rsidR="003A3E4C" w:rsidRPr="00B55E7E" w:rsidRDefault="003F6909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715584" behindDoc="1" locked="0" layoutInCell="1" allowOverlap="1" wp14:anchorId="119BAE43" wp14:editId="1C78E98E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44BE">
        <w:rPr>
          <w:rFonts w:ascii="Arial" w:hAnsi="Arial" w:cs="Arial"/>
          <w:b/>
          <w:color w:val="008265"/>
          <w:sz w:val="48"/>
          <w:szCs w:val="48"/>
        </w:rPr>
        <w:t>WESLEY COLLEGE</w:t>
      </w:r>
    </w:p>
    <w:p w14:paraId="4FA99CA3" w14:textId="77777777"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A49C50" wp14:editId="04D75D56">
                <wp:simplePos x="0" y="0"/>
                <wp:positionH relativeFrom="column">
                  <wp:posOffset>3234055</wp:posOffset>
                </wp:positionH>
                <wp:positionV relativeFrom="paragraph">
                  <wp:posOffset>137795</wp:posOffset>
                </wp:positionV>
                <wp:extent cx="3172460" cy="751840"/>
                <wp:effectExtent l="0" t="0" r="0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2BD9" w14:textId="35F6C62A" w:rsidR="00A32666" w:rsidRPr="001C03E3" w:rsidRDefault="003244BE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SUPER SUMMER SPORT</w:t>
                            </w:r>
                          </w:p>
                          <w:p w14:paraId="2BACE386" w14:textId="77777777"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9C50" id="Text_x0020_Box_x0020_8" o:spid="_x0000_s1027" type="#_x0000_t202" style="position:absolute;margin-left:254.65pt;margin-top:10.85pt;width:249.8pt;height:59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" filled="f" stroked="f">
                <v:textbox>
                  <w:txbxContent>
                    <w:p w14:paraId="35662BD9" w14:textId="35F6C62A" w:rsidR="00A32666" w:rsidRPr="001C03E3" w:rsidRDefault="003244BE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SUPER SUMMER SPORT</w:t>
                      </w:r>
                    </w:p>
                    <w:p w14:paraId="2BACE386" w14:textId="77777777"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76F" w14:textId="3E1BB578" w:rsidR="00C53A94" w:rsidRPr="000868FA" w:rsidRDefault="003244BE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31968" behindDoc="0" locked="0" layoutInCell="1" allowOverlap="1" wp14:anchorId="415F6056" wp14:editId="6011BD9D">
            <wp:simplePos x="0" y="0"/>
            <wp:positionH relativeFrom="column">
              <wp:posOffset>833755</wp:posOffset>
            </wp:positionH>
            <wp:positionV relativeFrom="paragraph">
              <wp:posOffset>144145</wp:posOffset>
            </wp:positionV>
            <wp:extent cx="1486535" cy="1831340"/>
            <wp:effectExtent l="25400" t="25400" r="37465" b="22860"/>
            <wp:wrapNone/>
            <wp:docPr id="55" name="Picture 5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8313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2B890E95" w14:textId="682A696F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44013B20" w14:textId="353BDF2C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7E462206" w14:textId="7D04470D" w:rsidR="003A3E4C" w:rsidRPr="003A3E4C" w:rsidRDefault="003244BE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BA3B2F" wp14:editId="0BB75247">
                <wp:simplePos x="0" y="0"/>
                <wp:positionH relativeFrom="column">
                  <wp:posOffset>3463925</wp:posOffset>
                </wp:positionH>
                <wp:positionV relativeFrom="paragraph">
                  <wp:posOffset>156210</wp:posOffset>
                </wp:positionV>
                <wp:extent cx="3601720" cy="10439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043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E3511" w14:textId="77777777" w:rsidR="003244BE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Soccer – Cricket – Basketball                                                                        </w:t>
                            </w:r>
                          </w:p>
                          <w:p w14:paraId="469A5022" w14:textId="26BDE379" w:rsidR="00756983" w:rsidRPr="00F441CA" w:rsidRDefault="003244BE" w:rsidP="00756983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6983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Have fun in</w:t>
                            </w:r>
                            <w:r w:rsidR="0075698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sun this term! Super Summer </w:t>
                            </w:r>
                            <w:r w:rsidR="00756983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>Sports dynamic</w:t>
                            </w:r>
                            <w:r w:rsidR="0075698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and active programs run over 7</w:t>
                            </w:r>
                            <w:bookmarkStart w:id="0" w:name="_GoBack"/>
                            <w:bookmarkEnd w:id="0"/>
                            <w:r w:rsidR="00756983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weeks;</w:t>
                            </w:r>
                            <w:r w:rsidR="0075698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these include: Soccer, Basketball and Cricket.</w:t>
                            </w:r>
                            <w:r w:rsidR="00756983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. This Program will not only provide an essential base for your child's motor skills but help build awareness, co-ordination and friendship </w:t>
                            </w:r>
                            <w:r w:rsidR="00756983">
                              <w:rPr>
                                <w:rFonts w:cs="Arial"/>
                                <w:sz w:val="16"/>
                                <w:szCs w:val="16"/>
                              </w:rPr>
                              <w:t>all in an enjoyable environment.</w:t>
                            </w:r>
                          </w:p>
                          <w:p w14:paraId="4B11349C" w14:textId="6C1D9998" w:rsidR="003244BE" w:rsidRPr="006C73B7" w:rsidRDefault="003244BE" w:rsidP="003244B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C773931" w14:textId="77777777" w:rsidR="00A32666" w:rsidRPr="00A32666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A32666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14:paraId="04DA0058" w14:textId="77777777"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3A4BE70B" w14:textId="77777777"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A3B2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8" type="#_x0000_t202" style="position:absolute;margin-left:272.75pt;margin-top:12.3pt;width:283.6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" filled="f" stroked="f">
                <v:textbox>
                  <w:txbxContent>
                    <w:p w14:paraId="674E3511" w14:textId="77777777" w:rsidR="003244BE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Soccer – Cricket – Basketball                                                                        </w:t>
                      </w:r>
                    </w:p>
                    <w:p w14:paraId="469A5022" w14:textId="26BDE379" w:rsidR="00756983" w:rsidRPr="00F441CA" w:rsidRDefault="003244BE" w:rsidP="00756983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56983" w:rsidRPr="00A00E21">
                        <w:rPr>
                          <w:rFonts w:cs="Arial"/>
                          <w:sz w:val="16"/>
                          <w:szCs w:val="16"/>
                        </w:rPr>
                        <w:t>Have fun in</w:t>
                      </w:r>
                      <w:r w:rsidR="00756983">
                        <w:rPr>
                          <w:rFonts w:cs="Arial"/>
                          <w:sz w:val="16"/>
                          <w:szCs w:val="16"/>
                        </w:rPr>
                        <w:t xml:space="preserve"> the sun this term! Super Summer </w:t>
                      </w:r>
                      <w:r w:rsidR="00756983" w:rsidRPr="00A00E21">
                        <w:rPr>
                          <w:rFonts w:cs="Arial"/>
                          <w:sz w:val="16"/>
                          <w:szCs w:val="16"/>
                        </w:rPr>
                        <w:t>Sports dynamic</w:t>
                      </w:r>
                      <w:r w:rsidR="00756983">
                        <w:rPr>
                          <w:rFonts w:cs="Arial"/>
                          <w:sz w:val="16"/>
                          <w:szCs w:val="16"/>
                        </w:rPr>
                        <w:t xml:space="preserve"> and active programs run over 7</w:t>
                      </w:r>
                      <w:bookmarkStart w:id="1" w:name="_GoBack"/>
                      <w:bookmarkEnd w:id="1"/>
                      <w:r w:rsidR="00756983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weeks;</w:t>
                      </w:r>
                      <w:r w:rsidR="00756983">
                        <w:rPr>
                          <w:rFonts w:cs="Arial"/>
                          <w:sz w:val="16"/>
                          <w:szCs w:val="16"/>
                        </w:rPr>
                        <w:t xml:space="preserve"> these include: Soccer, Basketball and Cricket.</w:t>
                      </w:r>
                      <w:r w:rsidR="00756983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. This Program will not only provide an essential base for your child's motor skills but help build awareness, co-ordination and friendship </w:t>
                      </w:r>
                      <w:r w:rsidR="00756983">
                        <w:rPr>
                          <w:rFonts w:cs="Arial"/>
                          <w:sz w:val="16"/>
                          <w:szCs w:val="16"/>
                        </w:rPr>
                        <w:t>all in an enjoyable environment.</w:t>
                      </w:r>
                    </w:p>
                    <w:p w14:paraId="4B11349C" w14:textId="6C1D9998" w:rsidR="003244BE" w:rsidRPr="006C73B7" w:rsidRDefault="003244BE" w:rsidP="003244B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C773931" w14:textId="77777777" w:rsidR="00A32666" w:rsidRPr="00A32666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A32666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14:paraId="04DA0058" w14:textId="77777777"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3A4BE70B" w14:textId="77777777"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94337E" w14:textId="2FA314A5" w:rsidR="00B72FB5" w:rsidRDefault="00B72FB5" w:rsidP="00BB7CB0">
      <w:pPr>
        <w:spacing w:after="140" w:line="360" w:lineRule="auto"/>
        <w:rPr>
          <w:color w:val="F8971D"/>
        </w:rPr>
      </w:pPr>
    </w:p>
    <w:p w14:paraId="47885798" w14:textId="77777777"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54952E7F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7A259487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EBFE97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736B6B31" w14:textId="77777777"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883208" wp14:editId="4FF423B7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72622" w14:textId="777758F1"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62664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Wedne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14:paraId="309EC690" w14:textId="030E50CA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10/2/16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6343E7B" w14:textId="69615671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23/3/16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4DC90E" w14:textId="106D0D88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244B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3.30-4.30pm</w:t>
                            </w:r>
                          </w:p>
                          <w:p w14:paraId="1C26E5CB" w14:textId="77777777"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320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" filled="f" stroked="f">
                <v:textbox>
                  <w:txbxContent>
                    <w:p w14:paraId="3B972622" w14:textId="777758F1"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62664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Wedne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14:paraId="309EC690" w14:textId="030E50CA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10/2/16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56343E7B" w14:textId="69615671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23/3/16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14:paraId="2D4DC90E" w14:textId="106D0D88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244B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3.30-4.30pm</w:t>
                      </w:r>
                    </w:p>
                    <w:p w14:paraId="1C26E5CB" w14:textId="77777777"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14:paraId="7AFC1A27" w14:textId="77777777"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348444FA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5156F992" w14:textId="77777777"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0B12C36" w14:textId="77777777"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79744" behindDoc="1" locked="0" layoutInCell="1" allowOverlap="1" wp14:anchorId="640AFB5F" wp14:editId="35500567">
            <wp:simplePos x="0" y="0"/>
            <wp:positionH relativeFrom="column">
              <wp:posOffset>12700</wp:posOffset>
            </wp:positionH>
            <wp:positionV relativeFrom="paragraph">
              <wp:posOffset>71120</wp:posOffset>
            </wp:positionV>
            <wp:extent cx="6995054" cy="676013"/>
            <wp:effectExtent l="0" t="0" r="0" b="1016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9C2BE" w14:textId="0874EC14"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823B19" wp14:editId="2D2218E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BA156B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AD46A2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1F97AE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AEC480E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595290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26532F75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0506D66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3244BE">
        <w:rPr>
          <w:rFonts w:ascii="Arial" w:hAnsi="Arial" w:cs="Arial"/>
          <w:b/>
          <w:color w:val="656263"/>
          <w:sz w:val="20"/>
          <w:szCs w:val="20"/>
        </w:rPr>
        <w:t>$7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3244BE">
        <w:rPr>
          <w:rFonts w:ascii="Arial" w:hAnsi="Arial" w:cs="Arial"/>
          <w:color w:val="656263"/>
          <w:sz w:val="20"/>
          <w:szCs w:val="20"/>
        </w:rPr>
        <w:t xml:space="preserve"> (enrol online for $66.50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–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14:paraId="43B0FCE4" w14:textId="5062170A" w:rsidR="00602A61" w:rsidRPr="003244BE" w:rsidRDefault="00AB6533" w:rsidP="000D734A">
      <w:pPr>
        <w:spacing w:after="40" w:line="240" w:lineRule="auto"/>
        <w:ind w:firstLine="284"/>
        <w:rPr>
          <w:rFonts w:ascii="Arial" w:hAnsi="Arial" w:cs="Arial"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244B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3244BE" w:rsidRPr="003244BE">
        <w:rPr>
          <w:rFonts w:ascii="Arial" w:hAnsi="Arial" w:cs="Arial"/>
          <w:noProof/>
          <w:color w:val="000000" w:themeColor="text1"/>
          <w:sz w:val="20"/>
          <w:szCs w:val="20"/>
          <w:lang w:eastAsia="en-AU"/>
        </w:rPr>
        <w:t>Wesley College</w:t>
      </w:r>
    </w:p>
    <w:p w14:paraId="77E2990E" w14:textId="77777777"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726848" behindDoc="0" locked="0" layoutInCell="1" allowOverlap="1" wp14:anchorId="10233D0D" wp14:editId="32E9E65A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6E13D" wp14:editId="1E6B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CE8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0D5B10D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A1569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834322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FB34165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AE0BBEC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A962CDE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B16B34F" w14:textId="77777777"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24C3EE41" wp14:editId="0B97F15C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5FB1C1B" w14:textId="77777777"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D722581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5F159CB4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B29933C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5024993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3CD7202" w14:textId="77777777"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B9B75E5" w14:textId="77777777"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6068A63" w14:textId="77777777"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3F7DAA5" w14:textId="77777777"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468BCE3F" w14:textId="77777777"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7C742CB6" w14:textId="77777777"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FE43C8E" w14:textId="77777777"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Mastercard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F3BF92" w14:textId="77777777"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12FD4F" wp14:editId="768CA3F3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B5E" w14:textId="121203FF"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8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3244BE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5185, Pinewood 3149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14:paraId="1BD54AA3" w14:textId="77777777"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2FD4F" id="Text_x0020_Box_x0020_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" filled="f" stroked="f">
                <v:textbox>
                  <w:txbxContent>
                    <w:p w14:paraId="59A14B5E" w14:textId="121203FF"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9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3244BE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5185, Pinewood 3149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14:paraId="1BD54AA3" w14:textId="77777777"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7AA2D5" wp14:editId="57C57B1A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8DC2D" w14:textId="77777777"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14:paraId="4593695D" w14:textId="77777777"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14:paraId="433DE568" w14:textId="77777777"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10775A" wp14:editId="68BF888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C27F3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21055BC9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659F04E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08D39A4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4E902D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200AF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526DEB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15F7" wp14:editId="13E5539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E046B4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7E055E7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F0553BF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A6A8480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36A1297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75820DD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AF1C1B7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C382F1" wp14:editId="6A834A4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1EF0E" w14:textId="77777777"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14:paraId="311CE8B1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17AAD6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01BA18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D4D0933" w14:textId="77777777"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F66EB9A" w14:textId="77777777"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A69595F" w14:textId="77777777"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244BE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647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56983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70881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33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image" Target="media/image6.jpeg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B7B76-E7B5-AB4D-AF81-C25BAC81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Emily Hoskin</cp:lastModifiedBy>
  <cp:revision>4</cp:revision>
  <cp:lastPrinted>2011-08-31T02:00:00Z</cp:lastPrinted>
  <dcterms:created xsi:type="dcterms:W3CDTF">2015-12-08T11:29:00Z</dcterms:created>
  <dcterms:modified xsi:type="dcterms:W3CDTF">2015-12-14T09:41:00Z</dcterms:modified>
</cp:coreProperties>
</file>