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D8FE3" w14:textId="77777777" w:rsidR="00B23B4D" w:rsidRPr="00E417AB" w:rsidRDefault="00394DA1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48639A2C" wp14:editId="301E6D1E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0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4CD74A" wp14:editId="10EBFEFD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6195" t="36195" r="58420" b="59055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BA12B75"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48A1DFDD" wp14:editId="051604B8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38BFBBBE" wp14:editId="2E924B01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</w:p>
    <w:p w14:paraId="49E5D98C" w14:textId="77777777" w:rsidR="00A25592" w:rsidRPr="00E417AB" w:rsidRDefault="00394DA1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543D2E" wp14:editId="63BBE30D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FF0AE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15F11F87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5E532920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D4DFF"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 w:rsidR="00ED4DFF">
        <w:rPr>
          <w:rFonts w:ascii="Arial" w:hAnsi="Arial" w:cs="Arial"/>
          <w:color w:val="656263"/>
          <w:sz w:val="18"/>
          <w:szCs w:val="18"/>
        </w:rPr>
        <w:t xml:space="preserve"> 076 897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1D7A0C9" w14:textId="77FBBE48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90453D" w:rsidRPr="0090453D">
        <w:rPr>
          <w:rFonts w:ascii="Arial" w:hAnsi="Arial" w:cs="Arial"/>
          <w:color w:val="000000" w:themeColor="text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183FF917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943B86D" w14:textId="77777777" w:rsidR="00A25592" w:rsidRPr="003A72AD" w:rsidRDefault="00394DA1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3A0265A8" wp14:editId="0902A225">
            <wp:simplePos x="0" y="0"/>
            <wp:positionH relativeFrom="column">
              <wp:posOffset>5718810</wp:posOffset>
            </wp:positionH>
            <wp:positionV relativeFrom="paragraph">
              <wp:posOffset>164465</wp:posOffset>
            </wp:positionV>
            <wp:extent cx="671195" cy="342900"/>
            <wp:effectExtent l="0" t="0" r="0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896" behindDoc="1" locked="0" layoutInCell="1" allowOverlap="1" wp14:anchorId="45131D30" wp14:editId="095399AD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66071BF7" w14:textId="544A861E" w:rsidR="00A25592" w:rsidRPr="009F0F22" w:rsidRDefault="00D03174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rFonts w:ascii="Arial" w:hAnsi="Arial" w:cs="Arial"/>
          <w:b/>
          <w:color w:val="008265"/>
          <w:sz w:val="40"/>
          <w:szCs w:val="42"/>
        </w:rPr>
        <w:t>PARKSIDE PRESCHOOL</w:t>
      </w:r>
    </w:p>
    <w:p w14:paraId="39C8C1ED" w14:textId="2EB2EC0C" w:rsidR="00A25592" w:rsidRDefault="00A25592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14:paraId="65C469DA" w14:textId="0053584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DB859" w14:textId="17BE40FA" w:rsidR="00A25592" w:rsidRDefault="00D03174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48A22796" wp14:editId="4C440835">
            <wp:simplePos x="0" y="0"/>
            <wp:positionH relativeFrom="column">
              <wp:posOffset>-80010</wp:posOffset>
            </wp:positionH>
            <wp:positionV relativeFrom="paragraph">
              <wp:posOffset>201930</wp:posOffset>
            </wp:positionV>
            <wp:extent cx="6953250" cy="3406140"/>
            <wp:effectExtent l="0" t="0" r="6350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340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5F43D" w14:textId="3B0C217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6E7B40E" w14:textId="0487E425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1F36C81" w14:textId="6C4811A4" w:rsidR="00A25592" w:rsidRPr="000868FA" w:rsidRDefault="00D03174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3B3027" wp14:editId="11EC0A04">
                <wp:simplePos x="0" y="0"/>
                <wp:positionH relativeFrom="column">
                  <wp:posOffset>1753235</wp:posOffset>
                </wp:positionH>
                <wp:positionV relativeFrom="paragraph">
                  <wp:posOffset>106680</wp:posOffset>
                </wp:positionV>
                <wp:extent cx="4759325" cy="342900"/>
                <wp:effectExtent l="0" t="0" r="0" b="127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4B8C" w14:textId="77777777" w:rsidR="00190B89" w:rsidRPr="000D345A" w:rsidRDefault="00AD6BB3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394DA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MENTAL MOTOR SKILLS PROGRAM</w:t>
                            </w:r>
                            <w:r w:rsidR="003A783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B302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left:0;text-align:left;margin-left:138.05pt;margin-top:8.4pt;width:374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" filled="f" stroked="f">
                <v:textbox>
                  <w:txbxContent>
                    <w:p w14:paraId="1D224B8C" w14:textId="77777777" w:rsidR="00190B89" w:rsidRPr="000D345A" w:rsidRDefault="00AD6BB3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394DA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MENTAL MOTOR SKILLS PROGRAM</w:t>
                      </w:r>
                      <w:r w:rsidR="003A783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 wp14:anchorId="0CA53001" wp14:editId="74B914A8">
            <wp:simplePos x="0" y="0"/>
            <wp:positionH relativeFrom="column">
              <wp:posOffset>267335</wp:posOffset>
            </wp:positionH>
            <wp:positionV relativeFrom="paragraph">
              <wp:posOffset>224155</wp:posOffset>
            </wp:positionV>
            <wp:extent cx="1274445" cy="1166495"/>
            <wp:effectExtent l="38100" t="38100" r="20955" b="1460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A25592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2966E99" w14:textId="68CCC9D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01DC656" w14:textId="38516509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14EBA84" w14:textId="0AB82801" w:rsidR="003627E5" w:rsidRPr="003627E5" w:rsidRDefault="00D03174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75E2B3" wp14:editId="036B3C8A">
                <wp:simplePos x="0" y="0"/>
                <wp:positionH relativeFrom="column">
                  <wp:posOffset>1635125</wp:posOffset>
                </wp:positionH>
                <wp:positionV relativeFrom="paragraph">
                  <wp:posOffset>115570</wp:posOffset>
                </wp:positionV>
                <wp:extent cx="3314700" cy="2326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32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E05F4" w14:textId="07D83A7B" w:rsidR="00C8156F" w:rsidRPr="00D03174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D03174"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  <w:t>Kelly Sports runs programs to teach children th</w:t>
                            </w:r>
                            <w:r w:rsidR="00D03174"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  <w:t xml:space="preserve">e fundamentals of sport. </w:t>
                            </w:r>
                            <w:r w:rsidR="00D03174"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  <w:t xml:space="preserve">This </w:t>
                            </w:r>
                            <w:r w:rsidR="00D03174"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 w:rsidRPr="00D03174"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  <w:t xml:space="preserve"> WEEK program is all inclusive with high participation. Our key aims are to develop and enhance the following skills – running, jumping, catching, throwing, passing, kicking and striking:</w:t>
                            </w:r>
                          </w:p>
                          <w:p w14:paraId="0967339E" w14:textId="77777777" w:rsidR="00C8156F" w:rsidRPr="00D03174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D03174"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  <w:t>The Fundamental Skills Program includes:</w:t>
                            </w:r>
                          </w:p>
                          <w:p w14:paraId="5733DCEF" w14:textId="77777777" w:rsidR="00C8156F" w:rsidRPr="00D03174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D03174"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  <w:t>- Motor Skill Development</w:t>
                            </w:r>
                          </w:p>
                          <w:p w14:paraId="7BAFA0ED" w14:textId="77777777" w:rsidR="00C8156F" w:rsidRPr="00D03174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D03174"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  <w:t>- Balance and Hand- Eye Coordination</w:t>
                            </w:r>
                          </w:p>
                          <w:p w14:paraId="1BBD97B7" w14:textId="77777777" w:rsidR="00190B89" w:rsidRPr="00D03174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D03174">
                              <w:rPr>
                                <w:rFonts w:ascii="Times New Roman" w:hAnsi="Times New Roman"/>
                                <w:color w:val="808080"/>
                                <w:sz w:val="24"/>
                                <w:szCs w:val="24"/>
                                <w:lang w:val="en-US" w:eastAsia="en-AU"/>
                              </w:rPr>
                              <w:t>- Introduction to a variety of sports -Soccer, Basketball, Handball, Hockey, Football and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E2B3" id="Text_x0020_Box_x0020_7" o:spid="_x0000_s1028" type="#_x0000_t202" style="position:absolute;margin-left:128.75pt;margin-top:9.1pt;width:261pt;height:18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" filled="f" stroked="f">
                <v:textbox>
                  <w:txbxContent>
                    <w:p w14:paraId="1FEE05F4" w14:textId="07D83A7B" w:rsidR="00C8156F" w:rsidRPr="00D03174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</w:pPr>
                      <w:r w:rsidRPr="00D03174"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  <w:t>Kelly Sports runs programs to teach children th</w:t>
                      </w:r>
                      <w:r w:rsidR="00D03174"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  <w:t xml:space="preserve">e fundamentals of sport. </w:t>
                      </w:r>
                      <w:r w:rsidR="00D03174"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  <w:t xml:space="preserve">This </w:t>
                      </w:r>
                      <w:r w:rsidR="00D03174"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  <w:t>11</w:t>
                      </w:r>
                      <w:bookmarkStart w:id="1" w:name="_GoBack"/>
                      <w:bookmarkEnd w:id="1"/>
                      <w:r w:rsidRPr="00D03174"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  <w:t xml:space="preserve"> WEEK program is all inclusive with high participation. Our key aims are to develop and enhance the following skills – running, jumping, catching, throwing, passing, kicking and striking:</w:t>
                      </w:r>
                    </w:p>
                    <w:p w14:paraId="0967339E" w14:textId="77777777" w:rsidR="00C8156F" w:rsidRPr="00D03174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</w:pPr>
                      <w:r w:rsidRPr="00D03174"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  <w:t>The Fundamental Skills Program includes:</w:t>
                      </w:r>
                    </w:p>
                    <w:p w14:paraId="5733DCEF" w14:textId="77777777" w:rsidR="00C8156F" w:rsidRPr="00D03174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</w:pPr>
                      <w:r w:rsidRPr="00D03174"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  <w:t>- Motor Skill Development</w:t>
                      </w:r>
                    </w:p>
                    <w:p w14:paraId="7BAFA0ED" w14:textId="77777777" w:rsidR="00C8156F" w:rsidRPr="00D03174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</w:pPr>
                      <w:r w:rsidRPr="00D03174"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  <w:t>- Balance and Hand- Eye Coordination</w:t>
                      </w:r>
                    </w:p>
                    <w:p w14:paraId="1BBD97B7" w14:textId="77777777" w:rsidR="00190B89" w:rsidRPr="00D03174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</w:pPr>
                      <w:r w:rsidRPr="00D03174">
                        <w:rPr>
                          <w:rFonts w:ascii="Times New Roman" w:hAnsi="Times New Roman"/>
                          <w:color w:val="808080"/>
                          <w:sz w:val="24"/>
                          <w:szCs w:val="24"/>
                          <w:lang w:val="en-US" w:eastAsia="en-AU"/>
                        </w:rPr>
                        <w:t>- Introduction to a variety of sports -Soccer, Basketball, Handball, Hockey, Football and more.</w:t>
                      </w:r>
                    </w:p>
                  </w:txbxContent>
                </v:textbox>
              </v:shape>
            </w:pict>
          </mc:Fallback>
        </mc:AlternateContent>
      </w:r>
    </w:p>
    <w:p w14:paraId="081684C9" w14:textId="5A9113F9" w:rsidR="00A25592" w:rsidRDefault="00D03174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166593" wp14:editId="0D2EE5BD">
                <wp:simplePos x="0" y="0"/>
                <wp:positionH relativeFrom="column">
                  <wp:posOffset>4839970</wp:posOffset>
                </wp:positionH>
                <wp:positionV relativeFrom="paragraph">
                  <wp:posOffset>172720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C892" w14:textId="7ABF2395" w:rsidR="00190B89" w:rsidRPr="00D03174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WHEN:</w:t>
                            </w: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ab/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Wednesday</w:t>
                            </w:r>
                          </w:p>
                          <w:p w14:paraId="54E660EE" w14:textId="1E515317" w:rsidR="00190B89" w:rsidRPr="00D03174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COMMENCING:</w:t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ab/>
                              <w:t>13/04</w:t>
                            </w:r>
                            <w:r w:rsidR="00B829AA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/16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52166C6" w14:textId="1BC8CC1F" w:rsidR="00190B89" w:rsidRPr="00D03174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CONCLUDING:</w:t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ab/>
                              <w:t>22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/</w:t>
                            </w:r>
                            <w:r w:rsidR="00ED4DFF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06</w:t>
                            </w:r>
                            <w:r w:rsidR="00E91FAC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/</w:t>
                            </w:r>
                            <w:r w:rsidR="00B829AA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16</w:t>
                            </w:r>
                          </w:p>
                          <w:p w14:paraId="0D708B61" w14:textId="35534301" w:rsidR="00190B89" w:rsidRPr="00D03174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b/>
                                <w:color w:val="F8971D"/>
                                <w:sz w:val="21"/>
                                <w:szCs w:val="21"/>
                              </w:rPr>
                              <w:t>TIME:</w:t>
                            </w:r>
                            <w:r w:rsid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9:30</w:t>
                            </w:r>
                            <w:r w:rsidR="00AD6BB3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a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 xml:space="preserve">m </w:t>
                            </w:r>
                            <w:r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>–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10:30</w:t>
                            </w:r>
                            <w:r w:rsidR="00AD6BB3"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a</w:t>
                            </w: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  <w:p w14:paraId="319FCCB9" w14:textId="4CF15FF9" w:rsidR="00190B89" w:rsidRPr="00D03174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</w:pPr>
                            <w:r w:rsidRPr="00D03174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21"/>
                                <w:szCs w:val="21"/>
                              </w:rPr>
                              <w:t>COST:</w:t>
                            </w:r>
                            <w:r w:rsidR="00B829AA"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ab/>
                            </w:r>
                            <w:r w:rsidR="00D03174"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>$99 for 11</w:t>
                            </w:r>
                            <w:r w:rsidR="00B829AA" w:rsidRPr="00D0317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1"/>
                                <w:szCs w:val="21"/>
                              </w:rPr>
                              <w:t xml:space="preserve"> weeks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6593" id="Text_x0020_Box_x0020_5" o:spid="_x0000_s1029" type="#_x0000_t202" style="position:absolute;left:0;text-align:left;margin-left:381.1pt;margin-top:13.6pt;width:172.7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" filled="f" stroked="f">
                <v:textbox>
                  <w:txbxContent>
                    <w:p w14:paraId="5847C892" w14:textId="7ABF2395" w:rsidR="00190B89" w:rsidRPr="00D03174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WHEN:</w:t>
                      </w: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ab/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Wednesday</w:t>
                      </w:r>
                    </w:p>
                    <w:p w14:paraId="54E660EE" w14:textId="1E515317" w:rsidR="00190B89" w:rsidRPr="00D03174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COMMENCING:</w:t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ab/>
                        <w:t>13/04</w:t>
                      </w:r>
                      <w:r w:rsidR="00B829AA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/16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ab/>
                      </w:r>
                    </w:p>
                    <w:p w14:paraId="252166C6" w14:textId="1BC8CC1F" w:rsidR="00190B89" w:rsidRPr="00D03174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CONCLUDING:</w:t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ab/>
                        <w:t>22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/</w:t>
                      </w:r>
                      <w:r w:rsidR="00ED4DFF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06</w:t>
                      </w:r>
                      <w:r w:rsidR="00E91FAC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/</w:t>
                      </w:r>
                      <w:r w:rsidR="00B829AA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16</w:t>
                      </w:r>
                    </w:p>
                    <w:p w14:paraId="0D708B61" w14:textId="35534301" w:rsidR="00190B89" w:rsidRPr="00D03174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Arial" w:hAnsi="Arial" w:cs="Arial"/>
                          <w:b/>
                          <w:color w:val="F8971D"/>
                          <w:sz w:val="21"/>
                          <w:szCs w:val="21"/>
                        </w:rPr>
                        <w:t>TIME:</w:t>
                      </w:r>
                      <w:r w:rsid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 xml:space="preserve">  </w:t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9:30</w:t>
                      </w:r>
                      <w:r w:rsidR="00AD6BB3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a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 xml:space="preserve">m </w:t>
                      </w:r>
                      <w:r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>–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 xml:space="preserve"> </w:t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10:30</w:t>
                      </w:r>
                      <w:r w:rsidR="00AD6BB3"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a</w:t>
                      </w:r>
                      <w:r w:rsidRPr="00D03174">
                        <w:rPr>
                          <w:rFonts w:ascii="Arial" w:hAnsi="Arial" w:cs="Arial"/>
                          <w:color w:val="656263"/>
                          <w:sz w:val="21"/>
                          <w:szCs w:val="21"/>
                        </w:rPr>
                        <w:t>m</w:t>
                      </w:r>
                    </w:p>
                    <w:p w14:paraId="319FCCB9" w14:textId="4CF15FF9" w:rsidR="00190B89" w:rsidRPr="00D03174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</w:pPr>
                      <w:r w:rsidRPr="00D03174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21"/>
                          <w:szCs w:val="21"/>
                        </w:rPr>
                        <w:t>COST:</w:t>
                      </w:r>
                      <w:r w:rsidR="00B829AA"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ab/>
                      </w:r>
                      <w:r w:rsidR="00D03174"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>$99 for 11</w:t>
                      </w:r>
                      <w:r w:rsidR="00B829AA" w:rsidRPr="00D03174">
                        <w:rPr>
                          <w:rFonts w:ascii="Tahoma" w:hAnsi="Tahoma" w:cs="Tahoma"/>
                          <w:noProof/>
                          <w:color w:val="656263"/>
                          <w:sz w:val="21"/>
                          <w:szCs w:val="21"/>
                        </w:rPr>
                        <w:t xml:space="preserve"> weeks </w:t>
                      </w: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62F0BBDB" w14:textId="15A14F0D" w:rsidR="00A25592" w:rsidRPr="00AB6533" w:rsidRDefault="00D03174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8CA248" wp14:editId="0234C695">
                <wp:simplePos x="0" y="0"/>
                <wp:positionH relativeFrom="column">
                  <wp:posOffset>377190</wp:posOffset>
                </wp:positionH>
                <wp:positionV relativeFrom="paragraph">
                  <wp:posOffset>2395220</wp:posOffset>
                </wp:positionV>
                <wp:extent cx="6477000" cy="1793240"/>
                <wp:effectExtent l="0" t="0" r="0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EFBD" w14:textId="2998516A" w:rsidR="00190B89" w:rsidRPr="00D03174" w:rsidRDefault="00D03174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HOW DO YOU ENROL?</w:t>
                            </w:r>
                          </w:p>
                          <w:p w14:paraId="434228DD" w14:textId="0785B7C8" w:rsidR="00190B89" w:rsidRPr="00D03174" w:rsidRDefault="00190B89" w:rsidP="00D03174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 w:rsidRPr="00D03174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 xml:space="preserve">SIMPLY GO TO </w:t>
                            </w:r>
                            <w:hyperlink r:id="rId11" w:history="1">
                              <w:r w:rsidRPr="00D03174">
                                <w:rPr>
                                  <w:rStyle w:val="Hyperlink"/>
                                  <w:rFonts w:ascii="Arial" w:hAnsi="Arial" w:cs="Arial"/>
                                  <w:sz w:val="40"/>
                                  <w:szCs w:val="40"/>
                                </w:rPr>
                                <w:t>WWW.KELLYSPORTS.COM.AU</w:t>
                              </w:r>
                            </w:hyperlink>
                            <w:r w:rsidR="00394DA1" w:rsidRPr="00D03174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 xml:space="preserve"> ENTER YOUR POST</w:t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CODE</w:t>
                            </w:r>
                            <w:r w:rsidR="00D03174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, SELECT PARKSIDE PRESCHOOL</w:t>
                            </w:r>
                            <w:r w:rsidR="00D03174" w:rsidRPr="00D03174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 xml:space="preserve"> AND ENROL FROM THERE. </w:t>
                            </w:r>
                          </w:p>
                          <w:p w14:paraId="5C26752F" w14:textId="77777777" w:rsidR="00190B89" w:rsidRPr="00D03174" w:rsidRDefault="00190B89" w:rsidP="00C8156F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40"/>
                                <w:szCs w:val="40"/>
                              </w:rPr>
                            </w:pPr>
                          </w:p>
                          <w:p w14:paraId="4A6A702E" w14:textId="77777777" w:rsidR="00190B89" w:rsidRPr="00D03174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CA248" id="Text_x0020_Box_x0020_45" o:spid="_x0000_s1030" type="#_x0000_t202" style="position:absolute;left:0;text-align:left;margin-left:29.7pt;margin-top:188.6pt;width:510pt;height:1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" filled="f" stroked="f">
                <v:textbox>
                  <w:txbxContent>
                    <w:p w14:paraId="22CDEFBD" w14:textId="2998516A" w:rsidR="00190B89" w:rsidRPr="00D03174" w:rsidRDefault="00D03174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HOW DO YOU ENROL?</w:t>
                      </w:r>
                    </w:p>
                    <w:p w14:paraId="434228DD" w14:textId="0785B7C8" w:rsidR="00190B89" w:rsidRPr="00D03174" w:rsidRDefault="00190B89" w:rsidP="00D03174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 w:rsidRPr="00D03174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 xml:space="preserve">SIMPLY GO TO </w:t>
                      </w:r>
                      <w:hyperlink r:id="rId12" w:history="1">
                        <w:r w:rsidRPr="00D03174">
                          <w:rPr>
                            <w:rStyle w:val="Hyperlink"/>
                            <w:rFonts w:ascii="Arial" w:hAnsi="Arial" w:cs="Arial"/>
                            <w:sz w:val="40"/>
                            <w:szCs w:val="40"/>
                          </w:rPr>
                          <w:t>WWW.KELLYSPORTS.COM.AU</w:t>
                        </w:r>
                      </w:hyperlink>
                      <w:r w:rsidR="00394DA1" w:rsidRPr="00D03174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 xml:space="preserve"> ENTER YOUR POST</w:t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CODE</w:t>
                      </w:r>
                      <w:r w:rsidR="00D03174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, SELECT PARKSIDE PRESCHOOL</w:t>
                      </w:r>
                      <w:r w:rsidR="00D03174" w:rsidRPr="00D03174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 xml:space="preserve"> AND ENROL FROM THERE. </w:t>
                      </w:r>
                    </w:p>
                    <w:p w14:paraId="5C26752F" w14:textId="77777777" w:rsidR="00190B89" w:rsidRPr="00D03174" w:rsidRDefault="00190B89" w:rsidP="00C8156F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40"/>
                          <w:szCs w:val="40"/>
                        </w:rPr>
                      </w:pPr>
                    </w:p>
                    <w:p w14:paraId="4A6A702E" w14:textId="77777777" w:rsidR="00190B89" w:rsidRPr="00D03174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27BB4BA" wp14:editId="3F0982E9">
            <wp:simplePos x="0" y="0"/>
            <wp:positionH relativeFrom="column">
              <wp:posOffset>-308610</wp:posOffset>
            </wp:positionH>
            <wp:positionV relativeFrom="paragraph">
              <wp:posOffset>2280920</wp:posOffset>
            </wp:positionV>
            <wp:extent cx="7669530" cy="2059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D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289493" wp14:editId="686267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760A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B83BF4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84F0EF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FE0EB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C868AF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08E30CC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9F2E0BF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89493" id="Text_x0020_Box_x0020_39" o:spid="_x0000_s1031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" filled="f">
                <v:textbox>
                  <w:txbxContent>
                    <w:p w14:paraId="143760A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B83BF4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84F0EF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FE0EB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C868AF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08E30CC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9F2E0BF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130307"/>
    <w:rsid w:val="00190B89"/>
    <w:rsid w:val="001C6EF1"/>
    <w:rsid w:val="001F4002"/>
    <w:rsid w:val="00236C40"/>
    <w:rsid w:val="002F0666"/>
    <w:rsid w:val="00314768"/>
    <w:rsid w:val="003627E5"/>
    <w:rsid w:val="0039452D"/>
    <w:rsid w:val="00394DA1"/>
    <w:rsid w:val="003A783A"/>
    <w:rsid w:val="00441C26"/>
    <w:rsid w:val="004D1BBF"/>
    <w:rsid w:val="00535C6D"/>
    <w:rsid w:val="005A778F"/>
    <w:rsid w:val="0065099A"/>
    <w:rsid w:val="006778AE"/>
    <w:rsid w:val="006F198C"/>
    <w:rsid w:val="00730E0E"/>
    <w:rsid w:val="007D2F3B"/>
    <w:rsid w:val="008F5111"/>
    <w:rsid w:val="0090453D"/>
    <w:rsid w:val="00981EB9"/>
    <w:rsid w:val="00A25592"/>
    <w:rsid w:val="00A51B0A"/>
    <w:rsid w:val="00A62FED"/>
    <w:rsid w:val="00AA5D73"/>
    <w:rsid w:val="00AD6BB3"/>
    <w:rsid w:val="00B10446"/>
    <w:rsid w:val="00B23B4D"/>
    <w:rsid w:val="00B829AA"/>
    <w:rsid w:val="00BC751C"/>
    <w:rsid w:val="00C8156F"/>
    <w:rsid w:val="00D03174"/>
    <w:rsid w:val="00D62C25"/>
    <w:rsid w:val="00D63B82"/>
    <w:rsid w:val="00D7436C"/>
    <w:rsid w:val="00DC78B6"/>
    <w:rsid w:val="00E91FAC"/>
    <w:rsid w:val="00ED1839"/>
    <w:rsid w:val="00ED4D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450CE2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" TargetMode="External"/><Relationship Id="rId12" Type="http://schemas.openxmlformats.org/officeDocument/2006/relationships/hyperlink" Target="http://WWW.KELLYSPORTS.COM.AU" TargetMode="External"/><Relationship Id="rId13" Type="http://schemas.openxmlformats.org/officeDocument/2006/relationships/image" Target="media/image7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108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Emily Hoskin</cp:lastModifiedBy>
  <cp:revision>2</cp:revision>
  <cp:lastPrinted>2015-02-02T04:48:00Z</cp:lastPrinted>
  <dcterms:created xsi:type="dcterms:W3CDTF">2016-03-15T11:34:00Z</dcterms:created>
  <dcterms:modified xsi:type="dcterms:W3CDTF">2016-03-15T11:34:00Z</dcterms:modified>
</cp:coreProperties>
</file>