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ECEA" w14:textId="3C1E1806" w:rsidR="00695E6D" w:rsidRPr="00E417AB" w:rsidRDefault="00195E07" w:rsidP="00175F5E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C4EB8BB" wp14:editId="267A8EFB">
            <wp:simplePos x="0" y="0"/>
            <wp:positionH relativeFrom="column">
              <wp:posOffset>5869233</wp:posOffset>
            </wp:positionH>
            <wp:positionV relativeFrom="paragraph">
              <wp:posOffset>-354828</wp:posOffset>
            </wp:positionV>
            <wp:extent cx="257175" cy="342900"/>
            <wp:effectExtent l="0" t="0" r="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1C64E" wp14:editId="68644D7B">
                <wp:simplePos x="0" y="0"/>
                <wp:positionH relativeFrom="column">
                  <wp:posOffset>4839086</wp:posOffset>
                </wp:positionH>
                <wp:positionV relativeFrom="paragraph">
                  <wp:posOffset>-356275</wp:posOffset>
                </wp:positionV>
                <wp:extent cx="1438910" cy="971550"/>
                <wp:effectExtent l="108585" t="114300" r="167005" b="15875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F14CF" id="Oval_x0020_17" o:spid="_x0000_s1026" style="position:absolute;margin-left:381.05pt;margin-top:-28pt;width:113.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JCf8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M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89391" wp14:editId="698C734C">
                <wp:simplePos x="0" y="0"/>
                <wp:positionH relativeFrom="column">
                  <wp:posOffset>4488952</wp:posOffset>
                </wp:positionH>
                <wp:positionV relativeFrom="paragraph">
                  <wp:posOffset>-130569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839C" w14:textId="77777777" w:rsidR="00175F5E" w:rsidRDefault="00175F5E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0570A96E" w14:textId="77777777" w:rsidR="00175F5E" w:rsidRDefault="00175F5E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4E208573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939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53.45pt;margin-top:-10.25pt;width:1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" filled="f" stroked="f">
                <v:textbox>
                  <w:txbxContent>
                    <w:p w14:paraId="10A7839C" w14:textId="77777777" w:rsidR="00175F5E" w:rsidRDefault="00175F5E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0570A96E" w14:textId="77777777" w:rsidR="00175F5E" w:rsidRDefault="00175F5E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4E208573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65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0BF19F97" wp14:editId="0998CFA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6D">
        <w:rPr>
          <w:rFonts w:ascii="Arial" w:hAnsi="Arial" w:cs="Arial"/>
          <w:color w:val="656263"/>
          <w:sz w:val="18"/>
          <w:szCs w:val="18"/>
        </w:rPr>
        <w:t xml:space="preserve">  </w:t>
      </w:r>
      <w:r w:rsidR="00901D6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842412" wp14:editId="45C420EE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5B9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1A2F7A91" w14:textId="0D52F2D8" w:rsidR="00175F5E" w:rsidRPr="00E417AB" w:rsidRDefault="00175F5E" w:rsidP="00175F5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A65B9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DA65B9"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2A7DD0F0" w14:textId="29B2CAB6" w:rsidR="00175F5E" w:rsidRPr="00DA65B9" w:rsidRDefault="00175F5E" w:rsidP="00DA65B9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A65B9"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7C54CDF" w14:textId="3EB10095" w:rsidR="00175F5E" w:rsidRPr="003C4E71" w:rsidRDefault="00175F5E" w:rsidP="00175F5E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2722DE01" w14:textId="080C381D" w:rsidR="00175F5E" w:rsidRPr="003A72AD" w:rsidRDefault="00195E07" w:rsidP="00175F5E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7DB85ABA" wp14:editId="491FD3D4">
            <wp:simplePos x="0" y="0"/>
            <wp:positionH relativeFrom="column">
              <wp:posOffset>5174985</wp:posOffset>
            </wp:positionH>
            <wp:positionV relativeFrom="paragraph">
              <wp:posOffset>92814</wp:posOffset>
            </wp:positionV>
            <wp:extent cx="575310" cy="378460"/>
            <wp:effectExtent l="0" t="0" r="8890" b="2540"/>
            <wp:wrapNone/>
            <wp:docPr id="2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65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5F1F107" wp14:editId="3109D0F4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3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FABA1C7" w14:textId="1014CCF0" w:rsidR="00175F5E" w:rsidRPr="009F0F22" w:rsidRDefault="00901D65" w:rsidP="00175F5E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6192" behindDoc="1" locked="0" layoutInCell="1" allowOverlap="1" wp14:anchorId="247D92D3" wp14:editId="312C6B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>
        <w:rPr>
          <w:rFonts w:ascii="Arial" w:hAnsi="Arial" w:cs="Arial"/>
          <w:b/>
          <w:color w:val="008265"/>
          <w:sz w:val="40"/>
          <w:szCs w:val="42"/>
        </w:rPr>
        <w:t>MITCHAM PRIMARY SCHOOL</w:t>
      </w:r>
    </w:p>
    <w:p w14:paraId="766A5231" w14:textId="545CA6E8" w:rsidR="00175F5E" w:rsidRDefault="00901D65" w:rsidP="00175F5E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68DF" wp14:editId="31C4577A">
                <wp:simplePos x="0" y="0"/>
                <wp:positionH relativeFrom="column">
                  <wp:posOffset>1590675</wp:posOffset>
                </wp:positionH>
                <wp:positionV relativeFrom="paragraph">
                  <wp:posOffset>41910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0EAF" w14:textId="77777777" w:rsidR="005C6E23" w:rsidRPr="000D345A" w:rsidRDefault="005C6E23" w:rsidP="005C6E2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DA65B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5578F93C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68DF" id="Text_x0020_Box_x0020_22" o:spid="_x0000_s1027" type="#_x0000_t202" style="position:absolute;margin-left:125.25pt;margin-top:3.3pt;width:277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" filled="f" stroked="f">
                <v:textbox>
                  <w:txbxContent>
                    <w:p w14:paraId="038D0EAF" w14:textId="77777777" w:rsidR="005C6E23" w:rsidRPr="000D345A" w:rsidRDefault="005C6E23" w:rsidP="005C6E2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DA65B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5578F93C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9A1D9AC" wp14:editId="22BE0DD1">
            <wp:simplePos x="0" y="0"/>
            <wp:positionH relativeFrom="column">
              <wp:posOffset>324485</wp:posOffset>
            </wp:positionH>
            <wp:positionV relativeFrom="paragraph">
              <wp:posOffset>117475</wp:posOffset>
            </wp:positionV>
            <wp:extent cx="902335" cy="1085850"/>
            <wp:effectExtent l="25400" t="25400" r="37465" b="31750"/>
            <wp:wrapNone/>
            <wp:docPr id="1" name="Picture 53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0083A" w14:textId="64283EBB" w:rsidR="00175F5E" w:rsidRDefault="00901D65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289133" wp14:editId="2897D738">
                <wp:simplePos x="0" y="0"/>
                <wp:positionH relativeFrom="column">
                  <wp:posOffset>1560195</wp:posOffset>
                </wp:positionH>
                <wp:positionV relativeFrom="paragraph">
                  <wp:posOffset>96520</wp:posOffset>
                </wp:positionV>
                <wp:extent cx="3240405" cy="1235710"/>
                <wp:effectExtent l="0" t="0" r="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235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35B67" w14:textId="77777777" w:rsidR="005C6E23" w:rsidRPr="00A00E21" w:rsidRDefault="005C6E23" w:rsidP="005C6E2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Hockey – Basketball – Team Games                                            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 the sun this term! Spring into Sports dynamic and active programs run over 10 weeks; these include: Soccer, Hockey, Basketball, Cricket and team games.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7B96684A" w14:textId="77777777" w:rsidR="00175F5E" w:rsidRPr="00F441CA" w:rsidRDefault="00175F5E" w:rsidP="00175F5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9133" id="Text_x0020_Box_x0020_7" o:spid="_x0000_s1028" type="#_x0000_t202" style="position:absolute;left:0;text-align:left;margin-left:122.85pt;margin-top:7.6pt;width:255.15pt;height:9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" filled="f" stroked="f">
                <v:textbox>
                  <w:txbxContent>
                    <w:p w14:paraId="62C35B67" w14:textId="77777777" w:rsidR="005C6E23" w:rsidRPr="00A00E21" w:rsidRDefault="005C6E23" w:rsidP="005C6E2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Hockey – Basketball – Team Games                                            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Have fun in the sun this term! Spring into Sports dynamic and active programs run over 10 weeks; these include: Soccer, Hockey, Basketball, Cricket and team games. This Program will not only provide an essential base for your child's motor skills but help build awareness, co-ordination and friendship all in an enjoyable environment.</w:t>
                      </w:r>
                    </w:p>
                    <w:p w14:paraId="7B96684A" w14:textId="77777777" w:rsidR="00175F5E" w:rsidRPr="00F441CA" w:rsidRDefault="00175F5E" w:rsidP="00175F5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571E2D" wp14:editId="5B9424EB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174C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4D419048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8/2/16</w:t>
                            </w:r>
                          </w:p>
                          <w:p w14:paraId="6748F38B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74B41015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4.20pm</w:t>
                            </w:r>
                          </w:p>
                          <w:p w14:paraId="3AD9E7BF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549C5670" w14:textId="77777777" w:rsidR="00175F5E" w:rsidRPr="00B96AD9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1E2D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3023174C" w14:textId="77777777" w:rsidR="00175F5E" w:rsidRPr="0079522F" w:rsidRDefault="00175F5E" w:rsidP="00175F5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4D419048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8/2/16</w:t>
                      </w:r>
                    </w:p>
                    <w:p w14:paraId="6748F38B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74B41015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4.20pm</w:t>
                      </w:r>
                    </w:p>
                    <w:p w14:paraId="3AD9E7BF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549C5670" w14:textId="77777777" w:rsidR="00175F5E" w:rsidRPr="00B96AD9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</w:txbxContent>
                </v:textbox>
              </v:shape>
            </w:pict>
          </mc:Fallback>
        </mc:AlternateContent>
      </w:r>
    </w:p>
    <w:p w14:paraId="18A87E9A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30D9225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AC51C3" w14:textId="77777777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C961C9" w14:textId="77777777" w:rsidR="00175F5E" w:rsidRPr="000868FA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3BB91B7C" w14:textId="2960F424" w:rsidR="00175F5E" w:rsidRPr="00DE6DB8" w:rsidRDefault="00901D65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9D95" wp14:editId="2F5D4D08">
                <wp:simplePos x="0" y="0"/>
                <wp:positionH relativeFrom="column">
                  <wp:posOffset>1630680</wp:posOffset>
                </wp:positionH>
                <wp:positionV relativeFrom="paragraph">
                  <wp:posOffset>158750</wp:posOffset>
                </wp:positionV>
                <wp:extent cx="307149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F487" w14:textId="77777777" w:rsidR="005C6E23" w:rsidRPr="000D345A" w:rsidRDefault="00DA0D7E" w:rsidP="005C6E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CLUB</w:t>
                            </w:r>
                          </w:p>
                          <w:p w14:paraId="207CDB6D" w14:textId="77777777" w:rsidR="000C01F6" w:rsidRPr="000D345A" w:rsidRDefault="000C01F6" w:rsidP="000C01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CLUB</w:t>
                            </w:r>
                          </w:p>
                          <w:p w14:paraId="70FAAC27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9D95" id="Text_x0020_Box_x0020_20" o:spid="_x0000_s1030" type="#_x0000_t202" style="position:absolute;margin-left:128.4pt;margin-top:12.5pt;width:241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" filled="f" stroked="f">
                <v:textbox>
                  <w:txbxContent>
                    <w:p w14:paraId="6147F487" w14:textId="77777777" w:rsidR="005C6E23" w:rsidRPr="000D345A" w:rsidRDefault="00DA0D7E" w:rsidP="005C6E2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CLUB</w:t>
                      </w:r>
                    </w:p>
                    <w:p w14:paraId="207CDB6D" w14:textId="77777777" w:rsidR="000C01F6" w:rsidRPr="000D345A" w:rsidRDefault="000C01F6" w:rsidP="000C01F6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CLUB</w:t>
                      </w:r>
                    </w:p>
                    <w:p w14:paraId="70FAAC27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175F5E"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2033313" wp14:editId="17F61F30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381E" w14:textId="77777777" w:rsidR="00175F5E" w:rsidRPr="00DE6DB8" w:rsidRDefault="00175F5E" w:rsidP="005C6E23">
      <w:pPr>
        <w:tabs>
          <w:tab w:val="left" w:pos="1843"/>
          <w:tab w:val="left" w:pos="2459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r w:rsidR="005C6E23">
        <w:rPr>
          <w:rFonts w:ascii="Arial" w:hAnsi="Arial" w:cs="Arial"/>
          <w:color w:val="656263"/>
          <w:sz w:val="20"/>
          <w:szCs w:val="20"/>
        </w:rPr>
        <w:tab/>
      </w:r>
    </w:p>
    <w:p w14:paraId="5155A918" w14:textId="1AE6F345" w:rsidR="00175F5E" w:rsidRDefault="00901D65" w:rsidP="00175F5E">
      <w:pPr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CB207E" wp14:editId="42643F8E">
                <wp:simplePos x="0" y="0"/>
                <wp:positionH relativeFrom="column">
                  <wp:posOffset>1590675</wp:posOffset>
                </wp:positionH>
                <wp:positionV relativeFrom="paragraph">
                  <wp:posOffset>114935</wp:posOffset>
                </wp:positionV>
                <wp:extent cx="3209925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D5A3" w14:textId="77777777" w:rsidR="00DA0D7E" w:rsidRPr="00EA7A90" w:rsidRDefault="00DA0D7E" w:rsidP="00DA0D7E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C41B6A"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BEND YOUR WAY TO GYM CLUB THIS TERM! </w:t>
                            </w:r>
                            <w:r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This fast paced, highly active and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nonstop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program is an introduction for your child to the world of gymnastic.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Colourful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Ribbons, Entertaining Hula Hoops, Fantastic Rhythmical Routines and Group Dynamics allow your child to build up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their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thirst for energetic activities</w:t>
                            </w:r>
                          </w:p>
                          <w:p w14:paraId="0173C20F" w14:textId="77777777" w:rsidR="00175F5E" w:rsidRPr="00F441CA" w:rsidRDefault="00175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207E" id="Text_x0020_Box_x0020_11" o:spid="_x0000_s1031" type="#_x0000_t202" style="position:absolute;margin-left:125.25pt;margin-top:9.05pt;width:252.75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" filled="f" stroked="f">
                <v:textbox>
                  <w:txbxContent>
                    <w:p w14:paraId="53BFD5A3" w14:textId="77777777" w:rsidR="00DA0D7E" w:rsidRPr="00EA7A90" w:rsidRDefault="00DA0D7E" w:rsidP="00DA0D7E">
                      <w:pPr>
                        <w:rPr>
                          <w:rFonts w:cs="Arial"/>
                          <w:sz w:val="16"/>
                        </w:rPr>
                      </w:pPr>
                      <w:r w:rsidRPr="00C41B6A"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BEND YOUR WAY TO GYM CLUB THIS TERM! </w:t>
                      </w:r>
                      <w:r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 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This fast paced, highly active and </w:t>
                      </w:r>
                      <w:r w:rsidRPr="001C7581">
                        <w:rPr>
                          <w:rFonts w:cs="Arial"/>
                          <w:sz w:val="16"/>
                        </w:rPr>
                        <w:t>nonstop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program is an introduction for your child to the world of gymnastic. </w:t>
                      </w:r>
                      <w:r w:rsidRPr="001C7581">
                        <w:rPr>
                          <w:rFonts w:cs="Arial"/>
                          <w:sz w:val="16"/>
                        </w:rPr>
                        <w:t>Colourful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Ribbons, Entertaining Hula Hoops, Fantastic Rhythmical Routines and Group Dynamics allow your child to build up </w:t>
                      </w:r>
                      <w:r w:rsidRPr="001C7581">
                        <w:rPr>
                          <w:rFonts w:cs="Arial"/>
                          <w:sz w:val="16"/>
                        </w:rPr>
                        <w:t>their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thirst for energetic activities</w:t>
                      </w:r>
                    </w:p>
                    <w:p w14:paraId="0173C20F" w14:textId="77777777" w:rsidR="00175F5E" w:rsidRPr="00F441CA" w:rsidRDefault="00175F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6EAA4B47" wp14:editId="2EE81011">
            <wp:simplePos x="0" y="0"/>
            <wp:positionH relativeFrom="column">
              <wp:posOffset>201295</wp:posOffset>
            </wp:positionH>
            <wp:positionV relativeFrom="paragraph">
              <wp:posOffset>66040</wp:posOffset>
            </wp:positionV>
            <wp:extent cx="1161415" cy="951865"/>
            <wp:effectExtent l="25400" t="25400" r="32385" b="13335"/>
            <wp:wrapNone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518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16C3E7" wp14:editId="5016D38A">
                <wp:simplePos x="0" y="0"/>
                <wp:positionH relativeFrom="column">
                  <wp:posOffset>4686300</wp:posOffset>
                </wp:positionH>
                <wp:positionV relativeFrom="paragraph">
                  <wp:posOffset>72390</wp:posOffset>
                </wp:positionV>
                <wp:extent cx="225615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5DEC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CB535B2" w14:textId="77777777" w:rsidR="00DA65B9" w:rsidRPr="00DA65B9" w:rsidRDefault="00DA65B9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COMMENCING: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8/2/16</w:t>
                            </w:r>
                          </w:p>
                          <w:p w14:paraId="2ED9DD62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A65B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770ECBC5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1.20pm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2.20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DAC363C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2A96468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C3E7" id="Text_x0020_Box_x0020_14" o:spid="_x0000_s1032" type="#_x0000_t202" style="position:absolute;margin-left:369pt;margin-top:5.7pt;width:177.65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" filled="f" stroked="f">
                <v:textbox>
                  <w:txbxContent>
                    <w:p w14:paraId="7E995DEC" w14:textId="77777777" w:rsidR="00175F5E" w:rsidRPr="0079522F" w:rsidRDefault="00175F5E" w:rsidP="00175F5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CB535B2" w14:textId="77777777" w:rsidR="00DA65B9" w:rsidRPr="00DA65B9" w:rsidRDefault="00DA65B9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COMMENCING: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8/2/16</w:t>
                      </w:r>
                    </w:p>
                    <w:p w14:paraId="2ED9DD62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A65B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770ECBC5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1.20pm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2.20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DAC363C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2A96468" w14:textId="77777777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</w:txbxContent>
                </v:textbox>
              </v:shape>
            </w:pict>
          </mc:Fallback>
        </mc:AlternateContent>
      </w:r>
    </w:p>
    <w:p w14:paraId="5E44E186" w14:textId="77777777" w:rsidR="00175F5E" w:rsidRPr="000868FA" w:rsidRDefault="00175F5E" w:rsidP="00175F5E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38CA96C" w14:textId="77777777" w:rsidR="00175F5E" w:rsidRPr="007C43A8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164C629D" w14:textId="77777777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6FD45D" w14:textId="77777777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C32B785" w14:textId="7CEB1663" w:rsidR="00175F5E" w:rsidRDefault="00901D65" w:rsidP="00175F5E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048" behindDoc="1" locked="0" layoutInCell="1" allowOverlap="1" wp14:anchorId="026637FC" wp14:editId="37957D0C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74AF3" w14:textId="103D5A19" w:rsidR="00175F5E" w:rsidRPr="0036080A" w:rsidRDefault="00901D65" w:rsidP="00175F5E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7E6177" wp14:editId="6E3206D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51E01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A2CD12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4606EE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28B746D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AFE51A4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98EC476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513D26F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6177" id="Text_x0020_Box_x0020_38" o:spid="_x0000_s1033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9151E01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A2CD12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606EE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28B746D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AFE51A4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8EC476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13D26F" w14:textId="77777777" w:rsidR="00175F5E" w:rsidRDefault="00175F5E"/>
                  </w:txbxContent>
                </v:textbox>
              </v:shape>
            </w:pict>
          </mc:Fallback>
        </mc:AlternateContent>
      </w:r>
      <w:r w:rsidR="00DA65B9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175F5E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32C319C1" w14:textId="77777777" w:rsidR="00175F5E" w:rsidRPr="0036080A" w:rsidRDefault="00DA65B9" w:rsidP="00175F5E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$70</w: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>
        <w:rPr>
          <w:rFonts w:ascii="Arial" w:hAnsi="Arial" w:cs="Arial"/>
          <w:b/>
          <w:color w:val="F8971D"/>
          <w:sz w:val="20"/>
          <w:szCs w:val="20"/>
        </w:rPr>
        <w:t>7</w:t>
      </w:r>
      <w:r w:rsidR="00175F5E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01BFD3EA" w14:textId="2F2E1892" w:rsidR="00175F5E" w:rsidRDefault="00901D65" w:rsidP="00175F5E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DE6F" wp14:editId="252C4A60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2C3A" w14:textId="77777777" w:rsidR="00175F5E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3AE877B3" w14:textId="77777777" w:rsidR="00175F5E" w:rsidRPr="0036080A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0344E493" w14:textId="77777777" w:rsidR="00175F5E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02C551CC" w14:textId="77777777" w:rsidR="00791457" w:rsidRDefault="00791457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</w:p>
                          <w:p w14:paraId="26A54CFE" w14:textId="66DF9FDA" w:rsidR="00175F5E" w:rsidRPr="0036080A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2E878102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DE6F" id="Text_x0020_Box_x0020_45" o:spid="_x0000_s1034" type="#_x0000_t202" style="position:absolute;left:0;text-align:left;margin-left:54pt;margin-top:1.9pt;width:510pt;height:8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14772C3A" w14:textId="77777777" w:rsidR="00175F5E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3AE877B3" w14:textId="77777777" w:rsidR="00175F5E" w:rsidRPr="0036080A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0344E493" w14:textId="77777777" w:rsidR="00175F5E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02C551CC" w14:textId="77777777" w:rsidR="00791457" w:rsidRDefault="00791457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</w:p>
                    <w:p w14:paraId="26A54CFE" w14:textId="66DF9FDA" w:rsidR="00175F5E" w:rsidRPr="0036080A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E878102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6FB2EC0" wp14:editId="22EA25AD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3D6134" wp14:editId="1520BD5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B0D4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29A779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AEAB163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A3F6BB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53D66FC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A49F8C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9899B12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6134" id="Text_x0020_Box_x0020_42" o:spid="_x0000_s1035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466B0D4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29A779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AEAB163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A3F6BB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53D66FC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A49F8C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9899B12" w14:textId="77777777" w:rsidR="00175F5E" w:rsidRDefault="00175F5E"/>
                  </w:txbxContent>
                </v:textbox>
              </v:shape>
            </w:pict>
          </mc:Fallback>
        </mc:AlternateContent>
      </w:r>
      <w:r w:rsidR="00175F5E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37316078" w14:textId="5E64AC88" w:rsidR="00175F5E" w:rsidRPr="00AB6533" w:rsidRDefault="00901D65" w:rsidP="00175F5E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6DF7B" wp14:editId="6D728BA8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7C96C7F" w14:textId="77777777" w:rsidR="00175F5E" w:rsidRPr="001F1421" w:rsidRDefault="00175F5E" w:rsidP="00175F5E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5542339" w14:textId="77777777" w:rsidR="00175F5E" w:rsidRDefault="00175F5E" w:rsidP="00175F5E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65B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5C6E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A0B9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0D7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Club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7D80870" w14:textId="77777777" w:rsidR="00175F5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5C89C82" w14:textId="77777777" w:rsidR="00175F5E" w:rsidRPr="0036080A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C290FAD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E4B41A2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82198E6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BF3A079" w14:textId="77777777" w:rsidR="00175F5E" w:rsidRPr="00980B3E" w:rsidRDefault="00175F5E" w:rsidP="00175F5E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60119C" w14:textId="77777777" w:rsidR="00175F5E" w:rsidRPr="00980B3E" w:rsidRDefault="00175F5E" w:rsidP="00175F5E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5C90445E" w14:textId="77777777" w:rsidR="00175F5E" w:rsidRPr="00980B3E" w:rsidRDefault="00175F5E" w:rsidP="00175F5E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9BBAEB" w14:textId="77777777" w:rsidR="00175F5E" w:rsidRPr="00980B3E" w:rsidRDefault="00175F5E" w:rsidP="00175F5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5E8B02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007AA0F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113F597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15C16A2A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38128B99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A824B38" w14:textId="77777777" w:rsidR="00175F5E" w:rsidRPr="009D4546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DF7B" id="Text_x0020_Box_x0020_53" o:spid="_x0000_s1036" type="#_x0000_t202" style="position:absolute;left:0;text-align:left;margin-left:-18pt;margin-top:60.1pt;width:577.4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B43fKkZAgAAFA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37C96C7F" w14:textId="77777777" w:rsidR="00175F5E" w:rsidRPr="001F1421" w:rsidRDefault="00175F5E" w:rsidP="00175F5E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5542339" w14:textId="77777777" w:rsidR="00175F5E" w:rsidRDefault="00175F5E" w:rsidP="00175F5E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A65B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5C6E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A0B9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A0D7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Club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47D80870" w14:textId="77777777" w:rsidR="00175F5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5C89C82" w14:textId="77777777" w:rsidR="00175F5E" w:rsidRPr="0036080A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C290FAD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4B41A2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82198E6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BF3A079" w14:textId="77777777" w:rsidR="00175F5E" w:rsidRPr="00980B3E" w:rsidRDefault="00175F5E" w:rsidP="00175F5E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60119C" w14:textId="77777777" w:rsidR="00175F5E" w:rsidRPr="00980B3E" w:rsidRDefault="00175F5E" w:rsidP="00175F5E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5C90445E" w14:textId="77777777" w:rsidR="00175F5E" w:rsidRPr="00980B3E" w:rsidRDefault="00175F5E" w:rsidP="00175F5E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9BBAEB" w14:textId="77777777" w:rsidR="00175F5E" w:rsidRPr="00980B3E" w:rsidRDefault="00175F5E" w:rsidP="00175F5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5E8B02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007AA0F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113F597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15C16A2A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38128B99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3A824B38" w14:textId="77777777" w:rsidR="00175F5E" w:rsidRPr="009D4546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78587C" wp14:editId="6969D3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A0CAD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FD508B0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ABB187D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6A73101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70FB2AE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0468359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C29A168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587C" id="Text_x0020_Box_x0020_41" o:spid="_x0000_s1037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C4A0CAD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FD508B0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ABB187D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6A73101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70FB2AE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0468359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C29A168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E76EFA" wp14:editId="08F968A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0F187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19E99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C6D7B85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F2859C8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A093DE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987E4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831BFA3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6EFA" id="Text_x0020_Box_x0020_40" o:spid="_x0000_s1038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55E0F187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19E99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C6D7B85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F2859C8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A093DE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987E4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831BFA3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99562C" wp14:editId="50CCE44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5D232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54DD7D3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0197189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B2564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875A0F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796E66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31238BD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562C" id="Text_x0020_Box_x0020_39" o:spid="_x0000_s1039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1C85D232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4DD7D3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0197189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B2564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4875A0F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796E66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31238BD" w14:textId="77777777" w:rsidR="00175F5E" w:rsidRDefault="00175F5E"/>
                  </w:txbxContent>
                </v:textbox>
              </v:shape>
            </w:pict>
          </mc:Fallback>
        </mc:AlternateContent>
      </w:r>
    </w:p>
    <w:sectPr w:rsidR="00175F5E" w:rsidRPr="00AB6533" w:rsidSect="00175F5E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7B3F"/>
    <w:rsid w:val="000C01F6"/>
    <w:rsid w:val="00175F5E"/>
    <w:rsid w:val="00195E07"/>
    <w:rsid w:val="0020107B"/>
    <w:rsid w:val="00567362"/>
    <w:rsid w:val="00593B9E"/>
    <w:rsid w:val="005C6E23"/>
    <w:rsid w:val="00630119"/>
    <w:rsid w:val="00695E6D"/>
    <w:rsid w:val="006F60AA"/>
    <w:rsid w:val="0072403E"/>
    <w:rsid w:val="00752BB8"/>
    <w:rsid w:val="00791457"/>
    <w:rsid w:val="007E2D17"/>
    <w:rsid w:val="008B4BFF"/>
    <w:rsid w:val="00901D65"/>
    <w:rsid w:val="00B10446"/>
    <w:rsid w:val="00B96AD9"/>
    <w:rsid w:val="00BB4FAF"/>
    <w:rsid w:val="00DA0D7E"/>
    <w:rsid w:val="00DA65B9"/>
    <w:rsid w:val="00E0556C"/>
    <w:rsid w:val="00EA0B94"/>
    <w:rsid w:val="00FA770B"/>
    <w:rsid w:val="00FD5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68271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232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3</cp:revision>
  <cp:lastPrinted>2015-09-02T00:43:00Z</cp:lastPrinted>
  <dcterms:created xsi:type="dcterms:W3CDTF">2015-12-08T09:49:00Z</dcterms:created>
  <dcterms:modified xsi:type="dcterms:W3CDTF">2015-12-08T10:03:00Z</dcterms:modified>
</cp:coreProperties>
</file>