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E5489" w14:textId="77777777" w:rsidR="00E7498D" w:rsidRDefault="00E7498D" w:rsidP="008D56C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5920" behindDoc="0" locked="0" layoutInCell="1" allowOverlap="1" wp14:anchorId="43939068" wp14:editId="203F8141">
            <wp:simplePos x="0" y="0"/>
            <wp:positionH relativeFrom="column">
              <wp:posOffset>5640633</wp:posOffset>
            </wp:positionH>
            <wp:positionV relativeFrom="paragraph">
              <wp:posOffset>-126228</wp:posOffset>
            </wp:positionV>
            <wp:extent cx="257175" cy="342900"/>
            <wp:effectExtent l="0" t="0" r="0" b="1270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17B61C" wp14:editId="15B38DA9">
                <wp:simplePos x="0" y="0"/>
                <wp:positionH relativeFrom="column">
                  <wp:posOffset>4610486</wp:posOffset>
                </wp:positionH>
                <wp:positionV relativeFrom="paragraph">
                  <wp:posOffset>-13375</wp:posOffset>
                </wp:positionV>
                <wp:extent cx="1438910" cy="971550"/>
                <wp:effectExtent l="108585" t="114300" r="167005" b="1587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12FBB5" id="Oval_x0020_17" o:spid="_x0000_s1026" style="position:absolute;margin-left:363.05pt;margin-top:-1pt;width:113.3pt;height:7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8D56C6">
        <w:rPr>
          <w:noProof/>
          <w:lang w:val="en-US"/>
        </w:rPr>
        <w:drawing>
          <wp:anchor distT="0" distB="0" distL="114300" distR="114300" simplePos="0" relativeHeight="251644416" behindDoc="0" locked="0" layoutInCell="1" allowOverlap="1" wp14:anchorId="1BB1F8DC" wp14:editId="1D289938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C40">
        <w:rPr>
          <w:rFonts w:ascii="Arial" w:hAnsi="Arial" w:cs="Arial"/>
          <w:color w:val="656263"/>
          <w:sz w:val="18"/>
          <w:szCs w:val="18"/>
        </w:rPr>
        <w:t xml:space="preserve">  </w:t>
      </w:r>
      <w:r w:rsidR="008D56C6"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 wp14:anchorId="15A4DB9A" wp14:editId="5B3825C6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C40">
        <w:rPr>
          <w:rFonts w:ascii="Arial" w:hAnsi="Arial" w:cs="Arial"/>
          <w:color w:val="656263"/>
          <w:sz w:val="18"/>
          <w:szCs w:val="18"/>
        </w:rPr>
        <w:t xml:space="preserve">  </w:t>
      </w:r>
    </w:p>
    <w:p w14:paraId="26A7C563" w14:textId="2A08F12D" w:rsidR="008D56C6" w:rsidRPr="00E417AB" w:rsidRDefault="008D56C6" w:rsidP="008D56C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>P.O. Box 5185, Pinewood, 3149</w:t>
      </w:r>
    </w:p>
    <w:p w14:paraId="0D4C1CFE" w14:textId="00E0A49D" w:rsidR="008D56C6" w:rsidRPr="00E417AB" w:rsidRDefault="00E7498D" w:rsidP="008D56C6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8967F4" wp14:editId="3D96A68C">
                <wp:simplePos x="0" y="0"/>
                <wp:positionH relativeFrom="column">
                  <wp:posOffset>4147064</wp:posOffset>
                </wp:positionH>
                <wp:positionV relativeFrom="paragraph">
                  <wp:posOffset>39756</wp:posOffset>
                </wp:positionV>
                <wp:extent cx="2222500" cy="800100"/>
                <wp:effectExtent l="0" t="0" r="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6E89B" w14:textId="77777777" w:rsidR="00F931D0" w:rsidRDefault="00F931D0" w:rsidP="00F931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78866ECD" w14:textId="77777777" w:rsidR="00F931D0" w:rsidRDefault="00F931D0" w:rsidP="00F931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5855AF46" w14:textId="77777777" w:rsidR="00F931D0" w:rsidRPr="004538BB" w:rsidRDefault="00F931D0" w:rsidP="00F931D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967F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26.55pt;margin-top:3.15pt;width:17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" filled="f" stroked="f">
                <v:textbox>
                  <w:txbxContent>
                    <w:p w14:paraId="7F36E89B" w14:textId="77777777" w:rsidR="00F931D0" w:rsidRDefault="00F931D0" w:rsidP="00F931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78866ECD" w14:textId="77777777" w:rsidR="00F931D0" w:rsidRDefault="00F931D0" w:rsidP="00F931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5855AF46" w14:textId="77777777" w:rsidR="00F931D0" w:rsidRPr="004538BB" w:rsidRDefault="00F931D0" w:rsidP="00F931D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56C6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8D56C6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8D56C6">
        <w:rPr>
          <w:rFonts w:ascii="Arial" w:hAnsi="Arial" w:cs="Arial"/>
          <w:color w:val="656263"/>
          <w:sz w:val="18"/>
          <w:szCs w:val="18"/>
        </w:rPr>
        <w:t>0437 076 897</w:t>
      </w:r>
      <w:r w:rsidR="008D56C6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C00EE53" w14:textId="63F6DEB9" w:rsidR="008D56C6" w:rsidRPr="00DA65B9" w:rsidRDefault="008D56C6" w:rsidP="008D56C6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0AC3CCE2" w14:textId="3D861E62" w:rsidR="00174C40" w:rsidRPr="00E417AB" w:rsidRDefault="00174C40" w:rsidP="00F931D0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</w:p>
    <w:p w14:paraId="1497AEB4" w14:textId="4AC5C7CC" w:rsidR="00F931D0" w:rsidRPr="008D56C6" w:rsidRDefault="00F931D0" w:rsidP="008D56C6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</w:p>
    <w:p w14:paraId="1A15F680" w14:textId="77777777" w:rsidR="00F931D0" w:rsidRPr="003C4E71" w:rsidRDefault="00F931D0" w:rsidP="00F931D0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79E4E70" w14:textId="66FEBC9E" w:rsidR="00F931D0" w:rsidRPr="003A72AD" w:rsidRDefault="008D56C6" w:rsidP="00F931D0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7968" behindDoc="1" locked="0" layoutInCell="1" allowOverlap="1" wp14:anchorId="6265E0A4" wp14:editId="16E4D4D1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0" b="1270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944" behindDoc="1" locked="0" layoutInCell="1" allowOverlap="1" wp14:anchorId="7967EE15" wp14:editId="44F4215E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889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1D0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6F33F288" w14:textId="551DAD07" w:rsidR="00F931D0" w:rsidRPr="009F0F22" w:rsidRDefault="008D56C6" w:rsidP="00F931D0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23259B29" wp14:editId="52799FEF">
            <wp:simplePos x="0" y="0"/>
            <wp:positionH relativeFrom="column">
              <wp:posOffset>-12065</wp:posOffset>
            </wp:positionH>
            <wp:positionV relativeFrom="paragraph">
              <wp:posOffset>290195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1D0">
        <w:rPr>
          <w:rFonts w:ascii="Arial" w:hAnsi="Arial" w:cs="Arial"/>
          <w:b/>
          <w:color w:val="008265"/>
          <w:sz w:val="40"/>
          <w:szCs w:val="42"/>
        </w:rPr>
        <w:t>KERRIMUIR PRIMARY SCHOOL</w:t>
      </w:r>
    </w:p>
    <w:p w14:paraId="36EC2F10" w14:textId="75AB1345" w:rsidR="00F931D0" w:rsidRDefault="008D56C6" w:rsidP="00F931D0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BE2D5D" wp14:editId="42C6FD93">
                <wp:simplePos x="0" y="0"/>
                <wp:positionH relativeFrom="column">
                  <wp:posOffset>1619250</wp:posOffset>
                </wp:positionH>
                <wp:positionV relativeFrom="paragraph">
                  <wp:posOffset>35560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99AB4" w14:textId="77777777" w:rsidR="00651E3A" w:rsidRDefault="00651E3A" w:rsidP="00651E3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  <w:r w:rsidR="008D56C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UPER SUMMER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14:paraId="1D90B87F" w14:textId="77777777" w:rsidR="00DB37E2" w:rsidRPr="000D345A" w:rsidRDefault="00DB37E2" w:rsidP="00651E3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  <w:p w14:paraId="54029017" w14:textId="77777777" w:rsidR="00F931D0" w:rsidRPr="000D345A" w:rsidRDefault="00F931D0" w:rsidP="00F931D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2D5D" id="Text_x0020_Box_x0020_22" o:spid="_x0000_s1027" type="#_x0000_t202" style="position:absolute;margin-left:127.5pt;margin-top:2.8pt;width:277.5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" filled="f" stroked="f">
                <v:textbox>
                  <w:txbxContent>
                    <w:p w14:paraId="19599AB4" w14:textId="77777777" w:rsidR="00651E3A" w:rsidRDefault="00651E3A" w:rsidP="00651E3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  <w:r w:rsidR="008D56C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UPER SUMMER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  <w:p w14:paraId="1D90B87F" w14:textId="77777777" w:rsidR="00DB37E2" w:rsidRPr="000D345A" w:rsidRDefault="00DB37E2" w:rsidP="00651E3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  <w:p w14:paraId="54029017" w14:textId="77777777" w:rsidR="00F931D0" w:rsidRPr="000D345A" w:rsidRDefault="00F931D0" w:rsidP="00F931D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3EDF2ED7" wp14:editId="5D80FC5B">
            <wp:simplePos x="0" y="0"/>
            <wp:positionH relativeFrom="column">
              <wp:posOffset>324485</wp:posOffset>
            </wp:positionH>
            <wp:positionV relativeFrom="paragraph">
              <wp:posOffset>128905</wp:posOffset>
            </wp:positionV>
            <wp:extent cx="1001395" cy="1148715"/>
            <wp:effectExtent l="25400" t="25400" r="14605" b="19685"/>
            <wp:wrapNone/>
            <wp:docPr id="54" name="Picture 54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1487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642C5" w14:textId="3F0F2338" w:rsidR="00F931D0" w:rsidRDefault="00C638B5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314B0DF" wp14:editId="38D166C9">
                <wp:simplePos x="0" y="0"/>
                <wp:positionH relativeFrom="column">
                  <wp:posOffset>1525326</wp:posOffset>
                </wp:positionH>
                <wp:positionV relativeFrom="paragraph">
                  <wp:posOffset>143952</wp:posOffset>
                </wp:positionV>
                <wp:extent cx="3280410" cy="14262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426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136CC" w14:textId="77777777" w:rsidR="00C16A6E" w:rsidRDefault="00C638B5" w:rsidP="00F931D0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Soccer – Cricket – Basketball                                                                         </w:t>
                            </w:r>
                          </w:p>
                          <w:p w14:paraId="68F10C23" w14:textId="232FCACD" w:rsidR="00F931D0" w:rsidRPr="00C16A6E" w:rsidRDefault="00B20DC1" w:rsidP="00F931D0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Have fun in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sun this term! Super Summer </w:t>
                            </w: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Sports dynamic</w:t>
                            </w:r>
                            <w:r w:rsidR="00F017C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active programs run over 7</w:t>
                            </w: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weeks;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these include: Soccer, Basketball and Cricket.</w:t>
                            </w: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. This Program will not only provide an essential base for your child's motor skills but help build awareness, co-ordination and friendship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all in an enjoyable environment.</w:t>
                            </w:r>
                            <w:r w:rsidR="00C16A6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Reminder – no session on Monday 14.3.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4B0D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left:0;text-align:left;margin-left:120.1pt;margin-top:11.35pt;width:258.3pt;height:112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" filled="f" stroked="f">
                <v:textbox>
                  <w:txbxContent>
                    <w:p w14:paraId="083136CC" w14:textId="77777777" w:rsidR="00C16A6E" w:rsidRDefault="00C638B5" w:rsidP="00F931D0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Soccer – Cricket – Basketball                                                                         </w:t>
                      </w:r>
                    </w:p>
                    <w:p w14:paraId="68F10C23" w14:textId="232FCACD" w:rsidR="00F931D0" w:rsidRPr="00C16A6E" w:rsidRDefault="00B20DC1" w:rsidP="00F931D0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>Have fun in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the sun this term! Super Summer </w:t>
                      </w: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>Sports dynamic</w:t>
                      </w:r>
                      <w:r w:rsidR="00F017C9">
                        <w:rPr>
                          <w:rFonts w:cs="Arial"/>
                          <w:sz w:val="16"/>
                          <w:szCs w:val="16"/>
                        </w:rPr>
                        <w:t xml:space="preserve"> and active programs run over 7</w:t>
                      </w: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weeks;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these include: Soccer, Basketball and Cricket.</w:t>
                      </w: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. This Program will not only provide an essential base for your child's motor skills but help build awareness, co-ordination and friendship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all in an enjoyable environment.</w:t>
                      </w:r>
                      <w:r w:rsidR="00C16A6E">
                        <w:rPr>
                          <w:rFonts w:cs="Arial"/>
                          <w:sz w:val="16"/>
                          <w:szCs w:val="16"/>
                        </w:rPr>
                        <w:t xml:space="preserve"> Reminder – no session on Monday 14.3.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D56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D2086C" wp14:editId="660920E5">
                <wp:simplePos x="0" y="0"/>
                <wp:positionH relativeFrom="column">
                  <wp:posOffset>4829175</wp:posOffset>
                </wp:positionH>
                <wp:positionV relativeFrom="paragraph">
                  <wp:posOffset>46990</wp:posOffset>
                </wp:positionV>
                <wp:extent cx="2193925" cy="115379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15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EDCDC" w14:textId="77777777" w:rsidR="00F931D0" w:rsidRPr="0079522F" w:rsidRDefault="00F931D0" w:rsidP="00F931D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4AFBC99A" w14:textId="5C38D621" w:rsidR="00F931D0" w:rsidRPr="0079522F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6175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15</w:t>
                            </w:r>
                            <w:r w:rsidR="008D56C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/2/16</w:t>
                            </w:r>
                          </w:p>
                          <w:p w14:paraId="3871F615" w14:textId="77777777" w:rsidR="00F931D0" w:rsidRPr="0079522F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83458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8D56C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21/3/16</w:t>
                            </w:r>
                          </w:p>
                          <w:p w14:paraId="06FA5501" w14:textId="77777777" w:rsidR="00F931D0" w:rsidRPr="0079522F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4.40pm</w:t>
                            </w:r>
                          </w:p>
                          <w:p w14:paraId="4C9BC4E1" w14:textId="77777777" w:rsidR="00F931D0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0EDCCA73" w14:textId="18B99129" w:rsidR="00F931D0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16A6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$5</w:t>
                            </w:r>
                            <w:r w:rsidR="008D56C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474F6808" w14:textId="77777777" w:rsidR="00F931D0" w:rsidRPr="00A86A81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2086C" id="Text_x0020_Box_x0020_5" o:spid="_x0000_s1029" type="#_x0000_t202" style="position:absolute;left:0;text-align:left;margin-left:380.25pt;margin-top:3.7pt;width:172.75pt;height:90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" filled="f" stroked="f">
                <v:textbox>
                  <w:txbxContent>
                    <w:p w14:paraId="70CEDCDC" w14:textId="77777777" w:rsidR="00F931D0" w:rsidRPr="0079522F" w:rsidRDefault="00F931D0" w:rsidP="00F931D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4AFBC99A" w14:textId="5C38D621" w:rsidR="00F931D0" w:rsidRPr="0079522F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6175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15</w:t>
                      </w:r>
                      <w:r w:rsidR="008D56C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/2/16</w:t>
                      </w:r>
                    </w:p>
                    <w:p w14:paraId="3871F615" w14:textId="77777777" w:rsidR="00F931D0" w:rsidRPr="0079522F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83458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8D56C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21/3/16</w:t>
                      </w:r>
                    </w:p>
                    <w:p w14:paraId="06FA5501" w14:textId="77777777" w:rsidR="00F931D0" w:rsidRPr="0079522F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4.40pm</w:t>
                      </w:r>
                    </w:p>
                    <w:p w14:paraId="4C9BC4E1" w14:textId="77777777" w:rsidR="00F931D0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0EDCCA73" w14:textId="18B99129" w:rsidR="00F931D0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16A6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$5</w:t>
                      </w:r>
                      <w:r w:rsidR="008D56C6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0</w:t>
                      </w:r>
                    </w:p>
                    <w:p w14:paraId="474F6808" w14:textId="77777777" w:rsidR="00F931D0" w:rsidRPr="00A86A81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CC3DC2" w14:textId="77777777" w:rsidR="00F931D0" w:rsidRDefault="00F931D0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96A0C2D" w14:textId="77777777" w:rsidR="00F931D0" w:rsidRDefault="00F931D0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461E5E1" w14:textId="77777777" w:rsidR="00F931D0" w:rsidRDefault="00F931D0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ABC9FD0" w14:textId="77777777" w:rsidR="00F931D0" w:rsidRPr="000868FA" w:rsidRDefault="00F931D0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014BB573" w14:textId="4A2CD743" w:rsidR="00F931D0" w:rsidRPr="00DE6DB8" w:rsidRDefault="008D56C6" w:rsidP="00F931D0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9CD8E" wp14:editId="6B48302E">
                <wp:simplePos x="0" y="0"/>
                <wp:positionH relativeFrom="column">
                  <wp:posOffset>377191</wp:posOffset>
                </wp:positionH>
                <wp:positionV relativeFrom="paragraph">
                  <wp:posOffset>161780</wp:posOffset>
                </wp:positionV>
                <wp:extent cx="4311602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02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514AC" w14:textId="32E3D134" w:rsidR="00651E3A" w:rsidRPr="000D345A" w:rsidRDefault="00520D61" w:rsidP="00651E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  <w:r w:rsidR="00651E3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166D783" w14:textId="77777777" w:rsidR="00F931D0" w:rsidRPr="000D345A" w:rsidRDefault="00F931D0" w:rsidP="00F931D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9CD8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30" type="#_x0000_t202" style="position:absolute;margin-left:29.7pt;margin-top:12.75pt;width:339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" filled="f" stroked="f">
                <v:textbox>
                  <w:txbxContent>
                    <w:p w14:paraId="3A3514AC" w14:textId="32E3D134" w:rsidR="00651E3A" w:rsidRPr="000D345A" w:rsidRDefault="00520D61" w:rsidP="00651E3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DANCE</w:t>
                      </w:r>
                      <w:r w:rsidR="00651E3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166D783" w14:textId="77777777" w:rsidR="00F931D0" w:rsidRPr="000D345A" w:rsidRDefault="00F931D0" w:rsidP="00F931D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31D0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F931D0" w:rsidRPr="007C43A8"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 wp14:anchorId="1E6FB4E1" wp14:editId="3E081B3D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CA9CF" w14:textId="354B1210" w:rsidR="00F931D0" w:rsidRPr="00DE6DB8" w:rsidRDefault="00E7498D" w:rsidP="00F931D0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72064" behindDoc="1" locked="0" layoutInCell="1" allowOverlap="1" wp14:anchorId="3E7ACB9E" wp14:editId="2082E5EA">
            <wp:simplePos x="0" y="0"/>
            <wp:positionH relativeFrom="column">
              <wp:posOffset>5299710</wp:posOffset>
            </wp:positionH>
            <wp:positionV relativeFrom="paragraph">
              <wp:posOffset>118745</wp:posOffset>
            </wp:positionV>
            <wp:extent cx="1348105" cy="995680"/>
            <wp:effectExtent l="25400" t="25400" r="23495" b="20320"/>
            <wp:wrapTight wrapText="bothSides">
              <wp:wrapPolygon edited="0">
                <wp:start x="-407" y="-551"/>
                <wp:lineTo x="-407" y="21490"/>
                <wp:lineTo x="21569" y="21490"/>
                <wp:lineTo x="21569" y="-551"/>
                <wp:lineTo x="-407" y="-551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99568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1D0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98B4A68" w14:textId="4ABA7CAF" w:rsidR="00F931D0" w:rsidRDefault="00C638B5" w:rsidP="00F931D0">
      <w:pPr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11FF4F" wp14:editId="2B73E307">
                <wp:simplePos x="0" y="0"/>
                <wp:positionH relativeFrom="column">
                  <wp:posOffset>37770</wp:posOffset>
                </wp:positionH>
                <wp:positionV relativeFrom="paragraph">
                  <wp:posOffset>171153</wp:posOffset>
                </wp:positionV>
                <wp:extent cx="2943225" cy="1005205"/>
                <wp:effectExtent l="0" t="0" r="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0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B56D0" w14:textId="77777777" w:rsidR="0060171A" w:rsidRPr="006C73B7" w:rsidRDefault="00520D61" w:rsidP="0060171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utura" w:hAnsi="Futura" w:cs="Futura"/>
                                <w:b/>
                                <w:color w:val="008266"/>
                                <w:sz w:val="12"/>
                              </w:rPr>
                              <w:t>Hip Hop (P-2)</w:t>
                            </w:r>
                            <w:r w:rsidRPr="00243DF3">
                              <w:rPr>
                                <w:rFonts w:ascii="Futura" w:hAnsi="Futura" w:cs="Futura"/>
                                <w:color w:val="008266"/>
                                <w:sz w:val="12"/>
                              </w:rPr>
                              <w:t xml:space="preserve"> - </w:t>
                            </w:r>
                            <w:r>
                              <w:rPr>
                                <w:rFonts w:ascii="Futura" w:hAnsi="Futura" w:cs="Futura"/>
                                <w:bCs/>
                                <w:color w:val="6D6E71"/>
                                <w:sz w:val="12"/>
                              </w:rPr>
                              <w:t>Ou</w:t>
                            </w:r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r Specialized dance coaches can get your child’s hips swinging, feet rocking and heads bumping to all of the modern music contemporary </w:t>
                            </w:r>
                            <w:r w:rsidR="0060171A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Have fun in</w:t>
                            </w:r>
                            <w:r w:rsidR="0060171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sun this term! Super Summer </w:t>
                            </w:r>
                            <w:r w:rsidR="0060171A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Sports dynamic </w:t>
                            </w:r>
                            <w:r w:rsidR="0060171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and active programs run over 7 </w:t>
                            </w:r>
                            <w:r w:rsidR="0060171A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weeks;</w:t>
                            </w:r>
                            <w:r w:rsidR="0060171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these include: Soccer, Basketball and Cricket.</w:t>
                            </w:r>
                            <w:r w:rsidR="0060171A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. This Program will not only provide an essential base for your child's motor skills but help build awareness, co-ordination and friendship all in an enjoyable environment.</w:t>
                            </w:r>
                          </w:p>
                          <w:p w14:paraId="00860672" w14:textId="3511A93F" w:rsidR="00520D61" w:rsidRPr="00391BD8" w:rsidRDefault="00520D61" w:rsidP="00520D61">
                            <w:pP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</w:pPr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music classics. </w:t>
                            </w:r>
                          </w:p>
                          <w:p w14:paraId="30B1EE59" w14:textId="77777777" w:rsidR="00520D61" w:rsidRPr="00391BD8" w:rsidRDefault="00520D61" w:rsidP="00520D61">
                            <w:pP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</w:pPr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>Sign up fast</w:t>
                            </w:r>
                            <w: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 as places are limited for our 7</w:t>
                            </w:r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 week program and let our coaches beat, ignite your child’s feet!</w:t>
                            </w:r>
                          </w:p>
                          <w:p w14:paraId="36B3B4CF" w14:textId="77777777" w:rsidR="00F931D0" w:rsidRPr="0047566B" w:rsidRDefault="00F931D0" w:rsidP="00F931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2C4883" w14:textId="77777777" w:rsidR="00F931D0" w:rsidRPr="00F441CA" w:rsidRDefault="00F93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1FF4F" id="Text_x0020_Box_x0020_11" o:spid="_x0000_s1031" type="#_x0000_t202" style="position:absolute;margin-left:2.95pt;margin-top:13.5pt;width:231.75pt;height:79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" filled="f" stroked="f">
                <v:textbox>
                  <w:txbxContent>
                    <w:p w14:paraId="7E1B56D0" w14:textId="77777777" w:rsidR="0060171A" w:rsidRPr="006C73B7" w:rsidRDefault="00520D61" w:rsidP="0060171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Futura" w:hAnsi="Futura" w:cs="Futura"/>
                          <w:b/>
                          <w:color w:val="008266"/>
                          <w:sz w:val="12"/>
                        </w:rPr>
                        <w:t>Hip Hop (P-2)</w:t>
                      </w:r>
                      <w:r w:rsidRPr="00243DF3">
                        <w:rPr>
                          <w:rFonts w:ascii="Futura" w:hAnsi="Futura" w:cs="Futura"/>
                          <w:color w:val="008266"/>
                          <w:sz w:val="12"/>
                        </w:rPr>
                        <w:t xml:space="preserve"> - </w:t>
                      </w:r>
                      <w:r>
                        <w:rPr>
                          <w:rFonts w:ascii="Futura" w:hAnsi="Futura" w:cs="Futura"/>
                          <w:bCs/>
                          <w:color w:val="6D6E71"/>
                          <w:sz w:val="12"/>
                        </w:rPr>
                        <w:t>Ou</w:t>
                      </w:r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r Specialized dance coaches can get your child’s hips swinging, feet rocking and heads bumping to all of the modern music contemporary </w:t>
                      </w:r>
                      <w:r w:rsidR="0060171A" w:rsidRPr="00A00E21">
                        <w:rPr>
                          <w:rFonts w:cs="Arial"/>
                          <w:sz w:val="16"/>
                          <w:szCs w:val="16"/>
                        </w:rPr>
                        <w:t>Have fun in</w:t>
                      </w:r>
                      <w:r w:rsidR="0060171A">
                        <w:rPr>
                          <w:rFonts w:cs="Arial"/>
                          <w:sz w:val="16"/>
                          <w:szCs w:val="16"/>
                        </w:rPr>
                        <w:t xml:space="preserve"> the sun this term! Super Summer </w:t>
                      </w:r>
                      <w:r w:rsidR="0060171A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Sports dynamic </w:t>
                      </w:r>
                      <w:r w:rsidR="0060171A">
                        <w:rPr>
                          <w:rFonts w:cs="Arial"/>
                          <w:sz w:val="16"/>
                          <w:szCs w:val="16"/>
                        </w:rPr>
                        <w:t xml:space="preserve">and active programs run over 7 </w:t>
                      </w:r>
                      <w:r w:rsidR="0060171A" w:rsidRPr="00A00E21">
                        <w:rPr>
                          <w:rFonts w:cs="Arial"/>
                          <w:sz w:val="16"/>
                          <w:szCs w:val="16"/>
                        </w:rPr>
                        <w:t>weeks;</w:t>
                      </w:r>
                      <w:r w:rsidR="0060171A">
                        <w:rPr>
                          <w:rFonts w:cs="Arial"/>
                          <w:sz w:val="16"/>
                          <w:szCs w:val="16"/>
                        </w:rPr>
                        <w:t xml:space="preserve"> these include: Soccer, Basketball and </w:t>
                      </w:r>
                      <w:proofErr w:type="gramStart"/>
                      <w:r w:rsidR="0060171A">
                        <w:rPr>
                          <w:rFonts w:cs="Arial"/>
                          <w:sz w:val="16"/>
                          <w:szCs w:val="16"/>
                        </w:rPr>
                        <w:t>Cricket.</w:t>
                      </w:r>
                      <w:r w:rsidR="0060171A" w:rsidRPr="00A00E21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="0060171A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This Program will not only provide an essential base for your child's motor skills but help build awareness, co-ordination and friendship all in an enjoyable environment.</w:t>
                      </w:r>
                    </w:p>
                    <w:p w14:paraId="00860672" w14:textId="3511A93F" w:rsidR="00520D61" w:rsidRPr="00391BD8" w:rsidRDefault="00520D61" w:rsidP="00520D61">
                      <w:pP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</w:pPr>
                      <w:bookmarkStart w:id="1" w:name="_GoBack"/>
                      <w:bookmarkEnd w:id="1"/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music classics. </w:t>
                      </w:r>
                    </w:p>
                    <w:p w14:paraId="30B1EE59" w14:textId="77777777" w:rsidR="00520D61" w:rsidRPr="00391BD8" w:rsidRDefault="00520D61" w:rsidP="00520D61">
                      <w:pP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</w:pPr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>Sign up fast</w:t>
                      </w:r>
                      <w: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 as places are limited for our </w:t>
                      </w:r>
                      <w:proofErr w:type="gramStart"/>
                      <w: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>7</w:t>
                      </w:r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 week</w:t>
                      </w:r>
                      <w:proofErr w:type="gramEnd"/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 program and let our coaches beat, ignite your child’s feet!</w:t>
                      </w:r>
                    </w:p>
                    <w:p w14:paraId="36B3B4CF" w14:textId="77777777" w:rsidR="00F931D0" w:rsidRPr="0047566B" w:rsidRDefault="00F931D0" w:rsidP="00F931D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72C4883" w14:textId="77777777" w:rsidR="00F931D0" w:rsidRPr="00F441CA" w:rsidRDefault="00F931D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56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E248DD" wp14:editId="6F4E18AB">
                <wp:simplePos x="0" y="0"/>
                <wp:positionH relativeFrom="column">
                  <wp:posOffset>2954655</wp:posOffset>
                </wp:positionH>
                <wp:positionV relativeFrom="paragraph">
                  <wp:posOffset>73660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5DBD" w14:textId="77777777" w:rsidR="00F931D0" w:rsidRPr="0079522F" w:rsidRDefault="00F931D0" w:rsidP="00F931D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3FFFF68D" w14:textId="4E9BFD2D" w:rsidR="00F931D0" w:rsidRPr="0079522F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6175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16/2/16</w:t>
                            </w:r>
                          </w:p>
                          <w:p w14:paraId="59A24AD3" w14:textId="6F1782D0" w:rsidR="00F931D0" w:rsidRPr="0079522F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6175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22/3/16</w:t>
                            </w:r>
                          </w:p>
                          <w:p w14:paraId="421D650E" w14:textId="77777777" w:rsidR="00F931D0" w:rsidRPr="0079522F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CBAB335" w14:textId="77777777" w:rsidR="00F931D0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2179F264" w14:textId="180A445A" w:rsidR="00F931D0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7F684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617535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  <w:r w:rsidR="008D56C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248DD" id="Text_x0020_Box_x0020_14" o:spid="_x0000_s1032" type="#_x0000_t202" style="position:absolute;margin-left:232.65pt;margin-top:5.8pt;width:171.25pt;height:8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" filled="f" stroked="f">
                <v:textbox>
                  <w:txbxContent>
                    <w:p w14:paraId="56135DBD" w14:textId="77777777" w:rsidR="00F931D0" w:rsidRPr="0079522F" w:rsidRDefault="00F931D0" w:rsidP="00F931D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</w:p>
                    <w:p w14:paraId="3FFFF68D" w14:textId="4E9BFD2D" w:rsidR="00F931D0" w:rsidRPr="0079522F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6175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16/2/16</w:t>
                      </w:r>
                    </w:p>
                    <w:p w14:paraId="59A24AD3" w14:textId="6F1782D0" w:rsidR="00F931D0" w:rsidRPr="0079522F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6175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22/3/16</w:t>
                      </w:r>
                    </w:p>
                    <w:p w14:paraId="421D650E" w14:textId="77777777" w:rsidR="00F931D0" w:rsidRPr="0079522F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CBAB335" w14:textId="77777777" w:rsidR="00F931D0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2179F264" w14:textId="180A445A" w:rsidR="00F931D0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7F684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617535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6</w:t>
                      </w:r>
                      <w:bookmarkStart w:id="1" w:name="_GoBack"/>
                      <w:bookmarkEnd w:id="1"/>
                      <w:r w:rsidR="008D56C6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FB265C6" w14:textId="6380C252" w:rsidR="00F931D0" w:rsidRPr="000868FA" w:rsidRDefault="00F931D0" w:rsidP="00F931D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09F74FA6" w14:textId="77777777" w:rsidR="00F931D0" w:rsidRPr="007C43A8" w:rsidRDefault="00F931D0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FB74A4D" w14:textId="77777777" w:rsidR="00F931D0" w:rsidRPr="00DE6DB8" w:rsidRDefault="00F931D0" w:rsidP="00F931D0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5AA523F" w14:textId="77777777" w:rsidR="00F931D0" w:rsidRPr="00DE6DB8" w:rsidRDefault="00F931D0" w:rsidP="00F931D0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22238D7" w14:textId="0C482DE9" w:rsidR="00F931D0" w:rsidRDefault="008D56C6" w:rsidP="00F931D0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49536" behindDoc="1" locked="0" layoutInCell="1" allowOverlap="1" wp14:anchorId="407C35F1" wp14:editId="02297A5F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B76E9" w14:textId="2CF56D12" w:rsidR="00F931D0" w:rsidRPr="0036080A" w:rsidRDefault="008D56C6" w:rsidP="00F931D0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82E39E3" wp14:editId="4459328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9DC3BE" w14:textId="77777777" w:rsidR="00F931D0" w:rsidRPr="003D0D3E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586B3999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48D79E0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289514D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900E963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30662D1" w14:textId="77777777" w:rsidR="00F931D0" w:rsidRDefault="00F931D0" w:rsidP="00F931D0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709BC52" w14:textId="77777777" w:rsidR="00F931D0" w:rsidRDefault="00F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E39E3" id="Text_x0020_Box_x0020_38" o:spid="_x0000_s1033" type="#_x0000_t202" style="position:absolute;left:0;text-align:left;margin-left:25.55pt;margin-top:533.4pt;width:516.3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D9DC3BE" w14:textId="77777777" w:rsidR="00F931D0" w:rsidRPr="003D0D3E" w:rsidRDefault="00F931D0" w:rsidP="00F931D0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586B3999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48D79E0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289514D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900E963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30662D1" w14:textId="77777777" w:rsidR="00F931D0" w:rsidRDefault="00F931D0" w:rsidP="00F931D0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709BC52" w14:textId="77777777" w:rsidR="00F931D0" w:rsidRDefault="00F931D0"/>
                  </w:txbxContent>
                </v:textbox>
              </v:shape>
            </w:pict>
          </mc:Fallback>
        </mc:AlternateContent>
      </w:r>
      <w:r w:rsidR="00F931D0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>
        <w:rPr>
          <w:rFonts w:ascii="Arial" w:hAnsi="Arial" w:cs="Arial"/>
          <w:b/>
          <w:color w:val="F8971D"/>
          <w:sz w:val="24"/>
          <w:szCs w:val="24"/>
        </w:rPr>
        <w:t>1</w:t>
      </w:r>
      <w:r w:rsidR="00F931D0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931D0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353D8437" w14:textId="2DDA0375" w:rsidR="00F931D0" w:rsidRDefault="008D56C6" w:rsidP="00F931D0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68992" behindDoc="0" locked="0" layoutInCell="1" allowOverlap="1" wp14:anchorId="206FA36A" wp14:editId="1BF1FF40">
            <wp:simplePos x="0" y="0"/>
            <wp:positionH relativeFrom="column">
              <wp:posOffset>3352800</wp:posOffset>
            </wp:positionH>
            <wp:positionV relativeFrom="paragraph">
              <wp:posOffset>7308215</wp:posOffset>
            </wp:positionV>
            <wp:extent cx="1301750" cy="1066800"/>
            <wp:effectExtent l="25400" t="25400" r="19050" b="25400"/>
            <wp:wrapNone/>
            <wp:docPr id="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66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7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75DCED5A" wp14:editId="53A7FBD7">
            <wp:simplePos x="0" y="0"/>
            <wp:positionH relativeFrom="column">
              <wp:posOffset>-455930</wp:posOffset>
            </wp:positionH>
            <wp:positionV relativeFrom="paragraph">
              <wp:posOffset>57785</wp:posOffset>
            </wp:positionV>
            <wp:extent cx="7669530" cy="800100"/>
            <wp:effectExtent l="0" t="0" r="1270" b="1270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8A795A" wp14:editId="641AC08E">
                <wp:simplePos x="0" y="0"/>
                <wp:positionH relativeFrom="column">
                  <wp:posOffset>685800</wp:posOffset>
                </wp:positionH>
                <wp:positionV relativeFrom="paragraph">
                  <wp:posOffset>57785</wp:posOffset>
                </wp:positionV>
                <wp:extent cx="6477000" cy="1085215"/>
                <wp:effectExtent l="0" t="0" r="0" b="698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6698B" w14:textId="77777777" w:rsidR="00F931D0" w:rsidRDefault="00F931D0" w:rsidP="00F931D0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CDBBEF5" w14:textId="77777777" w:rsidR="00F931D0" w:rsidRPr="0036080A" w:rsidRDefault="00F931D0" w:rsidP="00F931D0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8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5397F17" w14:textId="77777777" w:rsidR="00F931D0" w:rsidRDefault="00F931D0" w:rsidP="00F931D0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69CD7722" w14:textId="77777777" w:rsidR="00F931D0" w:rsidRDefault="008D56C6" w:rsidP="00F931D0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5185 PINEWOOD 3149</w:t>
                            </w:r>
                          </w:p>
                          <w:p w14:paraId="0A605522" w14:textId="77777777" w:rsidR="00F931D0" w:rsidRPr="0036080A" w:rsidRDefault="008D56C6" w:rsidP="00F931D0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AVAILA</w:t>
                            </w:r>
                            <w:r w:rsidR="00F931D0"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BLE!</w:t>
                            </w:r>
                          </w:p>
                          <w:p w14:paraId="2CAE9D8B" w14:textId="77777777" w:rsidR="00F931D0" w:rsidRPr="004538BB" w:rsidRDefault="00F931D0" w:rsidP="00F931D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795A" id="Text_x0020_Box_x0020_45" o:spid="_x0000_s1034" type="#_x0000_t202" style="position:absolute;left:0;text-align:left;margin-left:54pt;margin-top:4.55pt;width:510pt;height:85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5jEx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" filled="f" stroked="f">
                <v:textbox>
                  <w:txbxContent>
                    <w:p w14:paraId="0E16698B" w14:textId="77777777" w:rsidR="00F931D0" w:rsidRDefault="00F931D0" w:rsidP="00F931D0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0CDBBEF5" w14:textId="77777777" w:rsidR="00F931D0" w:rsidRPr="0036080A" w:rsidRDefault="00F931D0" w:rsidP="00F931D0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9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5397F17" w14:textId="77777777" w:rsidR="00F931D0" w:rsidRDefault="00F931D0" w:rsidP="00F931D0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69CD7722" w14:textId="77777777" w:rsidR="00F931D0" w:rsidRDefault="008D56C6" w:rsidP="00F931D0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5185 PINEWOOD 3149</w:t>
                      </w:r>
                    </w:p>
                    <w:p w14:paraId="0A605522" w14:textId="77777777" w:rsidR="00F931D0" w:rsidRPr="0036080A" w:rsidRDefault="008D56C6" w:rsidP="00F931D0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AVAILA</w:t>
                      </w:r>
                      <w:r w:rsidR="00F931D0"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BLE!</w:t>
                      </w:r>
                    </w:p>
                    <w:p w14:paraId="2CAE9D8B" w14:textId="77777777" w:rsidR="00F931D0" w:rsidRPr="004538BB" w:rsidRDefault="00F931D0" w:rsidP="00F931D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5E3BA6" wp14:editId="1F51A36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A261A2" w14:textId="77777777" w:rsidR="00F931D0" w:rsidRPr="003D0D3E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E885260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ECD147F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C98546F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AEBE963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765443E" w14:textId="77777777" w:rsidR="00F931D0" w:rsidRDefault="00F931D0" w:rsidP="00F931D0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2F7F117" w14:textId="77777777" w:rsidR="00F931D0" w:rsidRDefault="00F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E3BA6" id="Text_x0020_Box_x0020_42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6A261A2" w14:textId="77777777" w:rsidR="00F931D0" w:rsidRPr="003D0D3E" w:rsidRDefault="00F931D0" w:rsidP="00F931D0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E885260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ECD147F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C98546F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AEBE963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765443E" w14:textId="77777777" w:rsidR="00F931D0" w:rsidRDefault="00F931D0" w:rsidP="00F931D0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2F7F117" w14:textId="77777777" w:rsidR="00F931D0" w:rsidRDefault="00F931D0"/>
                  </w:txbxContent>
                </v:textbox>
              </v:shape>
            </w:pict>
          </mc:Fallback>
        </mc:AlternateContent>
      </w:r>
      <w:r w:rsidR="00F931D0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1405F4F8" w14:textId="2391A523" w:rsidR="00F931D0" w:rsidRPr="00AB6533" w:rsidRDefault="008D56C6" w:rsidP="00F931D0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2333DB" wp14:editId="05F85997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3A5196D0" w14:textId="77777777" w:rsidR="00F931D0" w:rsidRPr="001F1421" w:rsidRDefault="00F931D0" w:rsidP="00F931D0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7138067" w14:textId="55FC3435" w:rsidR="00F931D0" w:rsidRDefault="00F931D0" w:rsidP="00F931D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3B8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3B8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231DD43" w14:textId="77777777" w:rsidR="00F931D0" w:rsidRDefault="00F931D0" w:rsidP="00F931D0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7E02381D" w14:textId="77777777" w:rsidR="00F931D0" w:rsidRPr="0036080A" w:rsidRDefault="00F931D0" w:rsidP="00F931D0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62FBC94" w14:textId="77777777" w:rsidR="00F931D0" w:rsidRPr="00980B3E" w:rsidRDefault="00F931D0" w:rsidP="00F931D0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0623FF9" w14:textId="77777777" w:rsidR="00F931D0" w:rsidRPr="00980B3E" w:rsidRDefault="00F931D0" w:rsidP="00F931D0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3D14DD" w14:textId="77777777" w:rsidR="00F931D0" w:rsidRPr="00980B3E" w:rsidRDefault="00F931D0" w:rsidP="00F931D0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6564139" w14:textId="77777777" w:rsidR="00F931D0" w:rsidRPr="00980B3E" w:rsidRDefault="00F931D0" w:rsidP="00F931D0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610E080" w14:textId="77777777" w:rsidR="00F931D0" w:rsidRPr="00980B3E" w:rsidRDefault="00F931D0" w:rsidP="00F931D0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Blackburn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0818290" w14:textId="77777777" w:rsidR="00F931D0" w:rsidRPr="00980B3E" w:rsidRDefault="00F931D0" w:rsidP="00F931D0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37AB603" w14:textId="77777777" w:rsidR="00F931D0" w:rsidRPr="00980B3E" w:rsidRDefault="00F931D0" w:rsidP="00F931D0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5A579E9" w14:textId="77777777" w:rsidR="00F931D0" w:rsidRDefault="00F931D0" w:rsidP="00F931D0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695B7295" w14:textId="61ED3EE6" w:rsidR="00F931D0" w:rsidRPr="003D322E" w:rsidRDefault="00F931D0" w:rsidP="003D322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447A108" w14:textId="77777777" w:rsidR="00F931D0" w:rsidRPr="009D4546" w:rsidRDefault="00F931D0" w:rsidP="00F931D0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333D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3" o:spid="_x0000_s1036" type="#_x0000_t202" style="position:absolute;left:0;text-align:left;margin-left:-9pt;margin-top:44.75pt;width:577.4pt;height:5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3A5196D0" w14:textId="77777777" w:rsidR="00F931D0" w:rsidRPr="001F1421" w:rsidRDefault="00F931D0" w:rsidP="00F931D0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7138067" w14:textId="55FC3435" w:rsidR="00F931D0" w:rsidRDefault="00F931D0" w:rsidP="00F931D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43B8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43B8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7231DD43" w14:textId="77777777" w:rsidR="00F931D0" w:rsidRDefault="00F931D0" w:rsidP="00F931D0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7E02381D" w14:textId="77777777" w:rsidR="00F931D0" w:rsidRPr="0036080A" w:rsidRDefault="00F931D0" w:rsidP="00F931D0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62FBC94" w14:textId="77777777" w:rsidR="00F931D0" w:rsidRPr="00980B3E" w:rsidRDefault="00F931D0" w:rsidP="00F931D0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0623FF9" w14:textId="77777777" w:rsidR="00F931D0" w:rsidRPr="00980B3E" w:rsidRDefault="00F931D0" w:rsidP="00F931D0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3D14DD" w14:textId="77777777" w:rsidR="00F931D0" w:rsidRPr="00980B3E" w:rsidRDefault="00F931D0" w:rsidP="00F931D0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6564139" w14:textId="77777777" w:rsidR="00F931D0" w:rsidRPr="00980B3E" w:rsidRDefault="00F931D0" w:rsidP="00F931D0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610E080" w14:textId="77777777" w:rsidR="00F931D0" w:rsidRPr="00980B3E" w:rsidRDefault="00F931D0" w:rsidP="00F931D0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Blackburn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0818290" w14:textId="77777777" w:rsidR="00F931D0" w:rsidRPr="00980B3E" w:rsidRDefault="00F931D0" w:rsidP="00F931D0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37AB603" w14:textId="77777777" w:rsidR="00F931D0" w:rsidRPr="00980B3E" w:rsidRDefault="00F931D0" w:rsidP="00F931D0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5A579E9" w14:textId="77777777" w:rsidR="00F931D0" w:rsidRDefault="00F931D0" w:rsidP="00F931D0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695B7295" w14:textId="61ED3EE6" w:rsidR="00F931D0" w:rsidRPr="003D322E" w:rsidRDefault="00F931D0" w:rsidP="003D322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7447A108" w14:textId="77777777" w:rsidR="00F931D0" w:rsidRPr="009D4546" w:rsidRDefault="00F931D0" w:rsidP="00F931D0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894F9E" wp14:editId="4B7C5A0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8D0370" w14:textId="77777777" w:rsidR="00F931D0" w:rsidRPr="003D0D3E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AC9BBEC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83B3D94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B61F86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CE41977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5B1D680" w14:textId="77777777" w:rsidR="00F931D0" w:rsidRDefault="00F931D0" w:rsidP="00F931D0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27ED879" w14:textId="77777777" w:rsidR="00F931D0" w:rsidRDefault="00F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94F9E" id="Text_x0020_Box_x0020_41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568D0370" w14:textId="77777777" w:rsidR="00F931D0" w:rsidRPr="003D0D3E" w:rsidRDefault="00F931D0" w:rsidP="00F931D0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AC9BBEC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83B3D94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3B61F86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CE41977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5B1D680" w14:textId="77777777" w:rsidR="00F931D0" w:rsidRDefault="00F931D0" w:rsidP="00F931D0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27ED879" w14:textId="77777777" w:rsidR="00F931D0" w:rsidRDefault="00F931D0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C0525E" wp14:editId="673D515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459BB8" w14:textId="77777777" w:rsidR="00F931D0" w:rsidRPr="003D0D3E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973E472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0FB3F8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B7800AB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5BE7637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C9EA81" w14:textId="77777777" w:rsidR="00F931D0" w:rsidRDefault="00F931D0" w:rsidP="00F931D0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B363E7D" w14:textId="77777777" w:rsidR="00F931D0" w:rsidRDefault="00F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0525E" id="Text_x0020_Box_x0020_40" o:spid="_x0000_s1038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0459BB8" w14:textId="77777777" w:rsidR="00F931D0" w:rsidRPr="003D0D3E" w:rsidRDefault="00F931D0" w:rsidP="00F931D0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973E472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E0FB3F8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B7800AB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5BE7637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C9EA81" w14:textId="77777777" w:rsidR="00F931D0" w:rsidRDefault="00F931D0" w:rsidP="00F931D0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B363E7D" w14:textId="77777777" w:rsidR="00F931D0" w:rsidRDefault="00F931D0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249E44" wp14:editId="05F4AF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3DCA3C" w14:textId="77777777" w:rsidR="00F931D0" w:rsidRPr="003D0D3E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784342B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65D21D53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8BBF2D6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D5FD4FB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07A87D7" w14:textId="77777777" w:rsidR="00F931D0" w:rsidRDefault="00F931D0" w:rsidP="00F931D0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47B9F0E3" w14:textId="77777777" w:rsidR="00F931D0" w:rsidRDefault="00F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49E44" id="Text_x0020_Box_x0020_39" o:spid="_x0000_s1039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223DCA3C" w14:textId="77777777" w:rsidR="00F931D0" w:rsidRPr="003D0D3E" w:rsidRDefault="00F931D0" w:rsidP="00F931D0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784342B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65D21D53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8BBF2D6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5FD4FB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07A87D7" w14:textId="77777777" w:rsidR="00F931D0" w:rsidRDefault="00F931D0" w:rsidP="00F931D0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47B9F0E3" w14:textId="77777777" w:rsidR="00F931D0" w:rsidRDefault="00F931D0"/>
                  </w:txbxContent>
                </v:textbox>
              </v:shape>
            </w:pict>
          </mc:Fallback>
        </mc:AlternateContent>
      </w:r>
    </w:p>
    <w:sectPr w:rsidR="00F931D0" w:rsidRPr="00AB6533" w:rsidSect="00F931D0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852F1"/>
    <w:rsid w:val="000D3FF3"/>
    <w:rsid w:val="00174C40"/>
    <w:rsid w:val="001F21B8"/>
    <w:rsid w:val="003D322E"/>
    <w:rsid w:val="00520D61"/>
    <w:rsid w:val="0060171A"/>
    <w:rsid w:val="00617535"/>
    <w:rsid w:val="00643B80"/>
    <w:rsid w:val="00651E3A"/>
    <w:rsid w:val="007F684E"/>
    <w:rsid w:val="00834581"/>
    <w:rsid w:val="008636E4"/>
    <w:rsid w:val="008D56C6"/>
    <w:rsid w:val="00917B17"/>
    <w:rsid w:val="0094721A"/>
    <w:rsid w:val="009630C9"/>
    <w:rsid w:val="00A7389F"/>
    <w:rsid w:val="00A86A81"/>
    <w:rsid w:val="00B10446"/>
    <w:rsid w:val="00B20DC1"/>
    <w:rsid w:val="00B86D84"/>
    <w:rsid w:val="00C02890"/>
    <w:rsid w:val="00C16A6E"/>
    <w:rsid w:val="00C638B5"/>
    <w:rsid w:val="00C96F60"/>
    <w:rsid w:val="00DA3867"/>
    <w:rsid w:val="00DB37E2"/>
    <w:rsid w:val="00E7498D"/>
    <w:rsid w:val="00E81755"/>
    <w:rsid w:val="00F017C9"/>
    <w:rsid w:val="00F931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2E3A7F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216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Emily Hoskin</cp:lastModifiedBy>
  <cp:revision>13</cp:revision>
  <cp:lastPrinted>2015-03-22T13:29:00Z</cp:lastPrinted>
  <dcterms:created xsi:type="dcterms:W3CDTF">2015-12-08T10:14:00Z</dcterms:created>
  <dcterms:modified xsi:type="dcterms:W3CDTF">2016-02-09T21:22:00Z</dcterms:modified>
</cp:coreProperties>
</file>