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D02B" w14:textId="490CEBFC" w:rsidR="00EC0F00" w:rsidRPr="00E417AB" w:rsidRDefault="00131DFD" w:rsidP="00EC0F00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0BCFDD3" wp14:editId="42573F3C">
            <wp:simplePos x="0" y="0"/>
            <wp:positionH relativeFrom="column">
              <wp:posOffset>5412033</wp:posOffset>
            </wp:positionH>
            <wp:positionV relativeFrom="paragraph">
              <wp:posOffset>-240528</wp:posOffset>
            </wp:positionV>
            <wp:extent cx="257175" cy="342900"/>
            <wp:effectExtent l="0" t="0" r="0" b="1270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2702E" wp14:editId="57F59AA0">
                <wp:simplePos x="0" y="0"/>
                <wp:positionH relativeFrom="column">
                  <wp:posOffset>4610486</wp:posOffset>
                </wp:positionH>
                <wp:positionV relativeFrom="paragraph">
                  <wp:posOffset>-127675</wp:posOffset>
                </wp:positionV>
                <wp:extent cx="1438910" cy="971550"/>
                <wp:effectExtent l="108585" t="114300" r="167005" b="1587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3C85EB" id="Oval_x0020_17" o:spid="_x0000_s1026" style="position:absolute;margin-left:363.05pt;margin-top:-10pt;width:113.3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164B1" wp14:editId="0FC602FC">
                <wp:simplePos x="0" y="0"/>
                <wp:positionH relativeFrom="column">
                  <wp:posOffset>4261364</wp:posOffset>
                </wp:positionH>
                <wp:positionV relativeFrom="paragraph">
                  <wp:posOffset>-19299</wp:posOffset>
                </wp:positionV>
                <wp:extent cx="2222500" cy="800100"/>
                <wp:effectExtent l="0" t="0" r="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9845" w14:textId="77777777" w:rsidR="00A34A28" w:rsidRDefault="00A34A28" w:rsidP="00A34A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6E357950" w14:textId="77777777" w:rsidR="00A34A28" w:rsidRDefault="00A34A28" w:rsidP="00A34A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147BE1A2" w14:textId="77777777" w:rsidR="00A34A28" w:rsidRPr="004538BB" w:rsidRDefault="00A34A28" w:rsidP="00A34A28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164B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335.55pt;margin-top:-1.45pt;width:1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" filled="f" stroked="f">
                <v:textbox>
                  <w:txbxContent>
                    <w:p w14:paraId="5A439845" w14:textId="77777777" w:rsidR="00A34A28" w:rsidRDefault="00A34A28" w:rsidP="00A34A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6E357950" w14:textId="77777777" w:rsidR="00A34A28" w:rsidRDefault="00A34A28" w:rsidP="00A34A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147BE1A2" w14:textId="77777777" w:rsidR="00A34A28" w:rsidRPr="004538BB" w:rsidRDefault="00A34A28" w:rsidP="00A34A28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0F00">
        <w:rPr>
          <w:noProof/>
          <w:lang w:val="en-US"/>
        </w:rPr>
        <w:drawing>
          <wp:anchor distT="0" distB="0" distL="114300" distR="114300" simplePos="0" relativeHeight="251644928" behindDoc="0" locked="0" layoutInCell="1" allowOverlap="1" wp14:anchorId="6476572C" wp14:editId="283668B9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37F">
        <w:rPr>
          <w:rFonts w:ascii="Arial" w:hAnsi="Arial" w:cs="Arial"/>
          <w:color w:val="656263"/>
          <w:sz w:val="18"/>
          <w:szCs w:val="18"/>
        </w:rPr>
        <w:t xml:space="preserve">  </w:t>
      </w:r>
      <w:r w:rsidR="00EC0F00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AFB113F" wp14:editId="2D2C82B3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F00">
        <w:rPr>
          <w:rFonts w:ascii="Arial" w:hAnsi="Arial" w:cs="Arial"/>
          <w:color w:val="656263"/>
          <w:sz w:val="18"/>
          <w:szCs w:val="18"/>
        </w:rPr>
        <w:t>P.O. Box 5185, Pinewood, 3149</w:t>
      </w:r>
    </w:p>
    <w:p w14:paraId="484BCCC6" w14:textId="229D2D7A" w:rsidR="00EC0F00" w:rsidRPr="00E417AB" w:rsidRDefault="00EC0F00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>
        <w:rPr>
          <w:rFonts w:ascii="Arial" w:hAnsi="Arial" w:cs="Arial"/>
          <w:color w:val="656263"/>
          <w:sz w:val="18"/>
          <w:szCs w:val="18"/>
        </w:rPr>
        <w:t>0437 076 897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EFBA8E4" w14:textId="6F682AB4" w:rsidR="00EC0F00" w:rsidRPr="00DA65B9" w:rsidRDefault="00EC0F00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14924A6D" w14:textId="29D12B08" w:rsidR="000E537F" w:rsidRPr="00E417AB" w:rsidRDefault="000E537F" w:rsidP="00A34A28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</w:p>
    <w:p w14:paraId="448CC2DF" w14:textId="2DF6387F" w:rsidR="00A34A28" w:rsidRPr="00EC0F00" w:rsidRDefault="00A34A28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</w:p>
    <w:p w14:paraId="671CC418" w14:textId="77777777" w:rsidR="00A34A28" w:rsidRPr="003C4E71" w:rsidRDefault="00A34A28" w:rsidP="00A34A28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59BB9D0" w14:textId="01A8F46B" w:rsidR="00A34A28" w:rsidRPr="003A72AD" w:rsidRDefault="00EC0F00" w:rsidP="00A34A28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0810CD18" wp14:editId="0874BDFB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0" b="1270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0798CFB0" wp14:editId="5267D47D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889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28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52344C62" w14:textId="6D3903FE" w:rsidR="00A34A28" w:rsidRPr="009F0F22" w:rsidRDefault="00EC0F00" w:rsidP="00A34A28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66432" behindDoc="1" locked="0" layoutInCell="1" allowOverlap="1" wp14:anchorId="0C644EBC" wp14:editId="37BD1E1D">
            <wp:simplePos x="0" y="0"/>
            <wp:positionH relativeFrom="column">
              <wp:posOffset>-92075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28">
        <w:rPr>
          <w:rFonts w:ascii="Arial" w:hAnsi="Arial" w:cs="Arial"/>
          <w:b/>
          <w:color w:val="008265"/>
          <w:sz w:val="40"/>
          <w:szCs w:val="42"/>
        </w:rPr>
        <w:t>HOLY SAVIOUR PRIMARY SCHOOL</w:t>
      </w:r>
    </w:p>
    <w:p w14:paraId="3B63340D" w14:textId="1D422CFF" w:rsidR="00A34A28" w:rsidRDefault="00EC0F00" w:rsidP="00A34A2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2D33D2" wp14:editId="76831178">
                <wp:simplePos x="0" y="0"/>
                <wp:positionH relativeFrom="column">
                  <wp:posOffset>1600200</wp:posOffset>
                </wp:positionH>
                <wp:positionV relativeFrom="paragraph">
                  <wp:posOffset>86995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10468" w14:textId="4C9F2790" w:rsidR="00A34A28" w:rsidRPr="000D345A" w:rsidRDefault="00AE67BE" w:rsidP="00A34A2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  <w:r w:rsidR="00EC0F00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UPER SUMMER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D33D2" id="Text_x0020_Box_x0020_22" o:spid="_x0000_s1027" type="#_x0000_t202" style="position:absolute;margin-left:126pt;margin-top:6.85pt;width:277.5pt;height:2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EBR1ETdAAAACQEAAA8AAAAAAAAAAAAAAAAAbQQAAGRycy9kb3ducmV2LnhtbFBLBQYAAAAABAAE&#10;APMAAAB3BQAAAAA=&#10;" filled="f" stroked="f">
                <v:textbox>
                  <w:txbxContent>
                    <w:p w14:paraId="60B10468" w14:textId="4C9F2790" w:rsidR="00A34A28" w:rsidRPr="000D345A" w:rsidRDefault="00AE67BE" w:rsidP="00A34A28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  <w:r w:rsidR="00EC0F00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UPER SUMMER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042A01F8" wp14:editId="5684AA83">
            <wp:simplePos x="0" y="0"/>
            <wp:positionH relativeFrom="column">
              <wp:posOffset>375920</wp:posOffset>
            </wp:positionH>
            <wp:positionV relativeFrom="paragraph">
              <wp:posOffset>167640</wp:posOffset>
            </wp:positionV>
            <wp:extent cx="911225" cy="1096010"/>
            <wp:effectExtent l="25400" t="25400" r="28575" b="21590"/>
            <wp:wrapNone/>
            <wp:docPr id="56" name="Picture 56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0960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0B881" w14:textId="46E778DE" w:rsidR="00A34A28" w:rsidRDefault="00EC0F00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9A322D" wp14:editId="2C7CB2E3">
                <wp:simplePos x="0" y="0"/>
                <wp:positionH relativeFrom="column">
                  <wp:posOffset>1600200</wp:posOffset>
                </wp:positionH>
                <wp:positionV relativeFrom="paragraph">
                  <wp:posOffset>153035</wp:posOffset>
                </wp:positionV>
                <wp:extent cx="3200400" cy="1259205"/>
                <wp:effectExtent l="0" t="0" r="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E5637" w14:textId="3360D1A5" w:rsidR="001F0D3D" w:rsidRPr="006C73B7" w:rsidRDefault="001F0D3D" w:rsidP="001F0D3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Soccer – Cricket – Basketball                                                                         </w:t>
                            </w:r>
                            <w:r w:rsidR="00AF5B3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Have fun in</w:t>
                            </w:r>
                            <w:r w:rsidR="00AF5B3B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sun this term! Super Summer </w:t>
                            </w:r>
                            <w:r w:rsidR="00AF5B3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Sports dynamic</w:t>
                            </w:r>
                            <w:r w:rsidR="003E379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and active programs run over 7</w:t>
                            </w:r>
                            <w:r w:rsidR="00AF5B3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weeks;</w:t>
                            </w:r>
                            <w:r w:rsidR="00AF5B3B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these include: Soccer, Basketball and Cricket.</w:t>
                            </w:r>
                            <w:r w:rsidR="00AF5B3B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. This Program will not only provide an essential base for your child's motor skills but help build awareness, co-ordination and friendship all in an enjoyable environment.</w:t>
                            </w:r>
                          </w:p>
                          <w:p w14:paraId="0630001A" w14:textId="77777777" w:rsidR="00A34A28" w:rsidRPr="00F441CA" w:rsidRDefault="00A34A28" w:rsidP="00A34A2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A322D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left:0;text-align:left;margin-left:126pt;margin-top:12.05pt;width:252pt;height:99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" filled="f" stroked="f">
                <v:textbox>
                  <w:txbxContent>
                    <w:p w14:paraId="48FE5637" w14:textId="3360D1A5" w:rsidR="001F0D3D" w:rsidRPr="006C73B7" w:rsidRDefault="001F0D3D" w:rsidP="001F0D3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Soccer – Cricket – Basketball                                                                         </w:t>
                      </w:r>
                      <w:r w:rsidR="00AF5B3B" w:rsidRPr="00A00E21">
                        <w:rPr>
                          <w:rFonts w:cs="Arial"/>
                          <w:sz w:val="16"/>
                          <w:szCs w:val="16"/>
                        </w:rPr>
                        <w:t>Have fun in</w:t>
                      </w:r>
                      <w:r w:rsidR="00AF5B3B">
                        <w:rPr>
                          <w:rFonts w:cs="Arial"/>
                          <w:sz w:val="16"/>
                          <w:szCs w:val="16"/>
                        </w:rPr>
                        <w:t xml:space="preserve"> the sun this term! Super Summer </w:t>
                      </w:r>
                      <w:r w:rsidR="00AF5B3B" w:rsidRPr="00A00E21">
                        <w:rPr>
                          <w:rFonts w:cs="Arial"/>
                          <w:sz w:val="16"/>
                          <w:szCs w:val="16"/>
                        </w:rPr>
                        <w:t>Sports dynamic</w:t>
                      </w:r>
                      <w:r w:rsidR="003E379A">
                        <w:rPr>
                          <w:rFonts w:cs="Arial"/>
                          <w:sz w:val="16"/>
                          <w:szCs w:val="16"/>
                        </w:rPr>
                        <w:t xml:space="preserve"> and active programs run over 7</w:t>
                      </w:r>
                      <w:bookmarkStart w:id="1" w:name="_GoBack"/>
                      <w:bookmarkEnd w:id="1"/>
                      <w:r w:rsidR="00AF5B3B"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weeks;</w:t>
                      </w:r>
                      <w:r w:rsidR="00AF5B3B">
                        <w:rPr>
                          <w:rFonts w:cs="Arial"/>
                          <w:sz w:val="16"/>
                          <w:szCs w:val="16"/>
                        </w:rPr>
                        <w:t xml:space="preserve"> these include: Soccer, Basketball and Cricket.</w:t>
                      </w:r>
                      <w:r w:rsidR="00AF5B3B" w:rsidRPr="00A00E21">
                        <w:rPr>
                          <w:rFonts w:cs="Arial"/>
                          <w:sz w:val="16"/>
                          <w:szCs w:val="16"/>
                        </w:rPr>
                        <w:t>. This Program will not only provide an essential base for your child's motor skills but help build awareness, co-ordination and friendship all in an enjoyable environment.</w:t>
                      </w:r>
                    </w:p>
                    <w:p w14:paraId="0630001A" w14:textId="77777777" w:rsidR="00A34A28" w:rsidRPr="00F441CA" w:rsidRDefault="00A34A28" w:rsidP="00A34A2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83D331" wp14:editId="21DFE224">
                <wp:simplePos x="0" y="0"/>
                <wp:positionH relativeFrom="column">
                  <wp:posOffset>4686300</wp:posOffset>
                </wp:positionH>
                <wp:positionV relativeFrom="paragraph">
                  <wp:posOffset>154940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B4961" w14:textId="77777777" w:rsidR="00EC0F00" w:rsidRDefault="00A34A28" w:rsidP="00EC0F0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Friday</w:t>
                            </w:r>
                          </w:p>
                          <w:p w14:paraId="42FCE394" w14:textId="37FDB575" w:rsidR="00A34A28" w:rsidRPr="0079522F" w:rsidRDefault="00A34A28" w:rsidP="00EC0F0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12/2/16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AB3821F" w14:textId="6B9ADF25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18/3/16</w:t>
                            </w:r>
                          </w:p>
                          <w:p w14:paraId="5393EBE7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4.40pm</w:t>
                            </w:r>
                          </w:p>
                          <w:p w14:paraId="6CCDD482" w14:textId="77777777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2F5E6608" w14:textId="4C65426C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A22682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EC0F00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  <w:p w14:paraId="537CFC79" w14:textId="77777777" w:rsidR="00A34A28" w:rsidRPr="00937B2C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D331" id="Text_x0020_Box_x0020_5" o:spid="_x0000_s1029" type="#_x0000_t202" style="position:absolute;left:0;text-align:left;margin-left:369pt;margin-top:12.2pt;width:172.75pt;height:8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" filled="f" stroked="f">
                <v:textbox>
                  <w:txbxContent>
                    <w:p w14:paraId="68EB4961" w14:textId="77777777" w:rsidR="00EC0F00" w:rsidRDefault="00A34A28" w:rsidP="00EC0F0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Friday</w:t>
                      </w:r>
                    </w:p>
                    <w:p w14:paraId="42FCE394" w14:textId="37FDB575" w:rsidR="00A34A28" w:rsidRPr="0079522F" w:rsidRDefault="00A34A28" w:rsidP="00EC0F0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12/2/16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AB3821F" w14:textId="6B9ADF25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18/3/16</w:t>
                      </w:r>
                    </w:p>
                    <w:p w14:paraId="5393EBE7" w14:textId="77777777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4.40pm</w:t>
                      </w:r>
                    </w:p>
                    <w:p w14:paraId="6CCDD482" w14:textId="77777777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2F5E6608" w14:textId="4C65426C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A22682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EC0F00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60</w:t>
                      </w:r>
                    </w:p>
                    <w:p w14:paraId="537CFC79" w14:textId="77777777" w:rsidR="00A34A28" w:rsidRPr="00937B2C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30846" w14:textId="77777777"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FA15659" w14:textId="77777777"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B7A63E9" w14:textId="77777777"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157915F" w14:textId="77777777" w:rsidR="00A34A28" w:rsidRPr="000868FA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4770DE66" w14:textId="49B4E347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EC0F00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2449FFC1" wp14:editId="07D32165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0D6AE" w14:textId="6D1EB18B" w:rsidR="00A34A28" w:rsidRPr="00DE6DB8" w:rsidRDefault="00EC0F00" w:rsidP="00A34A28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E559BE" wp14:editId="35C6C7F4">
                <wp:simplePos x="0" y="0"/>
                <wp:positionH relativeFrom="column">
                  <wp:posOffset>33020</wp:posOffset>
                </wp:positionH>
                <wp:positionV relativeFrom="paragraph">
                  <wp:posOffset>6350</wp:posOffset>
                </wp:positionV>
                <wp:extent cx="3002280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F7402" w14:textId="25490797" w:rsidR="00AE67BE" w:rsidRPr="000D345A" w:rsidRDefault="006F7A04" w:rsidP="00AE67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</w:p>
                          <w:p w14:paraId="7F82677C" w14:textId="77777777" w:rsidR="00A34A28" w:rsidRPr="000D345A" w:rsidRDefault="00A34A28" w:rsidP="00A34A2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559B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30" type="#_x0000_t202" style="position:absolute;margin-left:2.6pt;margin-top:.5pt;width:236.4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" filled="f" stroked="f">
                <v:textbox>
                  <w:txbxContent>
                    <w:p w14:paraId="682F7402" w14:textId="25490797" w:rsidR="00AE67BE" w:rsidRPr="000D345A" w:rsidRDefault="006F7A04" w:rsidP="00AE67BE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DANCE</w:t>
                      </w:r>
                    </w:p>
                    <w:p w14:paraId="7F82677C" w14:textId="77777777" w:rsidR="00A34A28" w:rsidRPr="000D345A" w:rsidRDefault="00A34A28" w:rsidP="00A34A28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A28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108B312" w14:textId="29D5491B" w:rsidR="00A34A28" w:rsidRDefault="00131DFD" w:rsidP="00A34A28">
      <w:pPr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0AB0A492" wp14:editId="7E954C96">
            <wp:simplePos x="0" y="0"/>
            <wp:positionH relativeFrom="column">
              <wp:posOffset>5185410</wp:posOffset>
            </wp:positionH>
            <wp:positionV relativeFrom="paragraph">
              <wp:posOffset>6350</wp:posOffset>
            </wp:positionV>
            <wp:extent cx="1348105" cy="995680"/>
            <wp:effectExtent l="25400" t="25400" r="23495" b="20320"/>
            <wp:wrapTight wrapText="bothSides">
              <wp:wrapPolygon edited="0">
                <wp:start x="-407" y="-551"/>
                <wp:lineTo x="-407" y="21490"/>
                <wp:lineTo x="21569" y="21490"/>
                <wp:lineTo x="21569" y="-551"/>
                <wp:lineTo x="-407" y="-551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99568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F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A620A6" wp14:editId="1D6CF042">
                <wp:simplePos x="0" y="0"/>
                <wp:positionH relativeFrom="column">
                  <wp:posOffset>3035300</wp:posOffset>
                </wp:positionH>
                <wp:positionV relativeFrom="paragraph">
                  <wp:posOffset>61595</wp:posOffset>
                </wp:positionV>
                <wp:extent cx="230378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8CF84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588DE6B3" w14:textId="2A1792DC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8/2/16</w:t>
                            </w:r>
                          </w:p>
                          <w:p w14:paraId="56D84282" w14:textId="51C55CF0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21/3/16</w:t>
                            </w:r>
                          </w:p>
                          <w:p w14:paraId="417C5B21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1.30pm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5AC0DC06" w14:textId="77777777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33C5C69F" w14:textId="4B825B3E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EC0F00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$70</w:t>
                            </w:r>
                          </w:p>
                          <w:p w14:paraId="45617F94" w14:textId="77777777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20A6" id="Text_x0020_Box_x0020_14" o:spid="_x0000_s1031" type="#_x0000_t202" style="position:absolute;margin-left:239pt;margin-top:4.85pt;width:181.4pt;height:8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" filled="f" stroked="f">
                <v:textbox>
                  <w:txbxContent>
                    <w:p w14:paraId="6188CF84" w14:textId="77777777" w:rsidR="00A34A28" w:rsidRPr="0079522F" w:rsidRDefault="00A34A28" w:rsidP="00A34A28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588DE6B3" w14:textId="2A1792DC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8/2/16</w:t>
                      </w:r>
                    </w:p>
                    <w:p w14:paraId="56D84282" w14:textId="51C55CF0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21/3/16</w:t>
                      </w:r>
                    </w:p>
                    <w:p w14:paraId="417C5B21" w14:textId="77777777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1.30pm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5AC0DC06" w14:textId="77777777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33C5C69F" w14:textId="4B825B3E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EC0F00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$70</w:t>
                      </w:r>
                    </w:p>
                    <w:p w14:paraId="45617F94" w14:textId="77777777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A758F" w14:textId="35D0E45B" w:rsidR="00A34A28" w:rsidRPr="000868FA" w:rsidRDefault="00EC0F00" w:rsidP="00A34A28">
      <w:pPr>
        <w:spacing w:after="120" w:line="36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3F4F34" wp14:editId="73212D56">
                <wp:simplePos x="0" y="0"/>
                <wp:positionH relativeFrom="column">
                  <wp:posOffset>-19685</wp:posOffset>
                </wp:positionH>
                <wp:positionV relativeFrom="paragraph">
                  <wp:posOffset>16510</wp:posOffset>
                </wp:positionV>
                <wp:extent cx="3040380" cy="1005205"/>
                <wp:effectExtent l="0" t="0" r="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00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2168A" w14:textId="3311D682" w:rsidR="006F7A04" w:rsidRDefault="006F7A04" w:rsidP="006F7A04">
                            <w:pPr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</w:pPr>
                            <w:bookmarkStart w:id="0" w:name="_GoBack"/>
                            <w:bookmarkEnd w:id="0"/>
                            <w:r w:rsidRPr="006F7A04">
                              <w:rPr>
                                <w:rFonts w:ascii="Futura" w:hAnsi="Futura" w:cs="Futura"/>
                                <w:b/>
                                <w:color w:val="00826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Futura" w:hAnsi="Futura" w:cs="Futura"/>
                                <w:b/>
                                <w:color w:val="008266"/>
                                <w:sz w:val="12"/>
                              </w:rPr>
                              <w:t>Hip Hop (P-4)</w:t>
                            </w:r>
                            <w:r w:rsidRPr="00243DF3">
                              <w:rPr>
                                <w:rFonts w:ascii="Futura" w:hAnsi="Futura" w:cs="Futura"/>
                                <w:color w:val="00826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Futura" w:hAnsi="Futura" w:cs="Futura"/>
                                <w:bCs/>
                                <w:color w:val="6D6E71"/>
                                <w:sz w:val="12"/>
                              </w:rPr>
                              <w:t>Ou</w:t>
                            </w:r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r Specialized dance coaches can get your child’s hips swinging, feet rocking and heads bumping to all of the modern music contemporary music classics. </w:t>
                            </w:r>
                          </w:p>
                          <w:p w14:paraId="21CC2786" w14:textId="1E475EF0" w:rsidR="006F7A04" w:rsidRPr="00391BD8" w:rsidRDefault="006F7A04" w:rsidP="006F7A04">
                            <w:pPr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</w:pPr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>Sign up fast</w:t>
                            </w:r>
                            <w:r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 as places are limited for our 7</w:t>
                            </w:r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 week program and let our coaches beat, ignite your child’s feet!</w:t>
                            </w:r>
                          </w:p>
                          <w:p w14:paraId="0BE4A96C" w14:textId="623CBE90" w:rsidR="00A34A28" w:rsidRPr="0047566B" w:rsidRDefault="00A34A28" w:rsidP="006F7A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445B91" w14:textId="77777777" w:rsidR="00A34A28" w:rsidRPr="00F441CA" w:rsidRDefault="00A34A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F4F34" id="Text_x0020_Box_x0020_11" o:spid="_x0000_s1032" type="#_x0000_t202" style="position:absolute;margin-left:-1.55pt;margin-top:1.3pt;width:239.4pt;height:79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" filled="f" stroked="f">
                <v:textbox>
                  <w:txbxContent>
                    <w:p w14:paraId="0DA2168A" w14:textId="3311D682" w:rsidR="006F7A04" w:rsidRDefault="006F7A04" w:rsidP="006F7A04">
                      <w:pP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</w:pPr>
                      <w:bookmarkStart w:id="1" w:name="_GoBack"/>
                      <w:bookmarkEnd w:id="1"/>
                      <w:r w:rsidRPr="006F7A04">
                        <w:rPr>
                          <w:rFonts w:ascii="Futura" w:hAnsi="Futura" w:cs="Futura"/>
                          <w:b/>
                          <w:color w:val="008266"/>
                          <w:sz w:val="12"/>
                        </w:rPr>
                        <w:t xml:space="preserve"> </w:t>
                      </w:r>
                      <w:r>
                        <w:rPr>
                          <w:rFonts w:ascii="Futura" w:hAnsi="Futura" w:cs="Futura"/>
                          <w:b/>
                          <w:color w:val="008266"/>
                          <w:sz w:val="12"/>
                        </w:rPr>
                        <w:t>Hip Hop (P-4)</w:t>
                      </w:r>
                      <w:r w:rsidRPr="00243DF3">
                        <w:rPr>
                          <w:rFonts w:ascii="Futura" w:hAnsi="Futura" w:cs="Futura"/>
                          <w:color w:val="008266"/>
                          <w:sz w:val="12"/>
                        </w:rPr>
                        <w:t xml:space="preserve"> </w:t>
                      </w:r>
                      <w:r>
                        <w:rPr>
                          <w:rFonts w:ascii="Futura" w:hAnsi="Futura" w:cs="Futura"/>
                          <w:bCs/>
                          <w:color w:val="6D6E71"/>
                          <w:sz w:val="12"/>
                        </w:rPr>
                        <w:t>Ou</w:t>
                      </w:r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r Specialized dance coaches can get your child’s hips swinging, feet rocking and heads bumping to all of the modern music contemporary music classics. </w:t>
                      </w:r>
                    </w:p>
                    <w:p w14:paraId="21CC2786" w14:textId="1E475EF0" w:rsidR="006F7A04" w:rsidRPr="00391BD8" w:rsidRDefault="006F7A04" w:rsidP="006F7A04">
                      <w:pP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</w:pPr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>Sign up fast</w:t>
                      </w:r>
                      <w: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 as places are limited for our 7</w:t>
                      </w:r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 week program and let our coaches beat, ignite your child’s feet!</w:t>
                      </w:r>
                    </w:p>
                    <w:p w14:paraId="0BE4A96C" w14:textId="623CBE90" w:rsidR="00A34A28" w:rsidRPr="0047566B" w:rsidRDefault="00A34A28" w:rsidP="006F7A0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445B91" w14:textId="77777777" w:rsidR="00A34A28" w:rsidRPr="00F441CA" w:rsidRDefault="00A34A2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A28">
        <w:rPr>
          <w:color w:val="F8971D"/>
          <w:sz w:val="16"/>
          <w:szCs w:val="16"/>
        </w:rPr>
        <w:t xml:space="preserve"> </w:t>
      </w:r>
    </w:p>
    <w:p w14:paraId="330CB562" w14:textId="77777777" w:rsidR="00A34A28" w:rsidRPr="007C43A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0997408E" w14:textId="77777777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A9433CC" w14:textId="77777777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7293D307" w14:textId="238C66DB" w:rsidR="00A34A28" w:rsidRDefault="00EC0F00" w:rsidP="00A34A28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34CE61FF" wp14:editId="1EC26AEA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39D0B" w14:textId="165AFBAE" w:rsidR="00A34A28" w:rsidRPr="0036080A" w:rsidRDefault="00EC0F00" w:rsidP="00A34A28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C9240E3" wp14:editId="2D1B961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FD5CB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1289D80A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D31C4E2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95AF65C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1A9DC4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C7338E5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B5AAB7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240E3" id="Text_x0020_Box_x0020_38" o:spid="_x0000_s1033" type="#_x0000_t202" style="position:absolute;left:0;text-align:left;margin-left:25.55pt;margin-top:533.4pt;width:516.3pt;height:8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80FD5CB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1289D80A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D31C4E2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5AF65C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1A9DC4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C7338E5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B5AAB7F" w14:textId="77777777" w:rsidR="00A34A28" w:rsidRDefault="00A34A28"/>
                  </w:txbxContent>
                </v:textbox>
              </v:shape>
            </w:pict>
          </mc:Fallback>
        </mc:AlternateContent>
      </w:r>
      <w:r w:rsidR="00A22682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>
        <w:rPr>
          <w:rFonts w:ascii="Arial" w:hAnsi="Arial" w:cs="Arial"/>
          <w:b/>
          <w:color w:val="F8971D"/>
          <w:sz w:val="24"/>
          <w:szCs w:val="24"/>
        </w:rPr>
        <w:t>1</w:t>
      </w:r>
      <w:r w:rsidR="00A34A28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077C7F40" w14:textId="77777777" w:rsidR="00A34A28" w:rsidRPr="0036080A" w:rsidRDefault="00A34A28" w:rsidP="00A34A28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</w:p>
    <w:p w14:paraId="4E2A5BF8" w14:textId="1D55EAFF" w:rsidR="00A34A28" w:rsidRDefault="00EC0F00" w:rsidP="00A34A28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028B8" wp14:editId="58645D23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98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F3F12" w14:textId="77777777" w:rsidR="00A34A28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2E83554E" w14:textId="77777777" w:rsidR="00A34A28" w:rsidRPr="0036080A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7F6C666A" w14:textId="41EE9052" w:rsidR="00A34A28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78235E58" w14:textId="77777777" w:rsidR="00EC0F00" w:rsidRDefault="00EC0F00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5185, PINEWOOD, 3149 </w:t>
                            </w:r>
                          </w:p>
                          <w:p w14:paraId="6A30A842" w14:textId="3C8BBBCC" w:rsidR="00A34A28" w:rsidRPr="0036080A" w:rsidRDefault="001F0D3D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AVAIL</w:t>
                            </w:r>
                            <w:r w:rsidR="00A34A28"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ABLE!</w:t>
                            </w:r>
                          </w:p>
                          <w:p w14:paraId="67B3E67B" w14:textId="77777777" w:rsidR="00A34A28" w:rsidRPr="004538BB" w:rsidRDefault="00A34A28" w:rsidP="00A34A28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028B8" id="Text_x0020_Box_x0020_45" o:spid="_x0000_s1034" type="#_x0000_t202" style="position:absolute;left:0;text-align:left;margin-left:54pt;margin-top:1.9pt;width:510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5jEx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WeHlSc0NNAfUwcO4jvh90OjA/6akx1VkNPzacS8p0V8sanldzWZpd/NlNl9M8eIvI5vLCLcCoRiN&#10;lIzmXRz3fee82nZYaZyehVvUv1VZmTSokdWRPq5bFuz4NdI+X97zq78feP0H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Su&#10;YxM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2BDF3F12" w14:textId="77777777" w:rsidR="00A34A28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2E83554E" w14:textId="77777777" w:rsidR="00A34A28" w:rsidRPr="0036080A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7F6C666A" w14:textId="41EE9052" w:rsidR="00A34A28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78235E58" w14:textId="77777777" w:rsidR="00EC0F00" w:rsidRDefault="00EC0F00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5185, PINEWOOD, 3149 </w:t>
                      </w:r>
                    </w:p>
                    <w:p w14:paraId="6A30A842" w14:textId="3C8BBBCC" w:rsidR="00A34A28" w:rsidRPr="0036080A" w:rsidRDefault="001F0D3D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AVAIL</w:t>
                      </w:r>
                      <w:r w:rsidR="00A34A28"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ABLE!</w:t>
                      </w:r>
                    </w:p>
                    <w:p w14:paraId="67B3E67B" w14:textId="77777777" w:rsidR="00A34A28" w:rsidRPr="004538BB" w:rsidRDefault="00A34A28" w:rsidP="00A34A28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69B6F62E" wp14:editId="5F3834B3">
            <wp:simplePos x="0" y="0"/>
            <wp:positionH relativeFrom="column">
              <wp:posOffset>-455930</wp:posOffset>
            </wp:positionH>
            <wp:positionV relativeFrom="paragraph">
              <wp:posOffset>57785</wp:posOffset>
            </wp:positionV>
            <wp:extent cx="7669530" cy="800100"/>
            <wp:effectExtent l="0" t="0" r="1270" b="1270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0F2CA9" wp14:editId="4793385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E1834C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4476F92A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3419228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590D077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F9A2718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7DA9099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6E9FEF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F2CA9" id="Text_x0020_Box_x0020_42" o:spid="_x0000_s1035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6E1834C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4476F92A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3419228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590D077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F9A2718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7DA9099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6E9FEFF" w14:textId="77777777" w:rsidR="00A34A28" w:rsidRDefault="00A34A28"/>
                  </w:txbxContent>
                </v:textbox>
              </v:shape>
            </w:pict>
          </mc:Fallback>
        </mc:AlternateContent>
      </w:r>
      <w:r w:rsidR="00A34A28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A1708E4" w14:textId="751EE337" w:rsidR="00A34A28" w:rsidRPr="00AB6533" w:rsidRDefault="00EC0F00" w:rsidP="00A34A28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12318" wp14:editId="6E4C0313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6ED4D450" w14:textId="77777777" w:rsidR="00A34A28" w:rsidRPr="001F1421" w:rsidRDefault="00A34A28" w:rsidP="00A34A28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75E1EE9B" w14:textId="3E33E272" w:rsidR="00A34A28" w:rsidRDefault="00A34A28" w:rsidP="00A34A28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0F0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Super Summer </w:t>
                            </w:r>
                            <w:r w:rsidR="00AE67B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E67B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End </w:t>
                            </w:r>
                            <w:r w:rsidR="00882B8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of</w:t>
                            </w:r>
                            <w:r w:rsidR="00AE67B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Year Cheer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78B9FB9" w14:textId="77777777" w:rsidR="00A34A28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27B804E" w14:textId="77777777" w:rsidR="00A34A28" w:rsidRPr="0036080A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F6132B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94A227F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C1A6616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CB2EE4" w14:textId="77777777" w:rsidR="00A34A28" w:rsidRPr="00980B3E" w:rsidRDefault="00A34A28" w:rsidP="00A34A2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D28C97" w14:textId="77777777" w:rsidR="00A34A28" w:rsidRPr="00980B3E" w:rsidRDefault="00A34A28" w:rsidP="00A34A2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Blackburn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4683355" w14:textId="77777777" w:rsidR="00A34A28" w:rsidRPr="00980B3E" w:rsidRDefault="00A34A28" w:rsidP="00A34A2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C85F961" w14:textId="77777777" w:rsidR="00A34A28" w:rsidRPr="00980B3E" w:rsidRDefault="00A34A28" w:rsidP="00A34A2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ABCCC3E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27F41D5F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5B179DDA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40F93F4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54ABD6B9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F59644D" w14:textId="77777777" w:rsidR="00A34A28" w:rsidRPr="009D4546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12318" id="Text_x0020_Box_x0020_53" o:spid="_x0000_s1036" type="#_x0000_t202" style="position:absolute;left:0;text-align:left;margin-left:-18pt;margin-top:60.1pt;width:577.4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B43fKkZAgAAFA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6ED4D450" w14:textId="77777777" w:rsidR="00A34A28" w:rsidRPr="001F1421" w:rsidRDefault="00A34A28" w:rsidP="00A34A28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75E1EE9B" w14:textId="3E33E272" w:rsidR="00A34A28" w:rsidRDefault="00A34A28" w:rsidP="00A34A28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C0F0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Summer </w:t>
                      </w:r>
                      <w:r w:rsidR="00AE67B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E67B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End </w:t>
                      </w:r>
                      <w:r w:rsidR="00882B8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of</w:t>
                      </w:r>
                      <w:r w:rsidR="00AE67B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Year Cheer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778B9FB9" w14:textId="77777777" w:rsidR="00A34A28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27B804E" w14:textId="77777777" w:rsidR="00A34A28" w:rsidRPr="0036080A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F6132B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94A227F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C1A6616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CB2EE4" w14:textId="77777777" w:rsidR="00A34A28" w:rsidRPr="00980B3E" w:rsidRDefault="00A34A28" w:rsidP="00A34A2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D28C97" w14:textId="77777777" w:rsidR="00A34A28" w:rsidRPr="00980B3E" w:rsidRDefault="00A34A28" w:rsidP="00A34A2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Blackburn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4683355" w14:textId="77777777" w:rsidR="00A34A28" w:rsidRPr="00980B3E" w:rsidRDefault="00A34A28" w:rsidP="00A34A2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C85F961" w14:textId="77777777" w:rsidR="00A34A28" w:rsidRPr="00980B3E" w:rsidRDefault="00A34A28" w:rsidP="00A34A2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ABCCC3E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27F41D5F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5B179DDA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40F93F4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54ABD6B9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5F59644D" w14:textId="77777777" w:rsidR="00A34A28" w:rsidRPr="009D4546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1BFF12" wp14:editId="36F14308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6F5933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6BDB4F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6D3835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61F81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8769A1D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90320A2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8078F03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BFF12" id="Text_x0020_Box_x0020_41" o:spid="_x0000_s1037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0C6F5933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6BDB4F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6D3835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61F81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8769A1D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90320A2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8078F03" w14:textId="77777777" w:rsidR="00A34A28" w:rsidRDefault="00A34A2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154DF3" wp14:editId="075A45A6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04756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01D90A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2108E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6820DE5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65C033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2F3A2DB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7BB719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54DF3" id="Text_x0020_Box_x0020_40" o:spid="_x0000_s1038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4DE04756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01D90A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2108E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6820DE5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65C033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2F3A2DB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7BB719F" w14:textId="77777777" w:rsidR="00A34A28" w:rsidRDefault="00A34A2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5C479A" wp14:editId="3AF30DE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964D3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16DD11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CFA278F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3CC5D22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21DC66F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524526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E339ED2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C479A" id="Text_x0020_Box_x0020_39" o:spid="_x0000_s1039" type="#_x0000_t202" style="position:absolute;left:0;text-align:left;margin-left:25.55pt;margin-top:533.4pt;width:516.3pt;height:8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360964D3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16DD11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CFA278F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3CC5D22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21DC66F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B524526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E339ED2" w14:textId="77777777" w:rsidR="00A34A28" w:rsidRDefault="00A34A28"/>
                  </w:txbxContent>
                </v:textbox>
              </v:shape>
            </w:pict>
          </mc:Fallback>
        </mc:AlternateContent>
      </w:r>
    </w:p>
    <w:sectPr w:rsidR="00A34A28" w:rsidRPr="00AB6533" w:rsidSect="00A34A28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E537F"/>
    <w:rsid w:val="00131DFD"/>
    <w:rsid w:val="00154B70"/>
    <w:rsid w:val="001A1D68"/>
    <w:rsid w:val="001F0D3D"/>
    <w:rsid w:val="001F5532"/>
    <w:rsid w:val="00303D1B"/>
    <w:rsid w:val="003E379A"/>
    <w:rsid w:val="00472E1C"/>
    <w:rsid w:val="00533469"/>
    <w:rsid w:val="005A3023"/>
    <w:rsid w:val="00660FF3"/>
    <w:rsid w:val="006F2D2C"/>
    <w:rsid w:val="006F7A04"/>
    <w:rsid w:val="00882B8C"/>
    <w:rsid w:val="00A22682"/>
    <w:rsid w:val="00A34A28"/>
    <w:rsid w:val="00AE67BE"/>
    <w:rsid w:val="00AF5B3B"/>
    <w:rsid w:val="00B10446"/>
    <w:rsid w:val="00C16B5B"/>
    <w:rsid w:val="00C61858"/>
    <w:rsid w:val="00CD3B42"/>
    <w:rsid w:val="00EA4896"/>
    <w:rsid w:val="00EC0F00"/>
    <w:rsid w:val="00F540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305A28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216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Emily Hoskin</cp:lastModifiedBy>
  <cp:revision>8</cp:revision>
  <cp:lastPrinted>2015-11-08T11:17:00Z</cp:lastPrinted>
  <dcterms:created xsi:type="dcterms:W3CDTF">2015-12-08T10:02:00Z</dcterms:created>
  <dcterms:modified xsi:type="dcterms:W3CDTF">2015-12-14T10:39:00Z</dcterms:modified>
</cp:coreProperties>
</file>