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AECEA" w14:textId="3C1E1806" w:rsidR="00695E6D" w:rsidRPr="00E417AB" w:rsidRDefault="00195E07" w:rsidP="00175F5E">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6432" behindDoc="0" locked="0" layoutInCell="1" allowOverlap="1" wp14:anchorId="7C4EB8BB" wp14:editId="267A8EFB">
            <wp:simplePos x="0" y="0"/>
            <wp:positionH relativeFrom="column">
              <wp:posOffset>5869233</wp:posOffset>
            </wp:positionH>
            <wp:positionV relativeFrom="paragraph">
              <wp:posOffset>-354828</wp:posOffset>
            </wp:positionV>
            <wp:extent cx="257175" cy="342900"/>
            <wp:effectExtent l="0" t="0" r="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4384" behindDoc="0" locked="0" layoutInCell="1" allowOverlap="1" wp14:anchorId="7311C64E" wp14:editId="68644D7B">
                <wp:simplePos x="0" y="0"/>
                <wp:positionH relativeFrom="column">
                  <wp:posOffset>4839086</wp:posOffset>
                </wp:positionH>
                <wp:positionV relativeFrom="paragraph">
                  <wp:posOffset>-356275</wp:posOffset>
                </wp:positionV>
                <wp:extent cx="1438910" cy="971550"/>
                <wp:effectExtent l="108585" t="114300" r="167005" b="15875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0B825CC" id="Oval_x0020_17" o:spid="_x0000_s1026" style="position:absolute;margin-left:381.05pt;margin-top:-28pt;width:113.3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JCf8ICAADGBQAADgAAAGRycy9lMm9Eb2MueG1srFRNb9swDL0P2H8QdF9t56NJjDpFkS7DgG4t&#10;2g47M7ZsC5MlTZLjtL9+lOxkbtfLhvlgiKJIPT4+8eLy0AiyZ8ZyJTOanMWUMJmrgssqo98etx+W&#10;lFgHsgChJMvoE7P0cv3+3UWnUzZRtRIFMwSTSJt2OqO1czqNIpvXrAF7pjST6CyVacChaaqoMNBh&#10;9kZEkzg+jzplCm1UzqzF3eveSdchf1my3N2WpWWOiIwiNhf+Jvx3/h+tLyCtDOia5wMM+AcUDXCJ&#10;l55SXYMD0hr+R6qG50ZZVbqzXDWRKkues1ADVpPEr6p5qEGzUAuSY/WJJvv/0uZf93eG8CKjM0ok&#10;NNii2z0Ikiw8NZ22KZ540HfGF2f1jcp/WCLVpgZZsStjVFczKBBQ4s9HLwK8YTGU7LovqsDM0DoV&#10;WDqUpvEJsX5yCM14OjWDHRzJcTOZTZerBHuWo2+1SObz0K0I0mO0NtZ9YqohfpFRJgTX1vMFKexv&#10;rPOAID2eGrpTbLkQxCj3nbs6EOyxB6fFmH5BtMKS4rBtTbXbCEOQlYxul4jkOpSKvbbj09MVfn8V&#10;kcT+eyNku5lN5qNLsIrqCE6Dq4n/ZdQO8oC0xJoe1T2q3St8yEtQ5sNyYAKjAiWo90CDhy8k6TI6&#10;R34HJErwk/Nl7Vv/DbDs+JhRrSzwDki9GD4Oawdc9GvEL6R3s/AiB5pV65h5qIuO7ERr7gE1eD6d&#10;IyGk4L6f02WMhKKBdUwWPVcERIVzxgn6qoVv0Bgi+n0Quoa+g75Ny2MRfWsDJyc0wRoBDZr2Mu6f&#10;w04VTyhpFFDQLY4+XNTKPFPS4RjBrvxswTBKxGeJGlols5mfO8GYzRcTNMzYsxt7QOaYKqO5M5T0&#10;xsahjUGtNryq8a5erFJd4WMqeRC5f2g9LgTvDRwWx0b7wean0dgOp36P3/UvAAAA//8DAFBLAwQU&#10;AAYACAAAACEAOswn8t4AAAAKAQAADwAAAGRycy9kb3ducmV2LnhtbEyPwU7DMAyG70i8Q2QkblvS&#10;SbRdaTrBEBJXNsQ5a7y2W+NUTbYWnh5zgpstf/r9/eVmdr244hg6TxqSpQKBVHvbUaPhY/+6yEGE&#10;aMia3hNq+MIAm+r2pjSF9RO943UXG8EhFAqjoY1xKKQMdYvOhKUfkPh29KMzkdexkXY0E4e7Xq6U&#10;SqUzHfGH1gy4bbE+7y5Ow+cpoDuttzJXz+OU1t/7t2R60fr+bn56BBFxjn8w/OqzOlTsdPAXskH0&#10;GrJ0lTCqYfGQcikm1nmegTjwkCmQVSn/V6h+AAAA//8DAFBLAQItABQABgAIAAAAIQDkmcPA+wAA&#10;AOEBAAATAAAAAAAAAAAAAAAAAAAAAABbQ29udGVudF9UeXBlc10ueG1sUEsBAi0AFAAGAAgAAAAh&#10;ACOyauHXAAAAlAEAAAsAAAAAAAAAAAAAAAAALAEAAF9yZWxzLy5yZWxzUEsBAi0AFAAGAAgAAAAh&#10;AH2yQn/CAgAAxgUAAA4AAAAAAAAAAAAAAAAALAIAAGRycy9lMm9Eb2MueG1sUEsBAi0AFAAGAAgA&#10;AAAhADrMJ/LeAAAACgEAAA8AAAAAAAAAAAAAAAAAGgUAAGRycy9kb3ducmV2LnhtbFBLBQYAAAAA&#10;BAAEAPMAAAAl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mc:AlternateContent>
          <mc:Choice Requires="wps">
            <w:drawing>
              <wp:anchor distT="0" distB="0" distL="114300" distR="114300" simplePos="0" relativeHeight="251665408" behindDoc="0" locked="0" layoutInCell="1" allowOverlap="1" wp14:anchorId="1B689391" wp14:editId="698C734C">
                <wp:simplePos x="0" y="0"/>
                <wp:positionH relativeFrom="column">
                  <wp:posOffset>4488952</wp:posOffset>
                </wp:positionH>
                <wp:positionV relativeFrom="paragraph">
                  <wp:posOffset>-130569</wp:posOffset>
                </wp:positionV>
                <wp:extent cx="2222500" cy="800100"/>
                <wp:effectExtent l="0" t="0" r="0"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10A7839C" w14:textId="77777777"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0570A96E" w14:textId="77777777"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ONLINE</w:t>
                            </w:r>
                          </w:p>
                          <w:p w14:paraId="4E208573" w14:textId="77777777" w:rsidR="00175F5E" w:rsidRPr="004538BB" w:rsidRDefault="00175F5E" w:rsidP="00175F5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89391" id="_x0000_t202" coordsize="21600,21600" o:spt="202" path="m0,0l0,21600,21600,21600,21600,0xe">
                <v:stroke joinstyle="miter"/>
                <v:path gradientshapeok="t" o:connecttype="rect"/>
              </v:shapetype>
              <v:shape id="Text_x0020_Box_x0020_19" o:spid="_x0000_s1026" type="#_x0000_t202" style="position:absolute;margin-left:353.45pt;margin-top:-10.25pt;width:1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ND5Pa/dAAAADAEAAA8AAABkcnMvZG93bnJldi54bWxMj01PwkAQhu8k/ofNmHiDXQlFqJ0SI/Gq&#10;EZXE29Id2sbubNNdaP33br3AbT6evPNMthlsI87U+doxwv1MgSAunKm5RPj8eJmuQPig2ejGMSH8&#10;kodNfjPJdGpcz+903oVSxBD2qUaoQmhTKX1RkdV+5lriuDu6zuoQ266UptN9DLeNnCu1lFbXHC9U&#10;uqXnioqf3ckifL0ev/cL9VZubdL2blCS7Voi3t0OT48gAg3hAsOoH9Uhj04Hd2LjRYPwoJbriCJM&#10;5yoBMRIqGUeH/yoBmWfy+on8DwAA//8DAFBLAQItABQABgAIAAAAIQDkmcPA+wAAAOEBAAATAAAA&#10;AAAAAAAAAAAAAAAAAABbQ29udGVudF9UeXBlc10ueG1sUEsBAi0AFAAGAAgAAAAhACOyauHXAAAA&#10;lAEAAAsAAAAAAAAAAAAAAAAALAEAAF9yZWxzLy5yZWxzUEsBAi0AFAAGAAgAAAAhAFPSAfMPAgAA&#10;AAQAAA4AAAAAAAAAAAAAAAAALAIAAGRycy9lMm9Eb2MueG1sUEsBAi0AFAAGAAgAAAAhAND5Pa/d&#10;AAAADAEAAA8AAAAAAAAAAAAAAAAAZwQAAGRycy9kb3ducmV2LnhtbFBLBQYAAAAABAAEAPMAAABx&#10;BQAAAAA=&#10;" filled="f" stroked="f">
                <v:textbox>
                  <w:txbxContent>
                    <w:p w14:paraId="10A7839C" w14:textId="77777777"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0570A96E" w14:textId="77777777" w:rsidR="00175F5E" w:rsidRDefault="00175F5E" w:rsidP="00175F5E">
                      <w:pPr>
                        <w:spacing w:after="0" w:line="240" w:lineRule="auto"/>
                        <w:jc w:val="center"/>
                        <w:rPr>
                          <w:rFonts w:ascii="Arial" w:hAnsi="Arial" w:cs="Arial"/>
                          <w:b/>
                          <w:color w:val="FFFFFF"/>
                          <w:sz w:val="28"/>
                        </w:rPr>
                      </w:pPr>
                      <w:r>
                        <w:rPr>
                          <w:rFonts w:ascii="Arial" w:hAnsi="Arial" w:cs="Arial"/>
                          <w:b/>
                          <w:color w:val="FFFFFF"/>
                          <w:sz w:val="28"/>
                        </w:rPr>
                        <w:t>ONLINE</w:t>
                      </w:r>
                    </w:p>
                    <w:p w14:paraId="4E208573" w14:textId="77777777" w:rsidR="00175F5E" w:rsidRPr="004538BB" w:rsidRDefault="00175F5E" w:rsidP="00175F5E">
                      <w:pPr>
                        <w:rPr>
                          <w:rFonts w:ascii="Arial" w:hAnsi="Arial" w:cs="Arial"/>
                          <w:color w:val="656263"/>
                          <w:sz w:val="17"/>
                          <w:szCs w:val="17"/>
                        </w:rPr>
                      </w:pPr>
                    </w:p>
                  </w:txbxContent>
                </v:textbox>
              </v:shape>
            </w:pict>
          </mc:Fallback>
        </mc:AlternateContent>
      </w:r>
      <w:r w:rsidR="00901D65">
        <w:rPr>
          <w:noProof/>
          <w:lang w:val="en-US"/>
        </w:rPr>
        <w:drawing>
          <wp:anchor distT="0" distB="0" distL="114300" distR="114300" simplePos="0" relativeHeight="251644928" behindDoc="0" locked="0" layoutInCell="1" allowOverlap="1" wp14:anchorId="0BF19F97" wp14:editId="0998CFA7">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695E6D">
        <w:rPr>
          <w:rFonts w:ascii="Arial" w:hAnsi="Arial" w:cs="Arial"/>
          <w:color w:val="656263"/>
          <w:sz w:val="18"/>
          <w:szCs w:val="18"/>
        </w:rPr>
        <w:t xml:space="preserve">  </w:t>
      </w:r>
      <w:r w:rsidR="00901D65">
        <w:rPr>
          <w:noProof/>
          <w:lang w:val="en-US"/>
        </w:rPr>
        <w:drawing>
          <wp:anchor distT="0" distB="0" distL="114300" distR="114300" simplePos="0" relativeHeight="251663360" behindDoc="0" locked="0" layoutInCell="1" allowOverlap="1" wp14:anchorId="4F842412" wp14:editId="45C420EE">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DA65B9">
        <w:rPr>
          <w:rFonts w:ascii="Arial" w:hAnsi="Arial" w:cs="Arial"/>
          <w:color w:val="656263"/>
          <w:sz w:val="18"/>
          <w:szCs w:val="18"/>
        </w:rPr>
        <w:t>P.O. Box 5185, Pinewood, 3149</w:t>
      </w:r>
    </w:p>
    <w:p w14:paraId="1A2F7A91" w14:textId="0D52F2D8" w:rsidR="00175F5E" w:rsidRPr="00E417AB" w:rsidRDefault="00175F5E" w:rsidP="00175F5E">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00DA65B9">
        <w:rPr>
          <w:rFonts w:ascii="Arial" w:hAnsi="Arial" w:cs="Arial"/>
          <w:color w:val="656263"/>
          <w:sz w:val="18"/>
          <w:szCs w:val="18"/>
        </w:rPr>
        <w:t>0437</w:t>
      </w:r>
      <w:proofErr w:type="gramEnd"/>
      <w:r w:rsidR="00DA65B9">
        <w:rPr>
          <w:rFonts w:ascii="Arial" w:hAnsi="Arial" w:cs="Arial"/>
          <w:color w:val="656263"/>
          <w:sz w:val="18"/>
          <w:szCs w:val="18"/>
        </w:rPr>
        <w:t xml:space="preserve"> 076 897</w:t>
      </w:r>
      <w:r w:rsidRPr="00E417AB">
        <w:rPr>
          <w:rFonts w:ascii="Arial" w:hAnsi="Arial" w:cs="Arial"/>
          <w:b/>
          <w:color w:val="F8971D"/>
          <w:sz w:val="18"/>
          <w:szCs w:val="18"/>
        </w:rPr>
        <w:tab/>
      </w:r>
    </w:p>
    <w:p w14:paraId="2A7DD0F0" w14:textId="29B2CAB6" w:rsidR="00175F5E" w:rsidRPr="00DA65B9" w:rsidRDefault="00175F5E" w:rsidP="00DA65B9">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A65B9">
        <w:rPr>
          <w:rFonts w:ascii="Arial" w:hAnsi="Arial" w:cs="Arial"/>
          <w:color w:val="6D6E71"/>
          <w:sz w:val="18"/>
          <w:szCs w:val="18"/>
        </w:rPr>
        <w:t>gary</w:t>
      </w:r>
      <w:r w:rsidRPr="005A1CB3">
        <w:rPr>
          <w:rFonts w:ascii="Arial" w:hAnsi="Arial" w:cs="Arial"/>
          <w:color w:val="6D6E71"/>
          <w:sz w:val="18"/>
          <w:szCs w:val="18"/>
        </w:rPr>
        <w:t>@kellysports.com.au</w:t>
      </w:r>
      <w:proofErr w:type="gramEnd"/>
    </w:p>
    <w:p w14:paraId="37C54CDF" w14:textId="3EB10095" w:rsidR="00175F5E" w:rsidRPr="003C4E71" w:rsidRDefault="00175F5E" w:rsidP="00175F5E">
      <w:pPr>
        <w:spacing w:after="240"/>
        <w:rPr>
          <w:rFonts w:ascii="Arial" w:hAnsi="Arial" w:cs="Arial"/>
          <w:color w:val="008265"/>
          <w:sz w:val="4"/>
          <w:szCs w:val="4"/>
        </w:rPr>
      </w:pPr>
    </w:p>
    <w:p w14:paraId="2722DE01" w14:textId="080C381D" w:rsidR="00175F5E" w:rsidRPr="003A72AD" w:rsidRDefault="00195E07" w:rsidP="00175F5E">
      <w:pPr>
        <w:spacing w:after="0"/>
        <w:ind w:firstLine="720"/>
        <w:rPr>
          <w:rFonts w:ascii="Arial" w:hAnsi="Arial" w:cs="Arial"/>
          <w:b/>
          <w:color w:val="008265"/>
          <w:sz w:val="36"/>
          <w:szCs w:val="42"/>
        </w:rPr>
      </w:pPr>
      <w:r>
        <w:rPr>
          <w:noProof/>
          <w:lang w:val="en-US"/>
        </w:rPr>
        <w:drawing>
          <wp:anchor distT="0" distB="0" distL="114300" distR="114300" simplePos="0" relativeHeight="251667456" behindDoc="1" locked="0" layoutInCell="1" allowOverlap="1" wp14:anchorId="7DB85ABA" wp14:editId="491FD3D4">
            <wp:simplePos x="0" y="0"/>
            <wp:positionH relativeFrom="column">
              <wp:posOffset>5174985</wp:posOffset>
            </wp:positionH>
            <wp:positionV relativeFrom="paragraph">
              <wp:posOffset>92814</wp:posOffset>
            </wp:positionV>
            <wp:extent cx="575310" cy="378460"/>
            <wp:effectExtent l="0" t="0" r="8890" b="2540"/>
            <wp:wrapNone/>
            <wp:docPr id="2"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901D65">
        <w:rPr>
          <w:noProof/>
          <w:lang w:val="en-US"/>
        </w:rPr>
        <w:drawing>
          <wp:anchor distT="0" distB="0" distL="114300" distR="114300" simplePos="0" relativeHeight="251668480" behindDoc="1" locked="0" layoutInCell="1" allowOverlap="1" wp14:anchorId="15F1F107" wp14:editId="3109D0F4">
            <wp:simplePos x="0" y="0"/>
            <wp:positionH relativeFrom="column">
              <wp:posOffset>5715000</wp:posOffset>
            </wp:positionH>
            <wp:positionV relativeFrom="paragraph">
              <wp:posOffset>164465</wp:posOffset>
            </wp:positionV>
            <wp:extent cx="715645" cy="342900"/>
            <wp:effectExtent l="0" t="0" r="0" b="12700"/>
            <wp:wrapNone/>
            <wp:docPr id="3"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175F5E">
        <w:rPr>
          <w:rFonts w:ascii="Arial" w:hAnsi="Arial" w:cs="Arial"/>
          <w:b/>
          <w:color w:val="008265"/>
          <w:sz w:val="42"/>
          <w:szCs w:val="42"/>
        </w:rPr>
        <w:t xml:space="preserve"> </w:t>
      </w:r>
    </w:p>
    <w:p w14:paraId="7FABA1C7" w14:textId="5FD6D602" w:rsidR="00175F5E" w:rsidRPr="009F0F22" w:rsidRDefault="00901D65" w:rsidP="00175F5E">
      <w:pPr>
        <w:spacing w:after="0"/>
        <w:outlineLvl w:val="0"/>
        <w:rPr>
          <w:rFonts w:ascii="Arial" w:hAnsi="Arial" w:cs="Arial"/>
          <w:b/>
          <w:color w:val="008265"/>
          <w:sz w:val="40"/>
          <w:szCs w:val="42"/>
        </w:rPr>
      </w:pPr>
      <w:r>
        <w:rPr>
          <w:noProof/>
          <w:sz w:val="36"/>
          <w:lang w:val="en-US"/>
        </w:rPr>
        <w:drawing>
          <wp:anchor distT="0" distB="0" distL="114300" distR="114300" simplePos="0" relativeHeight="251656192" behindDoc="1" locked="0" layoutInCell="1" allowOverlap="1" wp14:anchorId="247D92D3" wp14:editId="7A8A18CD">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7172D7">
        <w:rPr>
          <w:rFonts w:ascii="Arial" w:hAnsi="Arial" w:cs="Arial"/>
          <w:b/>
          <w:color w:val="008265"/>
          <w:sz w:val="40"/>
          <w:szCs w:val="42"/>
        </w:rPr>
        <w:t>GLEN WAVERLEY</w:t>
      </w:r>
      <w:bookmarkStart w:id="0" w:name="_GoBack"/>
      <w:bookmarkEnd w:id="0"/>
      <w:r w:rsidR="00175F5E">
        <w:rPr>
          <w:rFonts w:ascii="Arial" w:hAnsi="Arial" w:cs="Arial"/>
          <w:b/>
          <w:color w:val="008265"/>
          <w:sz w:val="40"/>
          <w:szCs w:val="42"/>
        </w:rPr>
        <w:t xml:space="preserve"> PRIMARY SCHOOL</w:t>
      </w:r>
    </w:p>
    <w:p w14:paraId="766A5231" w14:textId="50463F9D" w:rsidR="00175F5E" w:rsidRDefault="00901D65" w:rsidP="00175F5E">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9264" behindDoc="0" locked="0" layoutInCell="1" allowOverlap="1" wp14:anchorId="007668DF" wp14:editId="44CDDD56">
                <wp:simplePos x="0" y="0"/>
                <wp:positionH relativeFrom="column">
                  <wp:posOffset>1590675</wp:posOffset>
                </wp:positionH>
                <wp:positionV relativeFrom="paragraph">
                  <wp:posOffset>41910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038D0EAF" w14:textId="562FB711" w:rsidR="005C6E23" w:rsidRPr="000D345A" w:rsidRDefault="006C73B7" w:rsidP="005C6E2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CRICKET</w:t>
                            </w:r>
                          </w:p>
                          <w:p w14:paraId="5578F93C" w14:textId="77777777" w:rsidR="00175F5E" w:rsidRPr="000D345A" w:rsidRDefault="00175F5E" w:rsidP="00175F5E">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668DF" id="Text_x0020_Box_x0020_22" o:spid="_x0000_s1027" type="#_x0000_t202" style="position:absolute;margin-left:125.25pt;margin-top:3.3pt;width:277.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F8wwjXbAAAACAEAAA8AAABkcnMvZG93bnJldi54bWxMj8FOwzAQRO9I/IO1SNyo3aqJ&#10;SsimQiCuIFpA4ubG2yQiXkex24S/ZznBcTSjmTfldva9OtMYu8AIy4UBRVwH13GD8LZ/utmAismy&#10;s31gQvimCNvq8qK0hQsTv9J5lxolJRwLi9CmNBRax7olb+MiDMTiHcPobRI5NtqNdpJy3+uVMbn2&#10;tmNZaO1ADy3VX7uTR3h/Pn5+rM1L8+izYQqz0exvNeL11Xx/ByrRnP7C8Isv6FAJ0yGc2EXVI6wy&#10;k0kUIc9Bib8xmegDQrZcg65K/f9A9QMAAP//AwBQSwECLQAUAAYACAAAACEA5JnDwPsAAADhAQAA&#10;EwAAAAAAAAAAAAAAAAAAAAAAW0NvbnRlbnRfVHlwZXNdLnhtbFBLAQItABQABgAIAAAAIQAjsmrh&#10;1wAAAJQBAAALAAAAAAAAAAAAAAAAACwBAABfcmVscy8ucmVsc1BLAQItABQABgAIAAAAIQAynuot&#10;FQIAAAcEAAAOAAAAAAAAAAAAAAAAACwCAABkcnMvZTJvRG9jLnhtbFBLAQItABQABgAIAAAAIQBf&#10;MMI12wAAAAgBAAAPAAAAAAAAAAAAAAAAAG0EAABkcnMvZG93bnJldi54bWxQSwUGAAAAAAQABADz&#10;AAAAdQUAAAAA&#10;" filled="f" stroked="f">
                <v:textbox>
                  <w:txbxContent>
                    <w:p w14:paraId="038D0EAF" w14:textId="562FB711" w:rsidR="005C6E23" w:rsidRPr="000D345A" w:rsidRDefault="006C73B7" w:rsidP="005C6E2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CRICKET</w:t>
                      </w:r>
                    </w:p>
                    <w:p w14:paraId="5578F93C" w14:textId="77777777" w:rsidR="00175F5E" w:rsidRPr="000D345A" w:rsidRDefault="00175F5E" w:rsidP="00175F5E">
                      <w:pPr>
                        <w:tabs>
                          <w:tab w:val="left" w:pos="1843"/>
                        </w:tabs>
                        <w:spacing w:after="0" w:line="240" w:lineRule="auto"/>
                        <w:rPr>
                          <w:rFonts w:ascii="Arial" w:hAnsi="Arial" w:cs="Arial"/>
                          <w:color w:val="656263"/>
                          <w:sz w:val="32"/>
                          <w:szCs w:val="32"/>
                        </w:rPr>
                      </w:pPr>
                    </w:p>
                  </w:txbxContent>
                </v:textbox>
              </v:shape>
            </w:pict>
          </mc:Fallback>
        </mc:AlternateContent>
      </w:r>
      <w:r>
        <w:rPr>
          <w:noProof/>
          <w:lang w:val="en-US"/>
        </w:rPr>
        <w:drawing>
          <wp:anchor distT="0" distB="0" distL="114300" distR="114300" simplePos="0" relativeHeight="251671552" behindDoc="0" locked="0" layoutInCell="1" allowOverlap="1" wp14:anchorId="59A1D9AC" wp14:editId="22BE0DD1">
            <wp:simplePos x="0" y="0"/>
            <wp:positionH relativeFrom="column">
              <wp:posOffset>324485</wp:posOffset>
            </wp:positionH>
            <wp:positionV relativeFrom="paragraph">
              <wp:posOffset>117475</wp:posOffset>
            </wp:positionV>
            <wp:extent cx="902335" cy="1085850"/>
            <wp:effectExtent l="25400" t="25400" r="37465" b="31750"/>
            <wp:wrapNone/>
            <wp:docPr id="1" name="Picture 53" descr="{31B6B642-08B7-4CC5-918C-AE2526BA5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31B6B642-08B7-4CC5-918C-AE2526BA5B1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1085850"/>
                    </a:xfrm>
                    <a:prstGeom prst="rect">
                      <a:avLst/>
                    </a:prstGeom>
                    <a:noFill/>
                    <a:ln w="28575">
                      <a:solidFill>
                        <a:srgbClr val="FE9646"/>
                      </a:solidFill>
                      <a:miter lim="800000"/>
                      <a:headEnd/>
                      <a:tailEnd/>
                    </a:ln>
                  </pic:spPr>
                </pic:pic>
              </a:graphicData>
            </a:graphic>
            <wp14:sizeRelH relativeFrom="page">
              <wp14:pctWidth>0</wp14:pctWidth>
            </wp14:sizeRelH>
            <wp14:sizeRelV relativeFrom="page">
              <wp14:pctHeight>0</wp14:pctHeight>
            </wp14:sizeRelV>
          </wp:anchor>
        </w:drawing>
      </w:r>
    </w:p>
    <w:p w14:paraId="67E0083A" w14:textId="32035482" w:rsidR="00175F5E" w:rsidRDefault="006C73B7"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6976" behindDoc="0" locked="0" layoutInCell="1" allowOverlap="1" wp14:anchorId="31289133" wp14:editId="3BEDC0E5">
                <wp:simplePos x="0" y="0"/>
                <wp:positionH relativeFrom="column">
                  <wp:posOffset>1633333</wp:posOffset>
                </wp:positionH>
                <wp:positionV relativeFrom="paragraph">
                  <wp:posOffset>200338</wp:posOffset>
                </wp:positionV>
                <wp:extent cx="3240405" cy="12357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1235710"/>
                        </a:xfrm>
                        <a:prstGeom prst="rect">
                          <a:avLst/>
                        </a:prstGeom>
                        <a:noFill/>
                        <a:ln w="9525">
                          <a:noFill/>
                          <a:miter lim="800000"/>
                          <a:headEnd/>
                          <a:tailEnd/>
                        </a:ln>
                      </wps:spPr>
                      <wps:txbx>
                        <w:txbxContent>
                          <w:p w14:paraId="14F7E129" w14:textId="77777777" w:rsidR="006C73B7" w:rsidRPr="006C73B7" w:rsidRDefault="006C73B7" w:rsidP="006C73B7">
                            <w:pPr>
                              <w:spacing w:after="40" w:line="240" w:lineRule="auto"/>
                              <w:rPr>
                                <w:rFonts w:ascii="Arial" w:hAnsi="Arial" w:cs="Arial"/>
                                <w:noProof/>
                                <w:sz w:val="16"/>
                                <w:szCs w:val="16"/>
                              </w:rPr>
                            </w:pPr>
                            <w:r w:rsidRPr="006C73B7">
                              <w:rPr>
                                <w:rFonts w:eastAsia="Times New Roman"/>
                                <w:color w:val="000000"/>
                                <w:sz w:val="16"/>
                                <w:szCs w:val="16"/>
                              </w:rPr>
                              <w:t>Learn how to play like your heroes and have lots of fun learning all the skills in the game of Cricket. The Kelly Sports team will teach you all the basic skills in a safe and challenging environment.</w:t>
                            </w:r>
                          </w:p>
                          <w:p w14:paraId="04859DEB" w14:textId="77777777" w:rsidR="006C73B7" w:rsidRPr="006C73B7" w:rsidRDefault="006C73B7" w:rsidP="006C73B7">
                            <w:pPr>
                              <w:spacing w:after="40" w:line="240" w:lineRule="auto"/>
                              <w:rPr>
                                <w:rFonts w:cs="Arial"/>
                                <w:noProof/>
                                <w:sz w:val="16"/>
                                <w:szCs w:val="16"/>
                              </w:rPr>
                            </w:pPr>
                            <w:r w:rsidRPr="006C73B7">
                              <w:rPr>
                                <w:rFonts w:cs="Arial"/>
                                <w:noProof/>
                                <w:sz w:val="16"/>
                                <w:szCs w:val="16"/>
                              </w:rPr>
                              <w:t>If you already play cricket this is your chance to take your game to the next level.</w:t>
                            </w:r>
                          </w:p>
                          <w:p w14:paraId="7B96684A" w14:textId="77777777" w:rsidR="00175F5E" w:rsidRPr="00F441CA" w:rsidRDefault="00175F5E" w:rsidP="00175F5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9133" id="Text_x0020_Box_x0020_7" o:spid="_x0000_s1028" type="#_x0000_t202" style="position:absolute;left:0;text-align:left;margin-left:128.6pt;margin-top:15.75pt;width:255.15pt;height:97.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GZ0RYCAAAGBAAADgAAAGRycy9lMm9Eb2MueG1srFPbbhshEH2v1H9AvNd7iV0nK+MoTZqqUnqR&#10;kn4AZlkvKjAUsHfdr+/A2q7VvlXdhxUwzJk55wyr29Fospc+KLCMVrOSEmkFtMpuGf328vjmmpIQ&#10;uW25BisZPchAb9evX60G18gaetCt9ARBbGgGx2gfo2uKIoheGh5m4KTFYAfe8Ihbvy1azwdEN7qo&#10;y/JtMYBvnQchQ8DThylI1xm/66SIX7ouyEg0o9hbzH+f/5v0L9Yr3mw9d70Sxzb4P3RhuLJY9Az1&#10;wCMnO6/+gjJKeAjQxZkAU0DXKSEzB2RTlX+wee65k5kLihPcWabw/2DF5/1XT1TL6JISyw1a9CLH&#10;SN7BSJZJncGFBi89O7wWRzxGlzPT4J5AfA/Ewn3P7VbeeQ9DL3mL3VUps7hInXBCAtkMn6DFMnwX&#10;IQONnTdJOhSDIDq6dDg7k1oReHhVz8t5uaBEYKyqrxbLKntX8OaU7nyIHyQYkhaMerQ+w/P9U4ip&#10;Hd6crqRqFh6V1tl+bcnA6M2iXuSEi4hREadTK8PodZm+aV4Sy/e2zcmRKz2tsYC2R9qJ6cQ5jpsx&#10;61uf1NxAe0AdPEzDiI8HFz34n5QMOIiMhh877iUl+qNFLW+q+TxNbt7MF8saN/4ysrmMcCsQitFI&#10;ybS8j9O075xX2x4rTe5ZuEP9O5WVSUZNXR3bx2HLgh0fRprmy32+9fv5rn8BAAD//wMAUEsDBBQA&#10;BgAIAAAAIQCTZOsj3gAAAAoBAAAPAAAAZHJzL2Rvd25yZXYueG1sTI/BTsMwDIbvSLxDZCRuLGmh&#10;LZSmEwJxBTHYJG5Z47UVjVM12VreHnOCm63/0+/P1XpxgzjhFHpPGpKVAoHUeNtTq+Hj/fnqFkSI&#10;hqwZPKGGbwywrs/PKlNaP9MbnjaxFVxCoTQauhjHUsrQdOhMWPkRibODn5yJvE6ttJOZudwNMlUq&#10;l870xBc6M+Jjh83X5ug0bF8On7sb9do+uWyc/aIkuTup9eXF8nAPIuIS/2D41Wd1qNlp749kgxg0&#10;pFmRMqrhOslAMFDkBQ97TtI8AVlX8v8L9Q8AAAD//wMAUEsBAi0AFAAGAAgAAAAhAOSZw8D7AAAA&#10;4QEAABMAAAAAAAAAAAAAAAAAAAAAAFtDb250ZW50X1R5cGVzXS54bWxQSwECLQAUAAYACAAAACEA&#10;I7Jq4dcAAACUAQAACwAAAAAAAAAAAAAAAAAsAQAAX3JlbHMvLnJlbHNQSwECLQAUAAYACAAAACEA&#10;gbGZ0RYCAAAGBAAADgAAAAAAAAAAAAAAAAAsAgAAZHJzL2Uyb0RvYy54bWxQSwECLQAUAAYACAAA&#10;ACEAk2TrI94AAAAKAQAADwAAAAAAAAAAAAAAAABuBAAAZHJzL2Rvd25yZXYueG1sUEsFBgAAAAAE&#10;AAQA8wAAAHkFAAAAAA==&#10;" filled="f" stroked="f">
                <v:textbox>
                  <w:txbxContent>
                    <w:p w14:paraId="14F7E129" w14:textId="77777777" w:rsidR="006C73B7" w:rsidRPr="006C73B7" w:rsidRDefault="006C73B7" w:rsidP="006C73B7">
                      <w:pPr>
                        <w:spacing w:after="40" w:line="240" w:lineRule="auto"/>
                        <w:rPr>
                          <w:rFonts w:ascii="Arial" w:hAnsi="Arial" w:cs="Arial"/>
                          <w:noProof/>
                          <w:sz w:val="16"/>
                          <w:szCs w:val="16"/>
                        </w:rPr>
                      </w:pPr>
                      <w:r w:rsidRPr="006C73B7">
                        <w:rPr>
                          <w:rFonts w:eastAsia="Times New Roman"/>
                          <w:color w:val="000000"/>
                          <w:sz w:val="16"/>
                          <w:szCs w:val="16"/>
                        </w:rPr>
                        <w:t>Learn how to play like your heroes and have lots of fun learning all the skills in the game of Cricket. The Kelly Sports team will teach you all the basic skills in a safe and challenging environment.</w:t>
                      </w:r>
                    </w:p>
                    <w:p w14:paraId="04859DEB" w14:textId="77777777" w:rsidR="006C73B7" w:rsidRPr="006C73B7" w:rsidRDefault="006C73B7" w:rsidP="006C73B7">
                      <w:pPr>
                        <w:spacing w:after="40" w:line="240" w:lineRule="auto"/>
                        <w:rPr>
                          <w:rFonts w:cs="Arial"/>
                          <w:noProof/>
                          <w:sz w:val="16"/>
                          <w:szCs w:val="16"/>
                        </w:rPr>
                      </w:pPr>
                      <w:r w:rsidRPr="006C73B7">
                        <w:rPr>
                          <w:rFonts w:cs="Arial"/>
                          <w:noProof/>
                          <w:sz w:val="16"/>
                          <w:szCs w:val="16"/>
                        </w:rPr>
                        <w:t>If you already play cricket this is your chance to take your game to the next level.</w:t>
                      </w:r>
                    </w:p>
                    <w:p w14:paraId="7B96684A" w14:textId="77777777" w:rsidR="00175F5E" w:rsidRPr="00F441CA" w:rsidRDefault="00175F5E" w:rsidP="00175F5E">
                      <w:pPr>
                        <w:rPr>
                          <w:rFonts w:ascii="Arial" w:hAnsi="Arial" w:cs="Arial"/>
                          <w:color w:val="808080"/>
                          <w:sz w:val="18"/>
                          <w:szCs w:val="18"/>
                        </w:rPr>
                      </w:pPr>
                    </w:p>
                  </w:txbxContent>
                </v:textbox>
              </v:shape>
            </w:pict>
          </mc:Fallback>
        </mc:AlternateContent>
      </w:r>
      <w:r w:rsidR="00901D65">
        <w:rPr>
          <w:noProof/>
          <w:lang w:val="en-US"/>
        </w:rPr>
        <mc:AlternateContent>
          <mc:Choice Requires="wps">
            <w:drawing>
              <wp:anchor distT="0" distB="0" distL="114300" distR="114300" simplePos="0" relativeHeight="251645952" behindDoc="0" locked="0" layoutInCell="1" allowOverlap="1" wp14:anchorId="7C571E2D" wp14:editId="5B9424EB">
                <wp:simplePos x="0" y="0"/>
                <wp:positionH relativeFrom="column">
                  <wp:posOffset>4686300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52D9CA47" w14:textId="77777777" w:rsidR="006C73B7" w:rsidRDefault="00175F5E" w:rsidP="006C73B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C73B7">
                              <w:rPr>
                                <w:rFonts w:ascii="Arial" w:hAnsi="Arial" w:cs="Arial"/>
                                <w:color w:val="656263"/>
                                <w:sz w:val="18"/>
                                <w:szCs w:val="18"/>
                              </w:rPr>
                              <w:t>Tuesday</w:t>
                            </w:r>
                          </w:p>
                          <w:p w14:paraId="4D419048" w14:textId="53D12A6B" w:rsidR="00175F5E" w:rsidRPr="0079522F" w:rsidRDefault="00175F5E" w:rsidP="006C73B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C73B7">
                              <w:rPr>
                                <w:rFonts w:ascii="Arial" w:hAnsi="Arial" w:cs="Arial"/>
                                <w:color w:val="656263"/>
                                <w:sz w:val="18"/>
                                <w:szCs w:val="18"/>
                              </w:rPr>
                              <w:t xml:space="preserve">  9</w:t>
                            </w:r>
                            <w:r w:rsidR="00DA65B9">
                              <w:rPr>
                                <w:rFonts w:ascii="Arial" w:hAnsi="Arial" w:cs="Arial"/>
                                <w:color w:val="656263"/>
                                <w:sz w:val="18"/>
                                <w:szCs w:val="18"/>
                              </w:rPr>
                              <w:t>/2/16</w:t>
                            </w:r>
                          </w:p>
                          <w:p w14:paraId="6748F38B" w14:textId="4F79AB45"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6C73B7">
                              <w:rPr>
                                <w:rFonts w:ascii="Arial" w:hAnsi="Arial" w:cs="Arial"/>
                                <w:color w:val="656263"/>
                                <w:sz w:val="18"/>
                                <w:szCs w:val="18"/>
                              </w:rPr>
                              <w:tab/>
                              <w:t>22</w:t>
                            </w:r>
                            <w:r w:rsidR="00DA65B9">
                              <w:rPr>
                                <w:rFonts w:ascii="Arial" w:hAnsi="Arial" w:cs="Arial"/>
                                <w:color w:val="656263"/>
                                <w:sz w:val="18"/>
                                <w:szCs w:val="18"/>
                              </w:rPr>
                              <w:t>/3/16</w:t>
                            </w:r>
                          </w:p>
                          <w:p w14:paraId="74B41015"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4.20pm</w:t>
                            </w:r>
                          </w:p>
                          <w:p w14:paraId="3AD9E7BF" w14:textId="77777777"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49C5670" w14:textId="77777777" w:rsidR="00175F5E" w:rsidRPr="00B96AD9" w:rsidRDefault="00175F5E" w:rsidP="00175F5E">
                            <w:pPr>
                              <w:tabs>
                                <w:tab w:val="left" w:pos="1418"/>
                                <w:tab w:val="left" w:pos="1843"/>
                              </w:tabs>
                              <w:spacing w:after="0" w:line="240" w:lineRule="auto"/>
                              <w:rPr>
                                <w:rFonts w:ascii="Tahoma" w:hAnsi="Tahoma" w:cs="Tahoma"/>
                                <w:noProof/>
                                <w:color w:val="656263"/>
                                <w:sz w:val="16"/>
                                <w:szCs w:val="18"/>
                              </w:rPr>
                            </w:pPr>
                            <w:r w:rsidRPr="0036080A">
                              <w:rPr>
                                <w:rFonts w:ascii="Tahoma" w:hAnsi="Tahoma" w:cs="Tahoma"/>
                                <w:b/>
                                <w:noProof/>
                                <w:color w:val="F89822"/>
                                <w:sz w:val="18"/>
                                <w:szCs w:val="18"/>
                              </w:rPr>
                              <w:t>COST:</w:t>
                            </w:r>
                            <w:r w:rsidR="00DA65B9">
                              <w:rPr>
                                <w:rFonts w:ascii="Tahoma" w:hAnsi="Tahoma" w:cs="Tahoma"/>
                                <w:noProof/>
                                <w:color w:val="656263"/>
                                <w:sz w:val="18"/>
                                <w:szCs w:val="18"/>
                              </w:rPr>
                              <w:tab/>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71E2D" id="Text_x0020_Box_x0020_5" o:spid="_x0000_s1029" type="#_x0000_t202" style="position:absolute;left:0;text-align:left;margin-left:369pt;margin-top:12.2pt;width:172.75pt;height: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BAPBQCAAAGBAAADgAAAGRycy9lMm9Eb2MueG1srFPbbhshEH2v1H9AvNe769h1vDKO0qSpKqUX&#10;KekHYJb1ogJDAXvX/foMrO1a6VtVHhAwcGbOOcPqZjCa7KUPCiyj1aSkRFoBjbJbRn88P7y7piRE&#10;bhuuwUpGDzLQm/XbN6ve1XIKHehGeoIgNtS9Y7SL0dVFEUQnDQ8TcNJisAVveMSt3xaN5z2iG11M&#10;y/J90YNvnAchQ8DT+zFI1xm/baWI39o2yEg0o1hbzLPP8ybNxXrF663nrlPiWAb/hyoMVxaTnqHu&#10;eeRk59VfUEYJDwHaOBFgCmhbJWTmgGyq8hWbp447mbmgOMGdZQr/D1Z83X/3RDWMzimx3KBFz3KI&#10;5AMMZJ7U6V2o8dKTw2txwGN0OTMN7hHEz0As3HXcbuWt99B3kjdYXZVeFhdPR5yQQDb9F2gwDd9F&#10;yEBD602SDsUgiI4uHc7OpFIEHk6r5dVyiiUKjFXlbLGYZ+8KXp+eOx/iJwmGpAWjHq3P8Hz/GGIq&#10;h9enKymbhQeldbZfW9Izupwj/quIURG7UyvD6HWZxtgvieVH2+THkSs9rjGBtkfaienIOQ6bIet7&#10;dVJzA80BdfAwNiN+Hlx04H9T0mMjMhp+7biXlOjPFrVcVrNZ6ty8mc0XU9z4y8jmMsKtQChGIyXj&#10;8i6O3b5zXm07zDS6Z+EW9W9VViYZNVZ1LB+bLQt2/Bipmy/3+daf77t+AQAA//8DAFBLAwQUAAYA&#10;CAAAACEA91NfC+AAAAALAQAADwAAAGRycy9kb3ducmV2LnhtbEyPwU7DMBBE70j9B2uReqNr2hTS&#10;EKdCVFxBFFqJmxtvk6jxOordJvw97glus5rR7Jt8PdpWXKj3jWMF9zMJgrh0puFKwdfn610KwgfN&#10;RreOScEPeVgXk5tcZ8YN/EGXbahELGGfaQV1CF2G6MuarPYz1xFH7+h6q0M8+wpNr4dYblucS/mA&#10;VjccP9S6o5eaytP2bBXs3o7f+0S+Vxu77AY3SmS7QqWmt+PzE4hAY/gLwxU/okMRmQ7uzMaLVsHj&#10;Io1bgoJ5koC4BmS6WII4RJWuEsAix/8bil8AAAD//wMAUEsBAi0AFAAGAAgAAAAhAOSZw8D7AAAA&#10;4QEAABMAAAAAAAAAAAAAAAAAAAAAAFtDb250ZW50X1R5cGVzXS54bWxQSwECLQAUAAYACAAAACEA&#10;I7Jq4dcAAACUAQAACwAAAAAAAAAAAAAAAAAsAQAAX3JlbHMvLnJlbHNQSwECLQAUAAYACAAAACEA&#10;w2BAPBQCAAAGBAAADgAAAAAAAAAAAAAAAAAsAgAAZHJzL2Uyb0RvYy54bWxQSwECLQAUAAYACAAA&#10;ACEA91NfC+AAAAALAQAADwAAAAAAAAAAAAAAAABsBAAAZHJzL2Rvd25yZXYueG1sUEsFBgAAAAAE&#10;AAQA8wAAAHkFAAAAAA==&#10;" filled="f" stroked="f">
                <v:textbox>
                  <w:txbxContent>
                    <w:p w14:paraId="52D9CA47" w14:textId="77777777" w:rsidR="006C73B7" w:rsidRDefault="00175F5E" w:rsidP="006C73B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C73B7">
                        <w:rPr>
                          <w:rFonts w:ascii="Arial" w:hAnsi="Arial" w:cs="Arial"/>
                          <w:color w:val="656263"/>
                          <w:sz w:val="18"/>
                          <w:szCs w:val="18"/>
                        </w:rPr>
                        <w:t>Tuesday</w:t>
                      </w:r>
                    </w:p>
                    <w:p w14:paraId="4D419048" w14:textId="53D12A6B" w:rsidR="00175F5E" w:rsidRPr="0079522F" w:rsidRDefault="00175F5E" w:rsidP="006C73B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6C73B7">
                        <w:rPr>
                          <w:rFonts w:ascii="Arial" w:hAnsi="Arial" w:cs="Arial"/>
                          <w:color w:val="656263"/>
                          <w:sz w:val="18"/>
                          <w:szCs w:val="18"/>
                        </w:rPr>
                        <w:t xml:space="preserve">  9</w:t>
                      </w:r>
                      <w:r w:rsidR="00DA65B9">
                        <w:rPr>
                          <w:rFonts w:ascii="Arial" w:hAnsi="Arial" w:cs="Arial"/>
                          <w:color w:val="656263"/>
                          <w:sz w:val="18"/>
                          <w:szCs w:val="18"/>
                        </w:rPr>
                        <w:t>/2/16</w:t>
                      </w:r>
                    </w:p>
                    <w:p w14:paraId="6748F38B" w14:textId="4F79AB45"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6C73B7">
                        <w:rPr>
                          <w:rFonts w:ascii="Arial" w:hAnsi="Arial" w:cs="Arial"/>
                          <w:color w:val="656263"/>
                          <w:sz w:val="18"/>
                          <w:szCs w:val="18"/>
                        </w:rPr>
                        <w:tab/>
                        <w:t>22</w:t>
                      </w:r>
                      <w:r w:rsidR="00DA65B9">
                        <w:rPr>
                          <w:rFonts w:ascii="Arial" w:hAnsi="Arial" w:cs="Arial"/>
                          <w:color w:val="656263"/>
                          <w:sz w:val="18"/>
                          <w:szCs w:val="18"/>
                        </w:rPr>
                        <w:t>/3/16</w:t>
                      </w:r>
                    </w:p>
                    <w:p w14:paraId="74B41015"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4.20pm</w:t>
                      </w:r>
                    </w:p>
                    <w:p w14:paraId="3AD9E7BF" w14:textId="77777777"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49C5670" w14:textId="77777777" w:rsidR="00175F5E" w:rsidRPr="00B96AD9" w:rsidRDefault="00175F5E" w:rsidP="00175F5E">
                      <w:pPr>
                        <w:tabs>
                          <w:tab w:val="left" w:pos="1418"/>
                          <w:tab w:val="left" w:pos="1843"/>
                        </w:tabs>
                        <w:spacing w:after="0" w:line="240" w:lineRule="auto"/>
                        <w:rPr>
                          <w:rFonts w:ascii="Tahoma" w:hAnsi="Tahoma" w:cs="Tahoma"/>
                          <w:noProof/>
                          <w:color w:val="656263"/>
                          <w:sz w:val="16"/>
                          <w:szCs w:val="18"/>
                        </w:rPr>
                      </w:pPr>
                      <w:r w:rsidRPr="0036080A">
                        <w:rPr>
                          <w:rFonts w:ascii="Tahoma" w:hAnsi="Tahoma" w:cs="Tahoma"/>
                          <w:b/>
                          <w:noProof/>
                          <w:color w:val="F89822"/>
                          <w:sz w:val="18"/>
                          <w:szCs w:val="18"/>
                        </w:rPr>
                        <w:t>COST:</w:t>
                      </w:r>
                      <w:r w:rsidR="00DA65B9">
                        <w:rPr>
                          <w:rFonts w:ascii="Tahoma" w:hAnsi="Tahoma" w:cs="Tahoma"/>
                          <w:noProof/>
                          <w:color w:val="656263"/>
                          <w:sz w:val="18"/>
                          <w:szCs w:val="18"/>
                        </w:rPr>
                        <w:tab/>
                        <w:t>$70</w:t>
                      </w:r>
                    </w:p>
                  </w:txbxContent>
                </v:textbox>
              </v:shape>
            </w:pict>
          </mc:Fallback>
        </mc:AlternateContent>
      </w:r>
    </w:p>
    <w:p w14:paraId="18A87E9A" w14:textId="77777777"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30D9225" w14:textId="77777777"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AAC51C3" w14:textId="77777777" w:rsidR="00175F5E" w:rsidRDefault="00175F5E" w:rsidP="00175F5E">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C961C9" w14:textId="77777777" w:rsidR="00175F5E" w:rsidRPr="000868FA" w:rsidRDefault="00175F5E" w:rsidP="00175F5E">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3BB91B7C" w14:textId="2960F424" w:rsidR="00175F5E" w:rsidRPr="00DE6DB8" w:rsidRDefault="00901D65" w:rsidP="00175F5E">
      <w:pPr>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58240" behindDoc="0" locked="0" layoutInCell="1" allowOverlap="1" wp14:anchorId="352D9D95" wp14:editId="2F5D4D08">
                <wp:simplePos x="0" y="0"/>
                <wp:positionH relativeFrom="column">
                  <wp:posOffset>1630680</wp:posOffset>
                </wp:positionH>
                <wp:positionV relativeFrom="paragraph">
                  <wp:posOffset>158750</wp:posOffset>
                </wp:positionV>
                <wp:extent cx="307149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342900"/>
                        </a:xfrm>
                        <a:prstGeom prst="rect">
                          <a:avLst/>
                        </a:prstGeom>
                        <a:noFill/>
                        <a:ln w="9525">
                          <a:noFill/>
                          <a:miter lim="800000"/>
                          <a:headEnd/>
                          <a:tailEnd/>
                        </a:ln>
                      </wps:spPr>
                      <wps:txbx>
                        <w:txbxContent>
                          <w:p w14:paraId="6147F487" w14:textId="77777777" w:rsidR="005C6E23" w:rsidRPr="000D345A" w:rsidRDefault="00DA0D7E" w:rsidP="005C6E23">
                            <w:pPr>
                              <w:spacing w:after="0" w:line="240" w:lineRule="auto"/>
                              <w:rPr>
                                <w:rFonts w:ascii="Arial" w:hAnsi="Arial" w:cs="Arial"/>
                                <w:color w:val="656263"/>
                                <w:sz w:val="32"/>
                                <w:szCs w:val="32"/>
                              </w:rPr>
                            </w:pPr>
                            <w:r>
                              <w:rPr>
                                <w:rFonts w:ascii="Arial" w:hAnsi="Arial" w:cs="Arial"/>
                                <w:b/>
                                <w:color w:val="F8971D"/>
                                <w:sz w:val="32"/>
                                <w:szCs w:val="32"/>
                              </w:rPr>
                              <w:t>GYM CLUB</w:t>
                            </w:r>
                          </w:p>
                          <w:p w14:paraId="207CDB6D" w14:textId="77777777" w:rsidR="000C01F6" w:rsidRPr="000D345A" w:rsidRDefault="000C01F6" w:rsidP="000C01F6">
                            <w:pPr>
                              <w:spacing w:after="0" w:line="240" w:lineRule="auto"/>
                              <w:rPr>
                                <w:rFonts w:ascii="Arial" w:hAnsi="Arial" w:cs="Arial"/>
                                <w:color w:val="656263"/>
                                <w:sz w:val="32"/>
                                <w:szCs w:val="32"/>
                              </w:rPr>
                            </w:pPr>
                            <w:r>
                              <w:rPr>
                                <w:rFonts w:ascii="Arial" w:hAnsi="Arial" w:cs="Arial"/>
                                <w:b/>
                                <w:color w:val="F8971D"/>
                                <w:sz w:val="32"/>
                                <w:szCs w:val="32"/>
                              </w:rPr>
                              <w:t>GYM CLUB</w:t>
                            </w:r>
                          </w:p>
                          <w:p w14:paraId="70FAAC27" w14:textId="77777777" w:rsidR="00175F5E" w:rsidRPr="000D345A" w:rsidRDefault="00175F5E" w:rsidP="00175F5E">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9D95" id="Text_x0020_Box_x0020_20" o:spid="_x0000_s1030" type="#_x0000_t202" style="position:absolute;margin-left:128.4pt;margin-top:12.5pt;width:241.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eGQRYCAAAHBAAADgAAAGRycy9lMm9Eb2MueG1srFPbjtsgEH2v1H9AvDd2sk53Y4WstrvdqtL2&#10;Iu32AzDGMSowFEjs9Os74CSN2reqfrCAYc6cc2ZY345Gk730QYFldD4rKZFWQKvsltFvL49vbigJ&#10;kduWa7CS0YMM9Hbz+tV6cLVcQA+6lZ4giA314BjtY3R1UQTRS8PDDJy0GOzAGx5x67dF6/mA6EYX&#10;i7J8WwzgW+dByBDw9GEK0k3G7zop4peuCzISzShyi/nv879J/2Kz5vXWc9crcaTB/4GF4cpi0TPU&#10;A4+c7Lz6C8oo4SFAF2cCTAFdp4TMGlDNvPxDzXPPncxa0JzgzjaF/wcrPu+/eqJaRhdoj+UGe/Qi&#10;x0jewUjwCP0ZXKjx2rPDi3HEc+xz1hrcE4jvgVi477ndyjvvYeglb5HfPGUWF6kTTkggzfAJWqzD&#10;dxEy0Nh5k8xDOwiiI5HDuTeJi8DDq/J6Xq2WlAiMXVWLVZnJFbw+ZTsf4gcJhqQFox57n9H5/inE&#10;xIbXpyupmIVHpXXuv7ZkYHS1XCxzwkXEqIjjqZVh9KZM3zQwSeR72+bkyJWe1lhA26PqJHSSHMdm&#10;zAZXJzMbaA9og4dpGvH14KIH/5OSASeR0fBjx72kRH+0aOVqXlVpdPOmWl6nRvnLSHMZ4VYgFKOR&#10;kml5H6dx3zmvtj1Wmppn4Q7t71R2JvVpYnWkj9OWDTu+jDTOl/t86/f73fwCAAD//wMAUEsDBBQA&#10;BgAIAAAAIQASg2Lm3AAAAAkBAAAPAAAAZHJzL2Rvd25yZXYueG1sTI/BTsMwEETvSPyDtUjc6Jqq&#10;KTTEqRCIK4gClXpz420SEa+j2G3C37M9wW1GO5p9U6wn36kTDbENbOB2pkERV8G1XBv4/Hi5uQcV&#10;k2Vnu8Bk4IcirMvLi8LmLoz8TqdNqpWUcMytgSalPkeMVUPexlnoieV2CIO3SexQoxvsKOW+w7nW&#10;S/S2ZfnQ2J6eGqq+N0dv4Ov1sNsu9Fv97LN+DJNG9is05vpqenwAlWhKf2E44ws6lMK0D0d2UXUG&#10;5tlS0NNZyCYJ3C10BmovYqUBywL/Lyh/AQAA//8DAFBLAQItABQABgAIAAAAIQDkmcPA+wAAAOEB&#10;AAATAAAAAAAAAAAAAAAAAAAAAABbQ29udGVudF9UeXBlc10ueG1sUEsBAi0AFAAGAAgAAAAhACOy&#10;auHXAAAAlAEAAAsAAAAAAAAAAAAAAAAALAEAAF9yZWxzLy5yZWxzUEsBAi0AFAAGAAgAAAAhANnn&#10;hkEWAgAABwQAAA4AAAAAAAAAAAAAAAAALAIAAGRycy9lMm9Eb2MueG1sUEsBAi0AFAAGAAgAAAAh&#10;ABKDYubcAAAACQEAAA8AAAAAAAAAAAAAAAAAbgQAAGRycy9kb3ducmV2LnhtbFBLBQYAAAAABAAE&#10;APMAAAB3BQAAAAA=&#10;" filled="f" stroked="f">
                <v:textbox>
                  <w:txbxContent>
                    <w:p w14:paraId="6147F487" w14:textId="77777777" w:rsidR="005C6E23" w:rsidRPr="000D345A" w:rsidRDefault="00DA0D7E" w:rsidP="005C6E23">
                      <w:pPr>
                        <w:spacing w:after="0" w:line="240" w:lineRule="auto"/>
                        <w:rPr>
                          <w:rFonts w:ascii="Arial" w:hAnsi="Arial" w:cs="Arial"/>
                          <w:color w:val="656263"/>
                          <w:sz w:val="32"/>
                          <w:szCs w:val="32"/>
                        </w:rPr>
                      </w:pPr>
                      <w:r>
                        <w:rPr>
                          <w:rFonts w:ascii="Arial" w:hAnsi="Arial" w:cs="Arial"/>
                          <w:b/>
                          <w:color w:val="F8971D"/>
                          <w:sz w:val="32"/>
                          <w:szCs w:val="32"/>
                        </w:rPr>
                        <w:t>GYM CLUB</w:t>
                      </w:r>
                    </w:p>
                    <w:p w14:paraId="207CDB6D" w14:textId="77777777" w:rsidR="000C01F6" w:rsidRPr="000D345A" w:rsidRDefault="000C01F6" w:rsidP="000C01F6">
                      <w:pPr>
                        <w:spacing w:after="0" w:line="240" w:lineRule="auto"/>
                        <w:rPr>
                          <w:rFonts w:ascii="Arial" w:hAnsi="Arial" w:cs="Arial"/>
                          <w:color w:val="656263"/>
                          <w:sz w:val="32"/>
                          <w:szCs w:val="32"/>
                        </w:rPr>
                      </w:pPr>
                      <w:r>
                        <w:rPr>
                          <w:rFonts w:ascii="Arial" w:hAnsi="Arial" w:cs="Arial"/>
                          <w:b/>
                          <w:color w:val="F8971D"/>
                          <w:sz w:val="32"/>
                          <w:szCs w:val="32"/>
                        </w:rPr>
                        <w:t>GYM CLUB</w:t>
                      </w:r>
                    </w:p>
                    <w:p w14:paraId="70FAAC27" w14:textId="77777777" w:rsidR="00175F5E" w:rsidRPr="000D345A" w:rsidRDefault="00175F5E" w:rsidP="00175F5E">
                      <w:pPr>
                        <w:tabs>
                          <w:tab w:val="left" w:pos="1843"/>
                        </w:tabs>
                        <w:spacing w:after="0" w:line="240" w:lineRule="auto"/>
                        <w:rPr>
                          <w:rFonts w:ascii="Arial" w:hAnsi="Arial" w:cs="Arial"/>
                          <w:color w:val="656263"/>
                          <w:sz w:val="32"/>
                          <w:szCs w:val="32"/>
                        </w:rPr>
                      </w:pPr>
                    </w:p>
                  </w:txbxContent>
                </v:textbox>
              </v:shape>
            </w:pict>
          </mc:Fallback>
        </mc:AlternateContent>
      </w:r>
      <w:r w:rsidR="00175F5E">
        <w:rPr>
          <w:rFonts w:ascii="Arial" w:hAnsi="Arial" w:cs="Arial"/>
          <w:b/>
          <w:color w:val="F8971D"/>
          <w:sz w:val="20"/>
          <w:szCs w:val="20"/>
        </w:rPr>
        <w:t xml:space="preserve">   </w:t>
      </w:r>
      <w:r w:rsidR="00175F5E" w:rsidRPr="007C43A8">
        <w:rPr>
          <w:rFonts w:ascii="Arial" w:hAnsi="Arial" w:cs="Arial"/>
          <w:b/>
          <w:color w:val="F8971D"/>
          <w:sz w:val="20"/>
          <w:szCs w:val="20"/>
        </w:rPr>
        <w:tab/>
      </w:r>
      <w:r>
        <w:rPr>
          <w:noProof/>
          <w:lang w:val="en-US"/>
        </w:rPr>
        <w:drawing>
          <wp:anchor distT="0" distB="0" distL="114300" distR="114300" simplePos="0" relativeHeight="251657216" behindDoc="1" locked="0" layoutInCell="1" allowOverlap="1" wp14:anchorId="32033313" wp14:editId="17F61F30">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14:sizeRelH relativeFrom="page">
              <wp14:pctWidth>0</wp14:pctWidth>
            </wp14:sizeRelH>
            <wp14:sizeRelV relativeFrom="page">
              <wp14:pctHeight>0</wp14:pctHeight>
            </wp14:sizeRelV>
          </wp:anchor>
        </w:drawing>
      </w:r>
    </w:p>
    <w:p w14:paraId="4760381E" w14:textId="77777777" w:rsidR="00175F5E" w:rsidRPr="00DE6DB8" w:rsidRDefault="00175F5E" w:rsidP="005C6E23">
      <w:pPr>
        <w:tabs>
          <w:tab w:val="left" w:pos="1843"/>
          <w:tab w:val="left" w:pos="2459"/>
        </w:tabs>
        <w:spacing w:after="40" w:line="240" w:lineRule="auto"/>
        <w:rPr>
          <w:rFonts w:ascii="Arial" w:hAnsi="Arial" w:cs="Arial"/>
          <w:b/>
          <w:color w:val="656263"/>
          <w:sz w:val="20"/>
          <w:szCs w:val="20"/>
        </w:rPr>
      </w:pPr>
      <w:r w:rsidRPr="00DE6DB8">
        <w:rPr>
          <w:rFonts w:ascii="Arial" w:hAnsi="Arial" w:cs="Arial"/>
          <w:color w:val="656263"/>
          <w:sz w:val="20"/>
          <w:szCs w:val="20"/>
        </w:rPr>
        <w:tab/>
      </w:r>
      <w:r w:rsidR="005C6E23">
        <w:rPr>
          <w:rFonts w:ascii="Arial" w:hAnsi="Arial" w:cs="Arial"/>
          <w:color w:val="656263"/>
          <w:sz w:val="20"/>
          <w:szCs w:val="20"/>
        </w:rPr>
        <w:tab/>
      </w:r>
    </w:p>
    <w:p w14:paraId="5155A918" w14:textId="1AE6F345" w:rsidR="00175F5E" w:rsidRDefault="00901D65" w:rsidP="00175F5E">
      <w:pPr>
        <w:spacing w:after="0" w:line="240" w:lineRule="auto"/>
        <w:rPr>
          <w:color w:val="F8971D"/>
        </w:rPr>
      </w:pPr>
      <w:r>
        <w:rPr>
          <w:noProof/>
          <w:lang w:val="en-US"/>
        </w:rPr>
        <mc:AlternateContent>
          <mc:Choice Requires="wps">
            <w:drawing>
              <wp:anchor distT="0" distB="0" distL="114300" distR="114300" simplePos="0" relativeHeight="251648000" behindDoc="0" locked="0" layoutInCell="1" allowOverlap="1" wp14:anchorId="3FCB207E" wp14:editId="42643F8E">
                <wp:simplePos x="0" y="0"/>
                <wp:positionH relativeFrom="column">
                  <wp:posOffset>1590675</wp:posOffset>
                </wp:positionH>
                <wp:positionV relativeFrom="paragraph">
                  <wp:posOffset>114935</wp:posOffset>
                </wp:positionV>
                <wp:extent cx="3209925" cy="1005205"/>
                <wp:effectExtent l="0" t="0" r="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005205"/>
                        </a:xfrm>
                        <a:prstGeom prst="rect">
                          <a:avLst/>
                        </a:prstGeom>
                        <a:noFill/>
                        <a:ln w="9525">
                          <a:noFill/>
                          <a:miter lim="800000"/>
                          <a:headEnd/>
                          <a:tailEnd/>
                        </a:ln>
                      </wps:spPr>
                      <wps:txbx>
                        <w:txbxContent>
                          <w:p w14:paraId="53BFD5A3" w14:textId="77777777" w:rsidR="00DA0D7E" w:rsidRPr="00EA7A90" w:rsidRDefault="00DA0D7E" w:rsidP="00DA0D7E">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14:paraId="0173C20F" w14:textId="77777777" w:rsidR="00175F5E" w:rsidRPr="00F441CA" w:rsidRDefault="00175F5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207E" id="Text_x0020_Box_x0020_11" o:spid="_x0000_s1031" type="#_x0000_t202" style="position:absolute;margin-left:125.25pt;margin-top:9.05pt;width:252.75pt;height:7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P8uBMCAAAIBAAADgAAAGRycy9lMm9Eb2MueG1srFPbbhshEH2v1H9AvNe73tptvPI6SpOmqpRe&#10;pKQfgFnWiwoMHbB306/vwDqOlb5V5QEBMxzOnDmsL0dr2EFh0OAaPp+VnCknodVu1/AfD7dvLjgL&#10;UbhWGHCq4Y8q8MvN61frwdeqgh5Mq5ARiAv14Bvex+jrogiyV1aEGXjlKNgBWhFpi7uiRTEQujVF&#10;VZbvigGw9QhShUCnN1OQbzJ+1ykZv3VdUJGZhhO3mGfM8zbNxWYt6h0K32t5pCH+gYUV2tGjJ6gb&#10;EQXbo/4LymqJEKCLMwm2gK7TUuUaqJp5+aKa+154lWshcYI/yRT+H6z8eviOTLfUuzlnTljq0YMa&#10;I/sAI6Mj0mfwoaa0e0+JcaRzys21Bn8H8mdgDq574XbqChGGXomW+OWbxdnVCSckkO3wBVp6R+wj&#10;ZKCxQ5vEIzkYoVOfHk+9SVwkHb6tytWqWnImKTYvy2VVLhO7QtRP1z2G+EmBZWnRcKTmZ3hxuAtx&#10;Sn1KSa85uNXGZAMYx4aGr5aE/yJidSR/Gm0bflGmMTkmVfnRtflyFNpMa+JiHFFKZadKp5rjuB2z&#10;wplvim2hfSQdECY70vehRQ/4m7OBrNjw8GsvUHFmPjvScjVfLJJ382axfF/RBs8j2/OIcJKgGh45&#10;m5bXcfL73qPe9fTS1D0HV6R/p7Myz6yO9MluWdvj10h+Pt/nrOcPvPkDAAD//wMAUEsDBBQABgAI&#10;AAAAIQBeYVs43gAAAAoBAAAPAAAAZHJzL2Rvd25yZXYueG1sTI/BbsIwEETvlfoP1lbqrdggEiCN&#10;gxBVr60KtBI3Ey9J1HgdxYakf9/tqRx35ml2Jl+PrhVX7EPjScN0okAgld42VGk47F+fliBCNGRN&#10;6wk1/GCAdXF/l5vM+oE+8LqLleAQCpnRUMfYZVKGskZnwsR3SOydfe9M5LOvpO3NwOGulTOlUulM&#10;Q/yhNh1uayy/dxen4fPtfPyaq/fqxSXd4Eclya2k1o8P4+YZRMQx/sPwV5+rQ8GdTv5CNohWwyxR&#10;CaNsLKcgGFgkKY87sbBI5yCLXN5OKH4BAAD//wMAUEsBAi0AFAAGAAgAAAAhAOSZw8D7AAAA4QEA&#10;ABMAAAAAAAAAAAAAAAAAAAAAAFtDb250ZW50X1R5cGVzXS54bWxQSwECLQAUAAYACAAAACEAI7Jq&#10;4dcAAACUAQAACwAAAAAAAAAAAAAAAAAsAQAAX3JlbHMvLnJlbHNQSwECLQAUAAYACAAAACEA8CP8&#10;uBMCAAAIBAAADgAAAAAAAAAAAAAAAAAsAgAAZHJzL2Uyb0RvYy54bWxQSwECLQAUAAYACAAAACEA&#10;XmFbON4AAAAKAQAADwAAAAAAAAAAAAAAAABrBAAAZHJzL2Rvd25yZXYueG1sUEsFBgAAAAAEAAQA&#10;8wAAAHYFAAAAAA==&#10;" filled="f" stroked="f">
                <v:textbox>
                  <w:txbxContent>
                    <w:p w14:paraId="53BFD5A3" w14:textId="77777777" w:rsidR="00DA0D7E" w:rsidRPr="00EA7A90" w:rsidRDefault="00DA0D7E" w:rsidP="00DA0D7E">
                      <w:pPr>
                        <w:rPr>
                          <w:rFonts w:cs="Arial"/>
                          <w:sz w:val="16"/>
                        </w:rPr>
                      </w:pPr>
                      <w:r w:rsidRPr="00C41B6A">
                        <w:rPr>
                          <w:b/>
                          <w:color w:val="404040"/>
                          <w:sz w:val="16"/>
                          <w:szCs w:val="16"/>
                        </w:rPr>
                        <w:t xml:space="preserve">BEND YOUR WAY TO GYM CLUB THIS TERM! </w:t>
                      </w:r>
                      <w:r>
                        <w:rPr>
                          <w:b/>
                          <w:color w:val="404040"/>
                          <w:sz w:val="16"/>
                          <w:szCs w:val="16"/>
                        </w:rPr>
                        <w:t xml:space="preserve"> </w:t>
                      </w:r>
                      <w:r w:rsidRPr="00EA7A90">
                        <w:rPr>
                          <w:rFonts w:cs="Arial"/>
                          <w:sz w:val="16"/>
                        </w:rPr>
                        <w:t xml:space="preserve">This fast paced, highly active and </w:t>
                      </w:r>
                      <w:r w:rsidRPr="001C7581">
                        <w:rPr>
                          <w:rFonts w:cs="Arial"/>
                          <w:sz w:val="16"/>
                        </w:rPr>
                        <w:t>nonstop</w:t>
                      </w:r>
                      <w:r w:rsidRPr="00EA7A90">
                        <w:rPr>
                          <w:rFonts w:cs="Arial"/>
                          <w:sz w:val="16"/>
                        </w:rPr>
                        <w:t xml:space="preserve"> program is an introduction for your child to the world of gymnastic. </w:t>
                      </w:r>
                      <w:r w:rsidRPr="001C7581">
                        <w:rPr>
                          <w:rFonts w:cs="Arial"/>
                          <w:sz w:val="16"/>
                        </w:rPr>
                        <w:t>Colourful</w:t>
                      </w:r>
                      <w:r w:rsidRPr="00EA7A90">
                        <w:rPr>
                          <w:rFonts w:cs="Arial"/>
                          <w:sz w:val="16"/>
                        </w:rPr>
                        <w:t xml:space="preserve"> Ribbons, Entertaining Hula Hoops, Fantastic Rhythmical Routines and Group Dynamics allow your child to build up </w:t>
                      </w:r>
                      <w:r w:rsidRPr="001C7581">
                        <w:rPr>
                          <w:rFonts w:cs="Arial"/>
                          <w:sz w:val="16"/>
                        </w:rPr>
                        <w:t>their</w:t>
                      </w:r>
                      <w:r w:rsidRPr="00EA7A90">
                        <w:rPr>
                          <w:rFonts w:cs="Arial"/>
                          <w:sz w:val="16"/>
                        </w:rPr>
                        <w:t xml:space="preserve"> thirst for energetic activities</w:t>
                      </w:r>
                    </w:p>
                    <w:p w14:paraId="0173C20F" w14:textId="77777777" w:rsidR="00175F5E" w:rsidRPr="00F441CA" w:rsidRDefault="00175F5E">
                      <w:pPr>
                        <w:rPr>
                          <w:sz w:val="18"/>
                          <w:szCs w:val="18"/>
                        </w:rPr>
                      </w:pPr>
                    </w:p>
                  </w:txbxContent>
                </v:textbox>
              </v:shape>
            </w:pict>
          </mc:Fallback>
        </mc:AlternateContent>
      </w:r>
      <w:r>
        <w:rPr>
          <w:noProof/>
          <w:lang w:val="en-US"/>
        </w:rPr>
        <w:drawing>
          <wp:anchor distT="0" distB="0" distL="114300" distR="114300" simplePos="0" relativeHeight="251669504" behindDoc="0" locked="0" layoutInCell="1" allowOverlap="1" wp14:anchorId="6EAA4B47" wp14:editId="2EE81011">
            <wp:simplePos x="0" y="0"/>
            <wp:positionH relativeFrom="column">
              <wp:posOffset>201295</wp:posOffset>
            </wp:positionH>
            <wp:positionV relativeFrom="paragraph">
              <wp:posOffset>66040</wp:posOffset>
            </wp:positionV>
            <wp:extent cx="1161415" cy="951865"/>
            <wp:effectExtent l="25400" t="25400" r="32385" b="13335"/>
            <wp:wrapNone/>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1154" t="-6" r="1102" b="35825"/>
                    <a:stretch>
                      <a:fillRect/>
                    </a:stretch>
                  </pic:blipFill>
                  <pic:spPr bwMode="auto">
                    <a:xfrm>
                      <a:off x="0" y="0"/>
                      <a:ext cx="1161415" cy="9518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49024" behindDoc="0" locked="0" layoutInCell="1" allowOverlap="1" wp14:anchorId="1616C3E7" wp14:editId="5016D38A">
                <wp:simplePos x="0" y="0"/>
                <wp:positionH relativeFrom="column">
                  <wp:posOffset>4686300</wp:posOffset>
                </wp:positionH>
                <wp:positionV relativeFrom="paragraph">
                  <wp:posOffset>72390</wp:posOffset>
                </wp:positionV>
                <wp:extent cx="225615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1047750"/>
                        </a:xfrm>
                        <a:prstGeom prst="rect">
                          <a:avLst/>
                        </a:prstGeom>
                        <a:noFill/>
                        <a:ln w="9525">
                          <a:noFill/>
                          <a:miter lim="800000"/>
                          <a:headEnd/>
                          <a:tailEnd/>
                        </a:ln>
                      </wps:spPr>
                      <wps:txbx>
                        <w:txbxContent>
                          <w:p w14:paraId="7E995DEC" w14:textId="77777777" w:rsidR="00175F5E" w:rsidRPr="0079522F" w:rsidRDefault="00175F5E" w:rsidP="00175F5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14:paraId="5CB535B2" w14:textId="77777777" w:rsidR="00DA65B9" w:rsidRPr="00DA65B9" w:rsidRDefault="00DA65B9" w:rsidP="00175F5E">
                            <w:pPr>
                              <w:tabs>
                                <w:tab w:val="left" w:pos="1418"/>
                                <w:tab w:val="left" w:pos="1843"/>
                              </w:tabs>
                              <w:spacing w:after="0" w:line="240" w:lineRule="auto"/>
                              <w:rPr>
                                <w:rFonts w:ascii="Arial" w:hAnsi="Arial" w:cs="Arial"/>
                                <w:color w:val="F8971D"/>
                                <w:sz w:val="18"/>
                                <w:szCs w:val="18"/>
                              </w:rPr>
                            </w:pPr>
                            <w:r>
                              <w:rPr>
                                <w:rFonts w:ascii="Arial" w:hAnsi="Arial" w:cs="Arial"/>
                                <w:b/>
                                <w:color w:val="F8971D"/>
                                <w:sz w:val="18"/>
                                <w:szCs w:val="18"/>
                              </w:rPr>
                              <w:t xml:space="preserve">COMMENCING:  </w:t>
                            </w:r>
                            <w:r>
                              <w:rPr>
                                <w:rFonts w:ascii="Arial" w:hAnsi="Arial" w:cs="Arial"/>
                                <w:color w:val="656263"/>
                                <w:sz w:val="18"/>
                                <w:szCs w:val="18"/>
                              </w:rPr>
                              <w:t>8/2/16</w:t>
                            </w:r>
                          </w:p>
                          <w:p w14:paraId="2ED9DD62"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A65B9">
                              <w:rPr>
                                <w:rFonts w:ascii="Arial" w:hAnsi="Arial" w:cs="Arial"/>
                                <w:color w:val="656263"/>
                                <w:sz w:val="18"/>
                                <w:szCs w:val="18"/>
                              </w:rPr>
                              <w:tab/>
                              <w:t>21/3/16</w:t>
                            </w:r>
                          </w:p>
                          <w:p w14:paraId="770ECBC5"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2.20</w:t>
                            </w:r>
                            <w:r w:rsidRPr="0079522F">
                              <w:rPr>
                                <w:rFonts w:ascii="Arial" w:hAnsi="Arial" w:cs="Arial"/>
                                <w:color w:val="656263"/>
                                <w:sz w:val="18"/>
                                <w:szCs w:val="18"/>
                              </w:rPr>
                              <w:t>pm</w:t>
                            </w:r>
                          </w:p>
                          <w:p w14:paraId="0DAC363C" w14:textId="77777777"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22A96468"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36080A">
                              <w:rPr>
                                <w:rFonts w:ascii="Tahoma" w:hAnsi="Tahoma" w:cs="Tahoma"/>
                                <w:b/>
                                <w:noProof/>
                                <w:color w:val="F89822"/>
                                <w:sz w:val="18"/>
                                <w:szCs w:val="18"/>
                              </w:rPr>
                              <w:t>COST:</w:t>
                            </w:r>
                            <w:r w:rsidR="00DA65B9">
                              <w:rPr>
                                <w:rFonts w:ascii="Tahoma" w:hAnsi="Tahoma" w:cs="Tahoma"/>
                                <w:noProof/>
                                <w:color w:val="656263"/>
                                <w:sz w:val="18"/>
                                <w:szCs w:val="18"/>
                              </w:rPr>
                              <w:tab/>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6C3E7" id="Text_x0020_Box_x0020_14" o:spid="_x0000_s1032" type="#_x0000_t202" style="position:absolute;margin-left:369pt;margin-top:5.7pt;width:177.6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6ulxcCAAAIBAAADgAAAGRycy9lMm9Eb2MueG1srFPbbhshEH2v1H9AvNd7kddOVl5HadJUldK0&#10;UtIPwCzrRQWGAvau+/UdWNu1mreoPCBgZs7MnDmsbkatyF44L8E0tJjllAjDoZVm29AfLw8frijx&#10;gZmWKTCioQfh6c36/bvVYGtRQg+qFY4giPH1YBvah2DrLPO8F5r5GVhh0NiB0yzg1W2z1rEB0bXK&#10;yjxfZAO41jrgwnt8vZ+MdJ3wu07w8K3rvAhENRRrC2l3ad/EPVuvWL11zPaSH8tgb6hCM2kw6Rnq&#10;ngVGdk6+gtKSO/DQhRkHnUHXSS5SD9hNkf/TzXPPrEi9IDnenmny/w+WP+2/OyJbnN2cEsM0zuhF&#10;jIF8hJHgE/IzWF+j27NFxzDiO/qmXr19BP7TEwN3PTNbcescDL1gLdZXxMjsInTC8RFkM3yFFvOw&#10;XYAENHZOR/KQDoLoOKfDeTaxFo6PZVktiqqihKOtyOfLZZWml7H6FG6dD58FaBIPDXU4/ATP9o8+&#10;xHJYfXKJ2Qw8SKWSAJQhQ0Ovq7JKARcWLQPqU0nd0Ks8rkkxsctPpk3BgUk1nTGBMse2Y6dTz2Hc&#10;jInhxYnNDbQH5MHBJEf8Pnjowf2mZEApNtT/2jEnKFFfDHJ5XcznUbvpMq+WJV7cpWVzaWGGI1RD&#10;AyXT8S5Met9ZJ7c9ZpqmZ+AW+e9kYiYOaqrqWD7KLRF2/BpRz5f35PX3A6//AAAA//8DAFBLAwQU&#10;AAYACAAAACEAetJph98AAAALAQAADwAAAGRycy9kb3ducmV2LnhtbEyPzU7DMBCE70h9B2uRuFG7&#10;JPQnxKkQiCuoLSBxc+NtEjVeR7HbhLdne6K3Hc1o9pt8PbpWnLEPjScNs6kCgVR621Cl4XP3dr8E&#10;EaIha1pPqOEXA6yLyU1uMusH2uB5GyvBJRQyo6GOscukDGWNzoSp75DYO/jemciyr6TtzcDlrpUP&#10;Ss2lMw3xh9p0+FJjedyenIav98PPd6o+qlf32A1+VJLcSmp9dzs+P4GIOMb/MFzwGR0KZtr7E9kg&#10;Wg2LZMlbIhuzFMQloFZJAmLP12Kegixyeb2h+AMAAP//AwBQSwECLQAUAAYACAAAACEA5JnDwPsA&#10;AADhAQAAEwAAAAAAAAAAAAAAAAAAAAAAW0NvbnRlbnRfVHlwZXNdLnhtbFBLAQItABQABgAIAAAA&#10;IQAjsmrh1wAAAJQBAAALAAAAAAAAAAAAAAAAACwBAABfcmVscy8ucmVsc1BLAQItABQABgAIAAAA&#10;IQDdbq6XFwIAAAgEAAAOAAAAAAAAAAAAAAAAACwCAABkcnMvZTJvRG9jLnhtbFBLAQItABQABgAI&#10;AAAAIQB60mmH3wAAAAsBAAAPAAAAAAAAAAAAAAAAAG8EAABkcnMvZG93bnJldi54bWxQSwUGAAAA&#10;AAQABADzAAAAewUAAAAA&#10;" filled="f" stroked="f">
                <v:textbox>
                  <w:txbxContent>
                    <w:p w14:paraId="7E995DEC" w14:textId="77777777" w:rsidR="00175F5E" w:rsidRPr="0079522F" w:rsidRDefault="00175F5E" w:rsidP="00175F5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Monday</w:t>
                      </w:r>
                    </w:p>
                    <w:p w14:paraId="5CB535B2" w14:textId="77777777" w:rsidR="00DA65B9" w:rsidRPr="00DA65B9" w:rsidRDefault="00DA65B9" w:rsidP="00175F5E">
                      <w:pPr>
                        <w:tabs>
                          <w:tab w:val="left" w:pos="1418"/>
                          <w:tab w:val="left" w:pos="1843"/>
                        </w:tabs>
                        <w:spacing w:after="0" w:line="240" w:lineRule="auto"/>
                        <w:rPr>
                          <w:rFonts w:ascii="Arial" w:hAnsi="Arial" w:cs="Arial"/>
                          <w:color w:val="F8971D"/>
                          <w:sz w:val="18"/>
                          <w:szCs w:val="18"/>
                        </w:rPr>
                      </w:pPr>
                      <w:r>
                        <w:rPr>
                          <w:rFonts w:ascii="Arial" w:hAnsi="Arial" w:cs="Arial"/>
                          <w:b/>
                          <w:color w:val="F8971D"/>
                          <w:sz w:val="18"/>
                          <w:szCs w:val="18"/>
                        </w:rPr>
                        <w:t xml:space="preserve">COMMENCING:  </w:t>
                      </w:r>
                      <w:r>
                        <w:rPr>
                          <w:rFonts w:ascii="Arial" w:hAnsi="Arial" w:cs="Arial"/>
                          <w:color w:val="656263"/>
                          <w:sz w:val="18"/>
                          <w:szCs w:val="18"/>
                        </w:rPr>
                        <w:t>8/2/16</w:t>
                      </w:r>
                    </w:p>
                    <w:p w14:paraId="2ED9DD62"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A65B9">
                        <w:rPr>
                          <w:rFonts w:ascii="Arial" w:hAnsi="Arial" w:cs="Arial"/>
                          <w:color w:val="656263"/>
                          <w:sz w:val="18"/>
                          <w:szCs w:val="18"/>
                        </w:rPr>
                        <w:tab/>
                        <w:t>21/3/16</w:t>
                      </w:r>
                    </w:p>
                    <w:p w14:paraId="770ECBC5"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1.20pm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2.20</w:t>
                      </w:r>
                      <w:r w:rsidRPr="0079522F">
                        <w:rPr>
                          <w:rFonts w:ascii="Arial" w:hAnsi="Arial" w:cs="Arial"/>
                          <w:color w:val="656263"/>
                          <w:sz w:val="18"/>
                          <w:szCs w:val="18"/>
                        </w:rPr>
                        <w:t>pm</w:t>
                      </w:r>
                    </w:p>
                    <w:p w14:paraId="0DAC363C" w14:textId="77777777" w:rsidR="00175F5E" w:rsidRDefault="00175F5E" w:rsidP="00175F5E">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22A96468" w14:textId="77777777" w:rsidR="00175F5E" w:rsidRPr="0079522F" w:rsidRDefault="00175F5E" w:rsidP="00175F5E">
                      <w:pPr>
                        <w:tabs>
                          <w:tab w:val="left" w:pos="1418"/>
                          <w:tab w:val="left" w:pos="1843"/>
                        </w:tabs>
                        <w:spacing w:after="0" w:line="240" w:lineRule="auto"/>
                        <w:rPr>
                          <w:rFonts w:ascii="Arial" w:hAnsi="Arial" w:cs="Arial"/>
                          <w:color w:val="656263"/>
                          <w:sz w:val="18"/>
                          <w:szCs w:val="18"/>
                        </w:rPr>
                      </w:pPr>
                      <w:r w:rsidRPr="0036080A">
                        <w:rPr>
                          <w:rFonts w:ascii="Tahoma" w:hAnsi="Tahoma" w:cs="Tahoma"/>
                          <w:b/>
                          <w:noProof/>
                          <w:color w:val="F89822"/>
                          <w:sz w:val="18"/>
                          <w:szCs w:val="18"/>
                        </w:rPr>
                        <w:t>COST:</w:t>
                      </w:r>
                      <w:r w:rsidR="00DA65B9">
                        <w:rPr>
                          <w:rFonts w:ascii="Tahoma" w:hAnsi="Tahoma" w:cs="Tahoma"/>
                          <w:noProof/>
                          <w:color w:val="656263"/>
                          <w:sz w:val="18"/>
                          <w:szCs w:val="18"/>
                        </w:rPr>
                        <w:tab/>
                        <w:t>$70</w:t>
                      </w:r>
                    </w:p>
                  </w:txbxContent>
                </v:textbox>
              </v:shape>
            </w:pict>
          </mc:Fallback>
        </mc:AlternateContent>
      </w:r>
    </w:p>
    <w:p w14:paraId="5E44E186" w14:textId="77777777" w:rsidR="00175F5E" w:rsidRPr="000868FA" w:rsidRDefault="00175F5E" w:rsidP="00175F5E">
      <w:pPr>
        <w:spacing w:after="120" w:line="360" w:lineRule="auto"/>
        <w:rPr>
          <w:color w:val="F8971D"/>
        </w:rPr>
      </w:pPr>
      <w:r>
        <w:rPr>
          <w:color w:val="F8971D"/>
          <w:sz w:val="16"/>
          <w:szCs w:val="16"/>
        </w:rPr>
        <w:t xml:space="preserve"> </w:t>
      </w:r>
    </w:p>
    <w:p w14:paraId="138CA96C" w14:textId="77777777" w:rsidR="00175F5E" w:rsidRPr="007C43A8" w:rsidRDefault="00175F5E" w:rsidP="00175F5E">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164C629D" w14:textId="77777777" w:rsidR="00175F5E" w:rsidRPr="00DE6DB8" w:rsidRDefault="00175F5E" w:rsidP="00175F5E">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6FD45D" w14:textId="77777777" w:rsidR="00175F5E" w:rsidRPr="00DE6DB8" w:rsidRDefault="00175F5E" w:rsidP="00175F5E">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C32B785" w14:textId="7CEB1663" w:rsidR="00175F5E" w:rsidRDefault="00901D65" w:rsidP="00175F5E">
      <w:pPr>
        <w:spacing w:after="240" w:line="240" w:lineRule="auto"/>
        <w:rPr>
          <w:color w:val="F8971D"/>
        </w:rPr>
      </w:pPr>
      <w:r>
        <w:rPr>
          <w:noProof/>
          <w:lang w:val="en-US"/>
        </w:rPr>
        <w:drawing>
          <wp:anchor distT="0" distB="0" distL="114300" distR="114300" simplePos="0" relativeHeight="251650048" behindDoc="1" locked="0" layoutInCell="1" allowOverlap="1" wp14:anchorId="026637FC" wp14:editId="37957D0C">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20B74AF3" w14:textId="103D5A19" w:rsidR="00175F5E" w:rsidRPr="0036080A" w:rsidRDefault="00901D65" w:rsidP="00175F5E">
      <w:pPr>
        <w:spacing w:after="40" w:line="240" w:lineRule="auto"/>
        <w:jc w:val="center"/>
        <w:rPr>
          <w:rFonts w:ascii="Arial" w:hAnsi="Arial" w:cs="Arial"/>
          <w:b/>
          <w:color w:val="F8971D"/>
          <w:sz w:val="24"/>
          <w:szCs w:val="24"/>
        </w:rPr>
      </w:pPr>
      <w:r>
        <w:rPr>
          <w:noProof/>
          <w:lang w:val="en-US"/>
        </w:rPr>
        <mc:AlternateContent>
          <mc:Choice Requires="wps">
            <w:drawing>
              <wp:anchor distT="0" distB="0" distL="114300" distR="114300" simplePos="0" relativeHeight="251651072" behindDoc="0" locked="0" layoutInCell="1" allowOverlap="1" wp14:anchorId="267E6177" wp14:editId="6E3206D7">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151E01"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A2CD127"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74606EE6"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28B746D"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AFE51A4" w14:textId="77777777" w:rsidR="00175F5E" w:rsidRDefault="00175F5E" w:rsidP="00175F5E">
                            <w:pPr>
                              <w:jc w:val="center"/>
                              <w:rPr>
                                <w:rFonts w:ascii="Cambria" w:hAnsi="Cambria" w:cs="Tahoma"/>
                              </w:rPr>
                            </w:pPr>
                            <w:r>
                              <w:rPr>
                                <w:rFonts w:ascii="Cambria" w:hAnsi="Cambria" w:cs="Tahoma"/>
                              </w:rPr>
                              <w:t>Payment options available!</w:t>
                            </w:r>
                          </w:p>
                          <w:p w14:paraId="798EC476"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13D26F" w14:textId="77777777" w:rsidR="00175F5E" w:rsidRDefault="00175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6177" id="Text_x0020_Box_x0020_38" o:spid="_x0000_s1033" type="#_x0000_t202" style="position:absolute;left:0;text-align:left;margin-left:25.55pt;margin-top:533.4pt;width:516.3pt;height: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09151E01"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A2CD127"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74606EE6"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28B746D"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AFE51A4" w14:textId="77777777" w:rsidR="00175F5E" w:rsidRDefault="00175F5E" w:rsidP="00175F5E">
                      <w:pPr>
                        <w:jc w:val="center"/>
                        <w:rPr>
                          <w:rFonts w:ascii="Cambria" w:hAnsi="Cambria" w:cs="Tahoma"/>
                        </w:rPr>
                      </w:pPr>
                      <w:r>
                        <w:rPr>
                          <w:rFonts w:ascii="Cambria" w:hAnsi="Cambria" w:cs="Tahoma"/>
                        </w:rPr>
                        <w:t>Payment options available!</w:t>
                      </w:r>
                    </w:p>
                    <w:p w14:paraId="798EC476"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13D26F" w14:textId="77777777" w:rsidR="00175F5E" w:rsidRDefault="00175F5E"/>
                  </w:txbxContent>
                </v:textbox>
              </v:shape>
            </w:pict>
          </mc:Fallback>
        </mc:AlternateContent>
      </w:r>
      <w:r w:rsidR="00DA65B9">
        <w:rPr>
          <w:rFonts w:ascii="Arial" w:hAnsi="Arial" w:cs="Arial"/>
          <w:b/>
          <w:color w:val="F8971D"/>
          <w:sz w:val="24"/>
          <w:szCs w:val="24"/>
        </w:rPr>
        <w:t>GET IN QUICK FOR TERM 1</w:t>
      </w:r>
      <w:r w:rsidR="00175F5E" w:rsidRPr="0036080A">
        <w:rPr>
          <w:rFonts w:ascii="Arial" w:hAnsi="Arial" w:cs="Arial"/>
          <w:b/>
          <w:color w:val="F8971D"/>
          <w:sz w:val="24"/>
          <w:szCs w:val="24"/>
        </w:rPr>
        <w:t xml:space="preserve"> AS PLACES FILLING FAST</w:t>
      </w:r>
    </w:p>
    <w:p w14:paraId="32C319C1" w14:textId="77777777" w:rsidR="00175F5E" w:rsidRPr="0036080A" w:rsidRDefault="00DA65B9" w:rsidP="00175F5E">
      <w:pPr>
        <w:spacing w:after="40" w:line="240" w:lineRule="auto"/>
        <w:jc w:val="center"/>
        <w:rPr>
          <w:rFonts w:ascii="Arial" w:hAnsi="Arial" w:cs="Arial"/>
          <w:b/>
          <w:color w:val="F8971D"/>
          <w:sz w:val="20"/>
          <w:szCs w:val="20"/>
        </w:rPr>
      </w:pPr>
      <w:r>
        <w:rPr>
          <w:rFonts w:ascii="Arial" w:hAnsi="Arial" w:cs="Arial"/>
          <w:b/>
          <w:color w:val="F8971D"/>
          <w:sz w:val="20"/>
          <w:szCs w:val="20"/>
        </w:rPr>
        <w:t>$70</w:t>
      </w:r>
      <w:r w:rsidR="00175F5E">
        <w:rPr>
          <w:rFonts w:ascii="Arial" w:hAnsi="Arial" w:cs="Arial"/>
          <w:b/>
          <w:color w:val="F8971D"/>
          <w:sz w:val="20"/>
          <w:szCs w:val="20"/>
        </w:rPr>
        <w:t xml:space="preserve"> FOR </w:t>
      </w:r>
      <w:r>
        <w:rPr>
          <w:rFonts w:ascii="Arial" w:hAnsi="Arial" w:cs="Arial"/>
          <w:b/>
          <w:color w:val="F8971D"/>
          <w:sz w:val="20"/>
          <w:szCs w:val="20"/>
        </w:rPr>
        <w:t>7</w:t>
      </w:r>
      <w:r w:rsidR="00175F5E">
        <w:rPr>
          <w:rFonts w:ascii="Arial" w:hAnsi="Arial" w:cs="Arial"/>
          <w:b/>
          <w:color w:val="F8971D"/>
          <w:sz w:val="20"/>
          <w:szCs w:val="20"/>
        </w:rPr>
        <w:t xml:space="preserve"> WEEK PROGRAM</w:t>
      </w:r>
    </w:p>
    <w:p w14:paraId="01BFD3EA" w14:textId="2F2E1892" w:rsidR="00175F5E" w:rsidRDefault="00901D65" w:rsidP="00175F5E">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61312" behindDoc="0" locked="0" layoutInCell="1" allowOverlap="1" wp14:anchorId="596DDE6F" wp14:editId="252C4A60">
                <wp:simplePos x="0" y="0"/>
                <wp:positionH relativeFrom="column">
                  <wp:posOffset>685800</wp:posOffset>
                </wp:positionH>
                <wp:positionV relativeFrom="paragraph">
                  <wp:posOffset>24130</wp:posOffset>
                </wp:positionV>
                <wp:extent cx="6477000" cy="1085215"/>
                <wp:effectExtent l="0" t="0" r="0" b="698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14772C3A" w14:textId="77777777" w:rsidR="00175F5E" w:rsidRDefault="00175F5E" w:rsidP="00175F5E">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3AE877B3" w14:textId="77777777" w:rsidR="00175F5E" w:rsidRPr="0036080A"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0344E493" w14:textId="77777777" w:rsidR="00175F5E"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02C551CC" w14:textId="77777777" w:rsidR="00791457" w:rsidRDefault="00791457" w:rsidP="00175F5E">
                            <w:pPr>
                              <w:spacing w:after="20" w:line="240" w:lineRule="auto"/>
                              <w:jc w:val="center"/>
                              <w:rPr>
                                <w:rFonts w:ascii="Arial" w:hAnsi="Arial" w:cs="Arial"/>
                                <w:b/>
                                <w:bCs/>
                                <w:noProof/>
                                <w:color w:val="656263"/>
                                <w:sz w:val="16"/>
                                <w:szCs w:val="16"/>
                              </w:rPr>
                            </w:pPr>
                            <w:r>
                              <w:rPr>
                                <w:rFonts w:ascii="Arial" w:hAnsi="Arial" w:cs="Arial"/>
                                <w:b/>
                                <w:bCs/>
                                <w:noProof/>
                                <w:color w:val="656263"/>
                                <w:sz w:val="16"/>
                                <w:szCs w:val="16"/>
                              </w:rPr>
                              <w:t>PO BOX 5185, PINEWOOD 3149</w:t>
                            </w:r>
                          </w:p>
                          <w:p w14:paraId="26A54CFE" w14:textId="46F07FA5" w:rsidR="00175F5E" w:rsidRPr="0036080A" w:rsidRDefault="006814B8" w:rsidP="00175F5E">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175F5E" w:rsidRPr="0036080A">
                              <w:rPr>
                                <w:rFonts w:ascii="Arial" w:hAnsi="Arial" w:cs="Arial"/>
                                <w:color w:val="656263"/>
                                <w:sz w:val="20"/>
                                <w:szCs w:val="20"/>
                              </w:rPr>
                              <w:t>ABLE!</w:t>
                            </w:r>
                          </w:p>
                          <w:p w14:paraId="2E878102" w14:textId="77777777" w:rsidR="00175F5E" w:rsidRPr="004538BB" w:rsidRDefault="00175F5E" w:rsidP="00175F5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DE6F" id="Text_x0020_Box_x0020_45" o:spid="_x0000_s1034" type="#_x0000_t202" style="position:absolute;left:0;text-align:left;margin-left:54pt;margin-top:1.9pt;width:510pt;height:8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5jExYCAAAIBAAADgAAAGRycy9lMm9Eb2MueG1srFPBbtswDL0P2D8Iui+2g6RJjShF167DgK4b&#10;0O4DFFmOhUmiJimxs68fJSdZsN6KXQSKFB8fH6nVzWA02UsfFFhGq0lJibQCGmW3jP54efiwpCRE&#10;bhuuwUpGDzLQm/X7d6ve1XIKHehGeoIgNtS9Y7SL0dVFEUQnDQ8TcNJisAVveMSr3xaN5z2iG11M&#10;y/Kq6ME3zoOQIaD3fgzSdcZvWynit7YNMhLNKHKL+fT53KSzWK94vfXcdUocafA3sDBcWSx6hrrn&#10;kZOdV6+gjBIeArRxIsAU0LZKyNwDdlOV/3Tz3HEncy8oTnBnmcL/gxVP+++eqIbR2ZwSyw3O6EUO&#10;kXyEgaAL9eldqPHZs8OHcUA/zjn3GtwjiJ+BWLjruN3KW++h7yRvkF+VMouL1BEnJJBN/xUarMN3&#10;ETLQ0HqTxEM5CKLjnA7n2SQuAp1Xs8WiLDEkMFaVy/m0yuwKXp/SnQ/xswRDksGox+FneL5/DDHR&#10;4fXpSapm4UFpnRdAW9Izej2fznPCRcSoiPuplWF0ieWRQE5IXX6yTbYjV3q0sYC2x7ZTp2PPcdgM&#10;WeHlSc0NNAfUwcO4jvh90OjA/6akx1VkNPzacS8p0V8sanldzWZpd/NlNl9M8eIvI5vLCLcCoRiN&#10;lIzmXRz3fee82nZYaZyehVvUv1VZmTSokdWRPq5bFuz4NdI+X97zq78feP0H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KSu&#10;YxMWAgAACAQAAA4AAAAAAAAAAAAAAAAALAIAAGRycy9lMm9Eb2MueG1sUEsBAi0AFAAGAAgAAAAh&#10;AOfwsGjcAAAACgEAAA8AAAAAAAAAAAAAAAAAbgQAAGRycy9kb3ducmV2LnhtbFBLBQYAAAAABAAE&#10;APMAAAB3BQAAAAA=&#10;" filled="f" stroked="f">
                <v:textbox>
                  <w:txbxContent>
                    <w:p w14:paraId="14772C3A" w14:textId="77777777" w:rsidR="00175F5E" w:rsidRDefault="00175F5E" w:rsidP="00175F5E">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3AE877B3" w14:textId="77777777" w:rsidR="00175F5E" w:rsidRPr="0036080A"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0344E493" w14:textId="77777777" w:rsidR="00175F5E" w:rsidRDefault="00175F5E" w:rsidP="00175F5E">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02C551CC" w14:textId="77777777" w:rsidR="00791457" w:rsidRDefault="00791457" w:rsidP="00175F5E">
                      <w:pPr>
                        <w:spacing w:after="20" w:line="240" w:lineRule="auto"/>
                        <w:jc w:val="center"/>
                        <w:rPr>
                          <w:rFonts w:ascii="Arial" w:hAnsi="Arial" w:cs="Arial"/>
                          <w:b/>
                          <w:bCs/>
                          <w:noProof/>
                          <w:color w:val="656263"/>
                          <w:sz w:val="16"/>
                          <w:szCs w:val="16"/>
                        </w:rPr>
                      </w:pPr>
                      <w:r>
                        <w:rPr>
                          <w:rFonts w:ascii="Arial" w:hAnsi="Arial" w:cs="Arial"/>
                          <w:b/>
                          <w:bCs/>
                          <w:noProof/>
                          <w:color w:val="656263"/>
                          <w:sz w:val="16"/>
                          <w:szCs w:val="16"/>
                        </w:rPr>
                        <w:t>PO BOX 5185, PINEWOOD 3149</w:t>
                      </w:r>
                    </w:p>
                    <w:p w14:paraId="26A54CFE" w14:textId="46F07FA5" w:rsidR="00175F5E" w:rsidRPr="0036080A" w:rsidRDefault="006814B8" w:rsidP="00175F5E">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175F5E" w:rsidRPr="0036080A">
                        <w:rPr>
                          <w:rFonts w:ascii="Arial" w:hAnsi="Arial" w:cs="Arial"/>
                          <w:color w:val="656263"/>
                          <w:sz w:val="20"/>
                          <w:szCs w:val="20"/>
                        </w:rPr>
                        <w:t>ABLE!</w:t>
                      </w:r>
                    </w:p>
                    <w:p w14:paraId="2E878102" w14:textId="77777777" w:rsidR="00175F5E" w:rsidRPr="004538BB" w:rsidRDefault="00175F5E" w:rsidP="00175F5E">
                      <w:pPr>
                        <w:rPr>
                          <w:rFonts w:ascii="Arial" w:hAnsi="Arial" w:cs="Arial"/>
                          <w:color w:val="656263"/>
                          <w:sz w:val="17"/>
                          <w:szCs w:val="17"/>
                        </w:rPr>
                      </w:pPr>
                    </w:p>
                  </w:txbxContent>
                </v:textbox>
              </v:shape>
            </w:pict>
          </mc:Fallback>
        </mc:AlternateContent>
      </w:r>
      <w:r>
        <w:rPr>
          <w:noProof/>
          <w:lang w:val="en-US"/>
        </w:rPr>
        <w:drawing>
          <wp:anchor distT="0" distB="0" distL="114300" distR="114300" simplePos="0" relativeHeight="251660288" behindDoc="0" locked="0" layoutInCell="1" allowOverlap="1" wp14:anchorId="66FB2EC0" wp14:editId="22EA25AD">
            <wp:simplePos x="0" y="0"/>
            <wp:positionH relativeFrom="column">
              <wp:posOffset>-455930</wp:posOffset>
            </wp:positionH>
            <wp:positionV relativeFrom="paragraph">
              <wp:posOffset>57785</wp:posOffset>
            </wp:positionV>
            <wp:extent cx="7669530" cy="800100"/>
            <wp:effectExtent l="0" t="0" r="1270" b="1270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669530" cy="800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4D3D6134" wp14:editId="1520BD5D">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466B0D4"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29A7796"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5AEAB163"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A3F6BB"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53D66FC" w14:textId="77777777" w:rsidR="00175F5E" w:rsidRDefault="00175F5E" w:rsidP="00175F5E">
                            <w:pPr>
                              <w:jc w:val="center"/>
                              <w:rPr>
                                <w:rFonts w:ascii="Cambria" w:hAnsi="Cambria" w:cs="Tahoma"/>
                              </w:rPr>
                            </w:pPr>
                            <w:r>
                              <w:rPr>
                                <w:rFonts w:ascii="Cambria" w:hAnsi="Cambria" w:cs="Tahoma"/>
                              </w:rPr>
                              <w:t>Payment options available!</w:t>
                            </w:r>
                          </w:p>
                          <w:p w14:paraId="5FA49F8C"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49899B12" w14:textId="77777777" w:rsidR="00175F5E" w:rsidRDefault="00175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6134" id="Text_x0020_Box_x0020_42" o:spid="_x0000_s1035"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466B0D4"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29A7796"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AEAB163"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A3F6BB"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53D66FC" w14:textId="77777777" w:rsidR="00175F5E" w:rsidRDefault="00175F5E" w:rsidP="00175F5E">
                      <w:pPr>
                        <w:jc w:val="center"/>
                        <w:rPr>
                          <w:rFonts w:ascii="Cambria" w:hAnsi="Cambria" w:cs="Tahoma"/>
                        </w:rPr>
                      </w:pPr>
                      <w:r>
                        <w:rPr>
                          <w:rFonts w:ascii="Cambria" w:hAnsi="Cambria" w:cs="Tahoma"/>
                        </w:rPr>
                        <w:t>Payment options available!</w:t>
                      </w:r>
                    </w:p>
                    <w:p w14:paraId="5FA49F8C"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49899B12" w14:textId="77777777" w:rsidR="00175F5E" w:rsidRDefault="00175F5E"/>
                  </w:txbxContent>
                </v:textbox>
              </v:shape>
            </w:pict>
          </mc:Fallback>
        </mc:AlternateContent>
      </w:r>
      <w:r w:rsidR="00175F5E">
        <w:rPr>
          <w:rFonts w:ascii="Arial" w:hAnsi="Arial" w:cs="Arial"/>
          <w:b/>
          <w:noProof/>
          <w:color w:val="656263"/>
          <w:sz w:val="24"/>
          <w:szCs w:val="24"/>
          <w:lang w:eastAsia="en-AU"/>
        </w:rPr>
        <w:softHyphen/>
      </w:r>
    </w:p>
    <w:p w14:paraId="37316078" w14:textId="5E64AC88" w:rsidR="00175F5E" w:rsidRPr="00AB6533" w:rsidRDefault="00901D65" w:rsidP="00175F5E">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62336" behindDoc="0" locked="0" layoutInCell="1" allowOverlap="1" wp14:anchorId="46C6DF7B" wp14:editId="6D728BA8">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7C96C7F" w14:textId="77777777" w:rsidR="00175F5E" w:rsidRPr="001F1421" w:rsidRDefault="00175F5E" w:rsidP="00175F5E">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5542339" w14:textId="77777777" w:rsidR="00175F5E" w:rsidRDefault="00175F5E" w:rsidP="00175F5E">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A65B9">
                              <w:rPr>
                                <w:rFonts w:cs="Arial"/>
                                <w:b/>
                                <w:color w:val="656263"/>
                                <w:sz w:val="20"/>
                                <w:szCs w:val="20"/>
                              </w:rPr>
                              <w:t xml:space="preserve">Super Summer </w:t>
                            </w:r>
                            <w:r w:rsidR="005C6E23">
                              <w:rPr>
                                <w:rFonts w:cs="Arial"/>
                                <w:b/>
                                <w:color w:val="656263"/>
                                <w:sz w:val="20"/>
                                <w:szCs w:val="20"/>
                              </w:rPr>
                              <w:t>Sports</w:t>
                            </w:r>
                            <w:r>
                              <w:rPr>
                                <w:rFonts w:cs="Arial"/>
                                <w:color w:val="656263"/>
                                <w:sz w:val="16"/>
                                <w:szCs w:val="16"/>
                              </w:rPr>
                              <w:tab/>
                            </w:r>
                            <w:r w:rsidR="00EA0B94">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A0D7E">
                              <w:rPr>
                                <w:rFonts w:cs="Arial"/>
                                <w:b/>
                                <w:color w:val="656263"/>
                                <w:sz w:val="20"/>
                                <w:szCs w:val="20"/>
                              </w:rPr>
                              <w:t>Gym Club</w:t>
                            </w:r>
                            <w:r>
                              <w:rPr>
                                <w:rFonts w:cs="Arial"/>
                                <w:color w:val="656263"/>
                                <w:sz w:val="16"/>
                                <w:szCs w:val="16"/>
                              </w:rPr>
                              <w:tab/>
                            </w:r>
                          </w:p>
                          <w:p w14:paraId="47D80870" w14:textId="77777777" w:rsidR="00175F5E"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5C89C82" w14:textId="77777777" w:rsidR="00175F5E" w:rsidRPr="0036080A"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C290FAD" w14:textId="77777777" w:rsidR="00175F5E" w:rsidRPr="00980B3E" w:rsidRDefault="00175F5E" w:rsidP="00175F5E">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E4B41A2" w14:textId="77777777" w:rsidR="00175F5E" w:rsidRPr="00980B3E" w:rsidRDefault="00175F5E" w:rsidP="00175F5E">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82198E6" w14:textId="77777777" w:rsidR="00175F5E" w:rsidRPr="00980B3E" w:rsidRDefault="00175F5E" w:rsidP="00175F5E">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3BF3A079" w14:textId="77777777" w:rsidR="00175F5E" w:rsidRPr="00980B3E" w:rsidRDefault="00175F5E" w:rsidP="00175F5E">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C60119C" w14:textId="77777777" w:rsidR="00175F5E" w:rsidRPr="00980B3E" w:rsidRDefault="00175F5E" w:rsidP="00175F5E">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Blackburn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C90445E" w14:textId="77777777" w:rsidR="00175F5E" w:rsidRPr="00980B3E" w:rsidRDefault="00175F5E" w:rsidP="00175F5E">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59BBAEB" w14:textId="77777777" w:rsidR="00175F5E" w:rsidRPr="00980B3E" w:rsidRDefault="00175F5E" w:rsidP="00175F5E">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625E8B02" w14:textId="77777777" w:rsidR="00175F5E" w:rsidRDefault="00175F5E" w:rsidP="00175F5E">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007AA0F" w14:textId="77777777" w:rsidR="00175F5E" w:rsidRDefault="00175F5E" w:rsidP="00175F5E">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113F597"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15C16A2A"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38128B99"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3A824B38" w14:textId="77777777" w:rsidR="00175F5E" w:rsidRPr="009D4546" w:rsidRDefault="00175F5E" w:rsidP="00175F5E">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DF7B" id="Text_x0020_Box_x0020_53" o:spid="_x0000_s1036" type="#_x0000_t202" style="position:absolute;left:0;text-align:left;margin-left:-18pt;margin-top:60.1pt;width:577.4pt;height:5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B43fKkZAgAAFAQAAA4AAAAAAAAAAAAAAAAALAIAAGRycy9lMm9Eb2MueG1sUEsBAi0AFAAG&#10;AAgAAAAhAF0JQR3fAAAADAEAAA8AAAAAAAAAAAAAAAAAcQQAAGRycy9kb3ducmV2LnhtbFBLBQYA&#10;AAAABAAEAPMAAAB9BQAAAAA=&#10;" filled="f" stroked="f">
                <v:textbox>
                  <w:txbxContent>
                    <w:p w14:paraId="37C96C7F" w14:textId="77777777" w:rsidR="00175F5E" w:rsidRPr="001F1421" w:rsidRDefault="00175F5E" w:rsidP="00175F5E">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5542339" w14:textId="77777777" w:rsidR="00175F5E" w:rsidRDefault="00175F5E" w:rsidP="00175F5E">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A65B9">
                        <w:rPr>
                          <w:rFonts w:cs="Arial"/>
                          <w:b/>
                          <w:color w:val="656263"/>
                          <w:sz w:val="20"/>
                          <w:szCs w:val="20"/>
                        </w:rPr>
                        <w:t xml:space="preserve">Super Summer </w:t>
                      </w:r>
                      <w:r w:rsidR="005C6E23">
                        <w:rPr>
                          <w:rFonts w:cs="Arial"/>
                          <w:b/>
                          <w:color w:val="656263"/>
                          <w:sz w:val="20"/>
                          <w:szCs w:val="20"/>
                        </w:rPr>
                        <w:t>Sports</w:t>
                      </w:r>
                      <w:r>
                        <w:rPr>
                          <w:rFonts w:cs="Arial"/>
                          <w:color w:val="656263"/>
                          <w:sz w:val="16"/>
                          <w:szCs w:val="16"/>
                        </w:rPr>
                        <w:tab/>
                      </w:r>
                      <w:r w:rsidR="00EA0B94">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A0D7E">
                        <w:rPr>
                          <w:rFonts w:cs="Arial"/>
                          <w:b/>
                          <w:color w:val="656263"/>
                          <w:sz w:val="20"/>
                          <w:szCs w:val="20"/>
                        </w:rPr>
                        <w:t>Gym Club</w:t>
                      </w:r>
                      <w:r>
                        <w:rPr>
                          <w:rFonts w:cs="Arial"/>
                          <w:color w:val="656263"/>
                          <w:sz w:val="16"/>
                          <w:szCs w:val="16"/>
                        </w:rPr>
                        <w:tab/>
                      </w:r>
                    </w:p>
                    <w:p w14:paraId="47D80870" w14:textId="77777777" w:rsidR="00175F5E"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5C89C82" w14:textId="77777777" w:rsidR="00175F5E" w:rsidRPr="0036080A" w:rsidRDefault="00175F5E" w:rsidP="00175F5E">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C290FAD" w14:textId="77777777" w:rsidR="00175F5E" w:rsidRPr="00980B3E" w:rsidRDefault="00175F5E" w:rsidP="00175F5E">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E4B41A2" w14:textId="77777777" w:rsidR="00175F5E" w:rsidRPr="00980B3E" w:rsidRDefault="00175F5E" w:rsidP="00175F5E">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82198E6" w14:textId="77777777" w:rsidR="00175F5E" w:rsidRPr="00980B3E" w:rsidRDefault="00175F5E" w:rsidP="00175F5E">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3BF3A079" w14:textId="77777777" w:rsidR="00175F5E" w:rsidRPr="00980B3E" w:rsidRDefault="00175F5E" w:rsidP="00175F5E">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C60119C" w14:textId="77777777" w:rsidR="00175F5E" w:rsidRPr="00980B3E" w:rsidRDefault="00175F5E" w:rsidP="00175F5E">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Blackburn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C90445E" w14:textId="77777777" w:rsidR="00175F5E" w:rsidRPr="00980B3E" w:rsidRDefault="00175F5E" w:rsidP="00175F5E">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59BBAEB" w14:textId="77777777" w:rsidR="00175F5E" w:rsidRPr="00980B3E" w:rsidRDefault="00175F5E" w:rsidP="00175F5E">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625E8B02" w14:textId="77777777" w:rsidR="00175F5E" w:rsidRDefault="00175F5E" w:rsidP="00175F5E">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007AA0F" w14:textId="77777777" w:rsidR="00175F5E" w:rsidRDefault="00175F5E" w:rsidP="00175F5E">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113F597"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15C16A2A"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38128B99" w14:textId="77777777" w:rsidR="00175F5E" w:rsidRDefault="00175F5E" w:rsidP="00175F5E">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3A824B38" w14:textId="77777777" w:rsidR="00175F5E" w:rsidRPr="009D4546" w:rsidRDefault="00175F5E" w:rsidP="00175F5E">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4144" behindDoc="0" locked="0" layoutInCell="1" allowOverlap="1" wp14:anchorId="5678587C" wp14:editId="6969D31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C4A0CAD"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2FD508B0"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ABB187D"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6A73101"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70FB2AE" w14:textId="77777777" w:rsidR="00175F5E" w:rsidRDefault="00175F5E" w:rsidP="00175F5E">
                            <w:pPr>
                              <w:jc w:val="center"/>
                              <w:rPr>
                                <w:rFonts w:ascii="Cambria" w:hAnsi="Cambria" w:cs="Tahoma"/>
                              </w:rPr>
                            </w:pPr>
                            <w:r>
                              <w:rPr>
                                <w:rFonts w:ascii="Cambria" w:hAnsi="Cambria" w:cs="Tahoma"/>
                              </w:rPr>
                              <w:t>Payment options available!</w:t>
                            </w:r>
                          </w:p>
                          <w:p w14:paraId="20468359"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4C29A168" w14:textId="77777777" w:rsidR="00175F5E" w:rsidRDefault="00175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87C" id="Text_x0020_Box_x0020_41" o:spid="_x0000_s1037"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2C4A0CAD"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2FD508B0"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ABB187D"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6A73101"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70FB2AE" w14:textId="77777777" w:rsidR="00175F5E" w:rsidRDefault="00175F5E" w:rsidP="00175F5E">
                      <w:pPr>
                        <w:jc w:val="center"/>
                        <w:rPr>
                          <w:rFonts w:ascii="Cambria" w:hAnsi="Cambria" w:cs="Tahoma"/>
                        </w:rPr>
                      </w:pPr>
                      <w:r>
                        <w:rPr>
                          <w:rFonts w:ascii="Cambria" w:hAnsi="Cambria" w:cs="Tahoma"/>
                        </w:rPr>
                        <w:t>Payment options available!</w:t>
                      </w:r>
                    </w:p>
                    <w:p w14:paraId="20468359"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4C29A168" w14:textId="77777777" w:rsidR="00175F5E" w:rsidRDefault="00175F5E"/>
                  </w:txbxContent>
                </v:textbox>
              </v:shape>
            </w:pict>
          </mc:Fallback>
        </mc:AlternateContent>
      </w:r>
      <w:r>
        <w:rPr>
          <w:noProof/>
          <w:lang w:val="en-US"/>
        </w:rPr>
        <mc:AlternateContent>
          <mc:Choice Requires="wps">
            <w:drawing>
              <wp:anchor distT="0" distB="0" distL="114300" distR="114300" simplePos="0" relativeHeight="251653120" behindDoc="0" locked="0" layoutInCell="1" allowOverlap="1" wp14:anchorId="61E76EFA" wp14:editId="08F968A7">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E0F187"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19E9957"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C6D7B85"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F2859C8"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A093DE6" w14:textId="77777777" w:rsidR="00175F5E" w:rsidRDefault="00175F5E" w:rsidP="00175F5E">
                            <w:pPr>
                              <w:jc w:val="center"/>
                              <w:rPr>
                                <w:rFonts w:ascii="Cambria" w:hAnsi="Cambria" w:cs="Tahoma"/>
                              </w:rPr>
                            </w:pPr>
                            <w:r>
                              <w:rPr>
                                <w:rFonts w:ascii="Cambria" w:hAnsi="Cambria" w:cs="Tahoma"/>
                              </w:rPr>
                              <w:t>Payment options available!</w:t>
                            </w:r>
                          </w:p>
                          <w:p w14:paraId="5F987E4A"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831BFA3" w14:textId="77777777" w:rsidR="00175F5E" w:rsidRDefault="00175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76EFA" id="Text_x0020_Box_x0020_40" o:spid="_x0000_s1038"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55E0F187"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19E9957"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C6D7B85"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F2859C8"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A093DE6" w14:textId="77777777" w:rsidR="00175F5E" w:rsidRDefault="00175F5E" w:rsidP="00175F5E">
                      <w:pPr>
                        <w:jc w:val="center"/>
                        <w:rPr>
                          <w:rFonts w:ascii="Cambria" w:hAnsi="Cambria" w:cs="Tahoma"/>
                        </w:rPr>
                      </w:pPr>
                      <w:r>
                        <w:rPr>
                          <w:rFonts w:ascii="Cambria" w:hAnsi="Cambria" w:cs="Tahoma"/>
                        </w:rPr>
                        <w:t>Payment options available!</w:t>
                      </w:r>
                    </w:p>
                    <w:p w14:paraId="5F987E4A"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831BFA3" w14:textId="77777777" w:rsidR="00175F5E" w:rsidRDefault="00175F5E"/>
                  </w:txbxContent>
                </v:textbox>
              </v:shape>
            </w:pict>
          </mc:Fallback>
        </mc:AlternateContent>
      </w:r>
      <w:r>
        <w:rPr>
          <w:noProof/>
          <w:lang w:val="en-US"/>
        </w:rPr>
        <mc:AlternateContent>
          <mc:Choice Requires="wps">
            <w:drawing>
              <wp:anchor distT="0" distB="0" distL="114300" distR="114300" simplePos="0" relativeHeight="251652096" behindDoc="0" locked="0" layoutInCell="1" allowOverlap="1" wp14:anchorId="0699562C" wp14:editId="50CCE44C">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85D232"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54DD7D36"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50197189"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256457"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4875A0F" w14:textId="77777777" w:rsidR="00175F5E" w:rsidRDefault="00175F5E" w:rsidP="00175F5E">
                            <w:pPr>
                              <w:jc w:val="center"/>
                              <w:rPr>
                                <w:rFonts w:ascii="Cambria" w:hAnsi="Cambria" w:cs="Tahoma"/>
                              </w:rPr>
                            </w:pPr>
                            <w:r>
                              <w:rPr>
                                <w:rFonts w:ascii="Cambria" w:hAnsi="Cambria" w:cs="Tahoma"/>
                              </w:rPr>
                              <w:t>Payment options available!</w:t>
                            </w:r>
                          </w:p>
                          <w:p w14:paraId="3796E66A"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31238BD" w14:textId="77777777" w:rsidR="00175F5E" w:rsidRDefault="00175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9562C" id="Text_x0020_Box_x0020_39" o:spid="_x0000_s1039"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1C85D232" w14:textId="77777777" w:rsidR="00175F5E" w:rsidRPr="003D0D3E" w:rsidRDefault="00175F5E" w:rsidP="00175F5E">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54DD7D36" w14:textId="77777777" w:rsidR="00175F5E" w:rsidRDefault="00175F5E" w:rsidP="00175F5E">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50197189" w14:textId="77777777" w:rsidR="00175F5E" w:rsidRDefault="00175F5E" w:rsidP="00175F5E">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256457" w14:textId="77777777" w:rsidR="00175F5E" w:rsidRDefault="00175F5E" w:rsidP="00175F5E">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4875A0F" w14:textId="77777777" w:rsidR="00175F5E" w:rsidRDefault="00175F5E" w:rsidP="00175F5E">
                      <w:pPr>
                        <w:jc w:val="center"/>
                        <w:rPr>
                          <w:rFonts w:ascii="Cambria" w:hAnsi="Cambria" w:cs="Tahoma"/>
                        </w:rPr>
                      </w:pPr>
                      <w:r>
                        <w:rPr>
                          <w:rFonts w:ascii="Cambria" w:hAnsi="Cambria" w:cs="Tahoma"/>
                        </w:rPr>
                        <w:t>Payment options available!</w:t>
                      </w:r>
                    </w:p>
                    <w:p w14:paraId="3796E66A" w14:textId="77777777" w:rsidR="00175F5E" w:rsidRDefault="00175F5E" w:rsidP="00175F5E">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31238BD" w14:textId="77777777" w:rsidR="00175F5E" w:rsidRDefault="00175F5E"/>
                  </w:txbxContent>
                </v:textbox>
              </v:shape>
            </w:pict>
          </mc:Fallback>
        </mc:AlternateContent>
      </w:r>
    </w:p>
    <w:sectPr w:rsidR="00175F5E" w:rsidRPr="00AB6533" w:rsidSect="00175F5E">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A3788"/>
    <w:multiLevelType w:val="hybridMultilevel"/>
    <w:tmpl w:val="B97EC3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17B3F"/>
    <w:rsid w:val="000C01F6"/>
    <w:rsid w:val="00175F5E"/>
    <w:rsid w:val="00195E07"/>
    <w:rsid w:val="0020107B"/>
    <w:rsid w:val="00567362"/>
    <w:rsid w:val="00593B9E"/>
    <w:rsid w:val="005C6E23"/>
    <w:rsid w:val="00630119"/>
    <w:rsid w:val="006814B8"/>
    <w:rsid w:val="00695E6D"/>
    <w:rsid w:val="006C73B7"/>
    <w:rsid w:val="006F60AA"/>
    <w:rsid w:val="007172D7"/>
    <w:rsid w:val="0072403E"/>
    <w:rsid w:val="00752BB8"/>
    <w:rsid w:val="00791457"/>
    <w:rsid w:val="007E2D17"/>
    <w:rsid w:val="008B4BFF"/>
    <w:rsid w:val="00901D65"/>
    <w:rsid w:val="00B10446"/>
    <w:rsid w:val="00B96AD9"/>
    <w:rsid w:val="00BB4FAF"/>
    <w:rsid w:val="00DA0D7E"/>
    <w:rsid w:val="00DA65B9"/>
    <w:rsid w:val="00E0556C"/>
    <w:rsid w:val="00EA0B94"/>
    <w:rsid w:val="00FA770B"/>
    <w:rsid w:val="00FD54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68271C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ColorfulShading-Accent31">
    <w:name w:val="Colorful Shading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ListParagraph">
    <w:name w:val="List Paragraph"/>
    <w:basedOn w:val="Normal"/>
    <w:uiPriority w:val="34"/>
    <w:qFormat/>
    <w:rsid w:val="006C73B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961429">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image" Target="media/image10.jpeg"/><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238</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Emily Hoskin</cp:lastModifiedBy>
  <cp:revision>2</cp:revision>
  <cp:lastPrinted>2015-09-02T00:43:00Z</cp:lastPrinted>
  <dcterms:created xsi:type="dcterms:W3CDTF">2015-12-08T10:33:00Z</dcterms:created>
  <dcterms:modified xsi:type="dcterms:W3CDTF">2015-12-08T10:33:00Z</dcterms:modified>
</cp:coreProperties>
</file>