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9C006" w14:textId="77777777" w:rsidR="00496430" w:rsidRDefault="00B36D31"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F234CE8" wp14:editId="284A357A">
            <wp:simplePos x="0" y="0"/>
            <wp:positionH relativeFrom="column">
              <wp:posOffset>240665</wp:posOffset>
            </wp:positionH>
            <wp:positionV relativeFrom="paragraph">
              <wp:posOffset>570865</wp:posOffset>
            </wp:positionV>
            <wp:extent cx="5257800" cy="1499870"/>
            <wp:effectExtent l="0" t="0" r="0" b="0"/>
            <wp:wrapSquare wrapText="bothSides" distT="114300" distB="114300" distL="114300" distR="114300"/>
            <wp:docPr id="1" name="image2.jpg" descr="A drawing of a cartoon charac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499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387A8C" w14:textId="77777777" w:rsidR="002D6210" w:rsidRPr="002D6210" w:rsidRDefault="002D6210" w:rsidP="002D6210"/>
    <w:p w14:paraId="65C23AED" w14:textId="77777777" w:rsidR="002D6210" w:rsidRPr="002D6210" w:rsidRDefault="002D6210" w:rsidP="002D6210"/>
    <w:p w14:paraId="675B8FC7" w14:textId="497B01AE" w:rsidR="002D6210" w:rsidRPr="006F5752" w:rsidRDefault="006F5752" w:rsidP="002D6210">
      <w:pPr>
        <w:rPr>
          <w:u w:val="single"/>
        </w:rPr>
      </w:pPr>
      <w:r>
        <w:rPr>
          <w:u w:val="single"/>
        </w:rPr>
        <w:t>KELLY SPORTS EMC HOLIDAY PROGRAMME GUIDELINES</w:t>
      </w:r>
    </w:p>
    <w:p w14:paraId="3EA7C4E5" w14:textId="77777777" w:rsidR="002D6210" w:rsidRPr="002D6210" w:rsidRDefault="002D6210" w:rsidP="002D6210"/>
    <w:p w14:paraId="45396BD8" w14:textId="77777777" w:rsidR="002D6210" w:rsidRDefault="002D6210" w:rsidP="002D6210">
      <w:r>
        <w:t>Hi Parents/Carers,</w:t>
      </w:r>
    </w:p>
    <w:p w14:paraId="46EB1177" w14:textId="77777777" w:rsidR="002D6210" w:rsidRDefault="002D6210" w:rsidP="002D6210"/>
    <w:p w14:paraId="4309CD75" w14:textId="13AB4A71" w:rsidR="002D6210" w:rsidRDefault="002D6210" w:rsidP="002D6210">
      <w:r>
        <w:t>Kelly Sports Mornington is happy to welcome you back for our school holiday program</w:t>
      </w:r>
      <w:r w:rsidR="006F5752">
        <w:t>me</w:t>
      </w:r>
      <w:r>
        <w:t xml:space="preserve">, beginning on Monday June </w:t>
      </w:r>
      <w:r w:rsidR="002C5AE5">
        <w:t xml:space="preserve">29. </w:t>
      </w:r>
    </w:p>
    <w:p w14:paraId="6A1BE96D" w14:textId="77777777" w:rsidR="002C5AE5" w:rsidRDefault="002C5AE5" w:rsidP="002D6210"/>
    <w:p w14:paraId="4BD6F854" w14:textId="055C37B1" w:rsidR="002C5AE5" w:rsidRDefault="002C5AE5" w:rsidP="002D6210">
      <w:r>
        <w:t xml:space="preserve">As the health and safety of the kids, coaches, </w:t>
      </w:r>
      <w:proofErr w:type="gramStart"/>
      <w:r w:rsidR="006F5752">
        <w:t>parent’s</w:t>
      </w:r>
      <w:proofErr w:type="gramEnd"/>
      <w:r>
        <w:t xml:space="preserve"> and carers is our main priority, there will be </w:t>
      </w:r>
      <w:r w:rsidR="00324E3F">
        <w:t xml:space="preserve">some </w:t>
      </w:r>
      <w:r>
        <w:t>differences in the running of our program</w:t>
      </w:r>
      <w:r w:rsidR="006F5752">
        <w:t>me</w:t>
      </w:r>
      <w:r>
        <w:t>s.</w:t>
      </w:r>
    </w:p>
    <w:p w14:paraId="1101806A" w14:textId="77777777" w:rsidR="002C5AE5" w:rsidRDefault="002C5AE5" w:rsidP="002D6210"/>
    <w:p w14:paraId="01A82A71" w14:textId="56A4E5ED" w:rsidR="002C5AE5" w:rsidRDefault="002C5AE5" w:rsidP="002D6210">
      <w:r>
        <w:t xml:space="preserve">Please see below the </w:t>
      </w:r>
      <w:r w:rsidR="00135B35">
        <w:t>measures and requirements</w:t>
      </w:r>
      <w:r>
        <w:t xml:space="preserve"> that will be put into place </w:t>
      </w:r>
      <w:r w:rsidR="006F5752">
        <w:t>for</w:t>
      </w:r>
      <w:r>
        <w:t xml:space="preserve"> the school holiday</w:t>
      </w:r>
      <w:r w:rsidR="006F5752">
        <w:t xml:space="preserve"> programme.</w:t>
      </w:r>
    </w:p>
    <w:p w14:paraId="2B70F2EA" w14:textId="77777777" w:rsidR="002C5AE5" w:rsidRDefault="002C5AE5" w:rsidP="002D6210"/>
    <w:p w14:paraId="2723C7E3" w14:textId="77777777" w:rsidR="002C5AE5" w:rsidRDefault="002C5AE5" w:rsidP="002C5AE5">
      <w:pPr>
        <w:pStyle w:val="ListParagraph"/>
        <w:numPr>
          <w:ilvl w:val="0"/>
          <w:numId w:val="1"/>
        </w:numPr>
      </w:pPr>
      <w:r>
        <w:t xml:space="preserve">There is a limit of </w:t>
      </w:r>
      <w:r w:rsidRPr="00EC308A">
        <w:rPr>
          <w:b/>
          <w:bCs/>
          <w:u w:val="single"/>
        </w:rPr>
        <w:t>20</w:t>
      </w:r>
      <w:r w:rsidRPr="00EC308A">
        <w:rPr>
          <w:u w:val="single"/>
        </w:rPr>
        <w:t xml:space="preserve"> </w:t>
      </w:r>
      <w:r>
        <w:t xml:space="preserve">children maximum per day. </w:t>
      </w:r>
    </w:p>
    <w:p w14:paraId="22B81C61" w14:textId="77777777" w:rsidR="002C5AE5" w:rsidRDefault="002C5AE5" w:rsidP="002C5AE5">
      <w:pPr>
        <w:pStyle w:val="ListParagraph"/>
        <w:numPr>
          <w:ilvl w:val="0"/>
          <w:numId w:val="1"/>
        </w:numPr>
      </w:pPr>
      <w:r>
        <w:t xml:space="preserve">Bookings must be made online by you (we are unable to process these for you) and paid for at the time of booking. </w:t>
      </w:r>
    </w:p>
    <w:p w14:paraId="0C258D52" w14:textId="77777777" w:rsidR="002C5AE5" w:rsidRDefault="002C5AE5" w:rsidP="002C5AE5">
      <w:pPr>
        <w:pStyle w:val="ListParagraph"/>
        <w:numPr>
          <w:ilvl w:val="0"/>
          <w:numId w:val="1"/>
        </w:numPr>
      </w:pPr>
      <w:r>
        <w:t xml:space="preserve">Details of all individuals that may be dropping off or picking up your child must be entered into your online profile. ONLY people entered on your profile may drop off/ pick up children. </w:t>
      </w:r>
    </w:p>
    <w:p w14:paraId="17AB36FB" w14:textId="0F1589C5" w:rsidR="002C5AE5" w:rsidRDefault="002C5AE5" w:rsidP="002C5AE5">
      <w:pPr>
        <w:pStyle w:val="ListParagraph"/>
        <w:numPr>
          <w:ilvl w:val="0"/>
          <w:numId w:val="1"/>
        </w:numPr>
      </w:pPr>
      <w:r>
        <w:t>Temperatures of children will be taken each morning before they</w:t>
      </w:r>
      <w:r w:rsidR="006F5752">
        <w:t>,</w:t>
      </w:r>
      <w:r>
        <w:t xml:space="preserve"> </w:t>
      </w:r>
      <w:proofErr w:type="gramStart"/>
      <w:r>
        <w:t>are allowed to</w:t>
      </w:r>
      <w:proofErr w:type="gramEnd"/>
      <w:r>
        <w:t xml:space="preserve"> enter the program. Any children that are deemed to have a high temperate or are unwell will be ask</w:t>
      </w:r>
      <w:r w:rsidR="00973E66">
        <w:t>ed</w:t>
      </w:r>
      <w:r>
        <w:t xml:space="preserve"> to return home. </w:t>
      </w:r>
    </w:p>
    <w:p w14:paraId="1E68EF26" w14:textId="7F293306" w:rsidR="002C5AE5" w:rsidRDefault="002C5AE5" w:rsidP="002C5AE5">
      <w:pPr>
        <w:pStyle w:val="ListParagraph"/>
        <w:numPr>
          <w:ilvl w:val="0"/>
          <w:numId w:val="1"/>
        </w:numPr>
      </w:pPr>
      <w:r>
        <w:t>We ask that if your child is showing any symptoms of covid-19, or have been in contact with any</w:t>
      </w:r>
      <w:r w:rsidR="006F5752">
        <w:t xml:space="preserve">one </w:t>
      </w:r>
      <w:r>
        <w:t>showing symptoms,</w:t>
      </w:r>
      <w:r w:rsidR="00973E66">
        <w:t xml:space="preserve"> please</w:t>
      </w:r>
      <w:r>
        <w:t xml:space="preserve"> </w:t>
      </w:r>
      <w:r w:rsidR="00973E66">
        <w:t>let us know and stay home</w:t>
      </w:r>
      <w:r>
        <w:t>.</w:t>
      </w:r>
    </w:p>
    <w:p w14:paraId="3AAB4A3A" w14:textId="1B3C53DF" w:rsidR="002C5AE5" w:rsidRDefault="002C5AE5" w:rsidP="002C5AE5">
      <w:pPr>
        <w:pStyle w:val="ListParagraph"/>
        <w:numPr>
          <w:ilvl w:val="0"/>
          <w:numId w:val="1"/>
        </w:numPr>
      </w:pPr>
      <w:r>
        <w:t xml:space="preserve">We ask that children bring at least 1 full drink bottle of water each day as access to the drink taps is not allowed. </w:t>
      </w:r>
    </w:p>
    <w:p w14:paraId="584B64DA" w14:textId="61191EA1" w:rsidR="002C5AE5" w:rsidRDefault="002C5AE5" w:rsidP="002C5AE5">
      <w:pPr>
        <w:pStyle w:val="ListParagraph"/>
        <w:numPr>
          <w:ilvl w:val="0"/>
          <w:numId w:val="1"/>
        </w:numPr>
      </w:pPr>
      <w:r>
        <w:t xml:space="preserve">Please bring </w:t>
      </w:r>
      <w:r w:rsidR="006F5752">
        <w:t>food for snack</w:t>
      </w:r>
      <w:r>
        <w:t xml:space="preserve"> and lunch as per usual.</w:t>
      </w:r>
    </w:p>
    <w:p w14:paraId="5F68F62E" w14:textId="77777777" w:rsidR="002C5AE5" w:rsidRDefault="00973E66" w:rsidP="002C5AE5">
      <w:pPr>
        <w:pStyle w:val="ListParagraph"/>
        <w:numPr>
          <w:ilvl w:val="0"/>
          <w:numId w:val="1"/>
        </w:numPr>
      </w:pPr>
      <w:r>
        <w:t>Coaches will have their temperature checked each morning.</w:t>
      </w:r>
    </w:p>
    <w:p w14:paraId="58B92DA2" w14:textId="6941E06E" w:rsidR="00973E66" w:rsidRDefault="00973E66" w:rsidP="002C5AE5">
      <w:pPr>
        <w:pStyle w:val="ListParagraph"/>
        <w:numPr>
          <w:ilvl w:val="0"/>
          <w:numId w:val="1"/>
        </w:numPr>
      </w:pPr>
      <w:r>
        <w:t>Coaches will be doing thorough cleaning of all equipment and areas,</w:t>
      </w:r>
      <w:r w:rsidR="006F5752">
        <w:t xml:space="preserve"> in the</w:t>
      </w:r>
      <w:r>
        <w:t xml:space="preserve"> </w:t>
      </w:r>
      <w:proofErr w:type="gramStart"/>
      <w:r>
        <w:t xml:space="preserve">morning </w:t>
      </w:r>
      <w:r w:rsidR="006F5752">
        <w:t>,</w:t>
      </w:r>
      <w:proofErr w:type="gramEnd"/>
      <w:r w:rsidR="006F5752">
        <w:t xml:space="preserve"> during the day </w:t>
      </w:r>
      <w:r>
        <w:t xml:space="preserve">and </w:t>
      </w:r>
      <w:r w:rsidR="006F5752">
        <w:t>at the end of the day.</w:t>
      </w:r>
    </w:p>
    <w:p w14:paraId="53188168" w14:textId="77777777" w:rsidR="00973E66" w:rsidRDefault="00973E66" w:rsidP="002C5AE5">
      <w:pPr>
        <w:pStyle w:val="ListParagraph"/>
        <w:numPr>
          <w:ilvl w:val="0"/>
          <w:numId w:val="1"/>
        </w:numPr>
      </w:pPr>
      <w:r>
        <w:t xml:space="preserve">As it is heading into the colder months, we ask the children bring warm clothing with them as the stadium can become very cold. </w:t>
      </w:r>
    </w:p>
    <w:p w14:paraId="6E295FA6" w14:textId="77777777" w:rsidR="00973E66" w:rsidRDefault="00973E66" w:rsidP="002C5AE5">
      <w:pPr>
        <w:pStyle w:val="ListParagraph"/>
        <w:numPr>
          <w:ilvl w:val="0"/>
          <w:numId w:val="1"/>
        </w:numPr>
      </w:pPr>
      <w:r>
        <w:t xml:space="preserve">Kelly Sports will be supplying hand </w:t>
      </w:r>
      <w:proofErr w:type="gramStart"/>
      <w:r>
        <w:t>saniti</w:t>
      </w:r>
      <w:r w:rsidR="00324E3F">
        <w:t>s</w:t>
      </w:r>
      <w:r>
        <w:t>er</w:t>
      </w:r>
      <w:proofErr w:type="gramEnd"/>
      <w:r>
        <w:t xml:space="preserve"> and this will be used </w:t>
      </w:r>
      <w:r w:rsidR="00200CE7">
        <w:t>frequently</w:t>
      </w:r>
      <w:r>
        <w:t xml:space="preserve"> during the day. Please notify us if your child has energy allergies to hand saniti</w:t>
      </w:r>
      <w:r w:rsidR="00324E3F">
        <w:t>s</w:t>
      </w:r>
      <w:r>
        <w:t xml:space="preserve">er. </w:t>
      </w:r>
    </w:p>
    <w:p w14:paraId="44476096" w14:textId="2828CD9C" w:rsidR="00973E66" w:rsidRDefault="00973E66" w:rsidP="002C5AE5">
      <w:pPr>
        <w:pStyle w:val="ListParagraph"/>
        <w:numPr>
          <w:ilvl w:val="0"/>
          <w:numId w:val="1"/>
        </w:numPr>
      </w:pPr>
      <w:r>
        <w:lastRenderedPageBreak/>
        <w:t>The sign in table will be located outside the main door. We ask that parents/carers/siblings</w:t>
      </w:r>
      <w:r w:rsidR="006F5752">
        <w:t>,</w:t>
      </w:r>
      <w:r>
        <w:t xml:space="preserve"> </w:t>
      </w:r>
      <w:proofErr w:type="gramStart"/>
      <w:r>
        <w:t>remain outside the building at all time</w:t>
      </w:r>
      <w:r w:rsidR="00200CE7">
        <w:t>s</w:t>
      </w:r>
      <w:proofErr w:type="gramEnd"/>
      <w:r>
        <w:t xml:space="preserve"> (drop off and pick up). If a coach is not in the foyer when you arrive to pick your child up, please ring the Kelly Spo</w:t>
      </w:r>
      <w:r w:rsidR="006F5752">
        <w:t>rts Mornington phone on 0466 501 822</w:t>
      </w:r>
      <w:r>
        <w:t xml:space="preserve">, and we will bring your child out to you. </w:t>
      </w:r>
      <w:r w:rsidR="006F5752">
        <w:t>As the door will be kept locked.</w:t>
      </w:r>
    </w:p>
    <w:p w14:paraId="015128F2" w14:textId="77777777" w:rsidR="00973E66" w:rsidRDefault="00973E66" w:rsidP="002C5AE5">
      <w:pPr>
        <w:pStyle w:val="ListParagraph"/>
        <w:numPr>
          <w:ilvl w:val="0"/>
          <w:numId w:val="1"/>
        </w:numPr>
      </w:pPr>
      <w:r>
        <w:t xml:space="preserve">We ask that </w:t>
      </w:r>
      <w:r w:rsidRPr="00EC308A">
        <w:rPr>
          <w:b/>
          <w:bCs/>
          <w:u w:val="single"/>
        </w:rPr>
        <w:t xml:space="preserve">NO </w:t>
      </w:r>
      <w:r>
        <w:t xml:space="preserve">toys or personal sporting equipment be brought from home. We will supply each child with their own cleaned set of equipment each morning that they will use throughout the day. </w:t>
      </w:r>
    </w:p>
    <w:p w14:paraId="219C8636" w14:textId="704B16CB" w:rsidR="00973E66" w:rsidRDefault="00973E66" w:rsidP="002C5AE5">
      <w:pPr>
        <w:pStyle w:val="ListParagraph"/>
        <w:numPr>
          <w:ilvl w:val="0"/>
          <w:numId w:val="1"/>
        </w:numPr>
      </w:pPr>
      <w:r>
        <w:t xml:space="preserve">We are happy to supply colouring sheets for quiet activities, but we ask </w:t>
      </w:r>
      <w:r w:rsidR="006F5752">
        <w:t xml:space="preserve">that </w:t>
      </w:r>
      <w:r>
        <w:t xml:space="preserve">the children bring their own labelled pens, pencils and textas. We also ask you to remind your children to not share these with others, although </w:t>
      </w:r>
      <w:proofErr w:type="gramStart"/>
      <w:r>
        <w:t>very kind</w:t>
      </w:r>
      <w:proofErr w:type="gramEnd"/>
      <w:r>
        <w:t xml:space="preserve">, we do not want items passed around from child to child when not necessary. </w:t>
      </w:r>
    </w:p>
    <w:p w14:paraId="0CD5853C" w14:textId="7ABCC144" w:rsidR="00973E66" w:rsidRDefault="00324E3F" w:rsidP="002C5AE5">
      <w:pPr>
        <w:pStyle w:val="ListParagraph"/>
        <w:numPr>
          <w:ilvl w:val="0"/>
          <w:numId w:val="1"/>
        </w:numPr>
      </w:pPr>
      <w:r>
        <w:t>We will be marking off the room to abide by the Australian Government’s requirements of 1.5m p</w:t>
      </w:r>
      <w:r w:rsidR="0039403A">
        <w:t>hysica</w:t>
      </w:r>
      <w:r>
        <w:t xml:space="preserve">l distancing, for when eating recess and lunch. </w:t>
      </w:r>
      <w:r w:rsidR="006F5752">
        <w:t xml:space="preserve">Due to running the programme in a sports stadium we have different </w:t>
      </w:r>
      <w:r w:rsidR="00773B1B">
        <w:t>guidelines to follow compared to schools.</w:t>
      </w:r>
    </w:p>
    <w:p w14:paraId="766515F0" w14:textId="77777777" w:rsidR="00324E3F" w:rsidRDefault="00324E3F" w:rsidP="002C5AE5">
      <w:pPr>
        <w:pStyle w:val="ListParagraph"/>
        <w:numPr>
          <w:ilvl w:val="0"/>
          <w:numId w:val="1"/>
        </w:numPr>
      </w:pPr>
      <w:r>
        <w:t xml:space="preserve">Table games will be cleaned after each use, and time limited using these activities. </w:t>
      </w:r>
    </w:p>
    <w:p w14:paraId="1F079728" w14:textId="77777777" w:rsidR="00324E3F" w:rsidRDefault="00324E3F" w:rsidP="002C5AE5">
      <w:pPr>
        <w:pStyle w:val="ListParagraph"/>
        <w:numPr>
          <w:ilvl w:val="0"/>
          <w:numId w:val="1"/>
        </w:numPr>
      </w:pPr>
      <w:r>
        <w:t xml:space="preserve">We ask that you remind your children to use warm, soapy water after using the bathroom </w:t>
      </w:r>
      <w:r w:rsidRPr="00324E3F">
        <w:rPr>
          <w:b/>
          <w:bCs/>
        </w:rPr>
        <w:t>each time</w:t>
      </w:r>
      <w:r>
        <w:t xml:space="preserve"> they go. There will also be hand sanitiser </w:t>
      </w:r>
      <w:r w:rsidR="00200CE7">
        <w:t xml:space="preserve">located </w:t>
      </w:r>
      <w:r>
        <w:t xml:space="preserve">outside the toilets for use too. </w:t>
      </w:r>
    </w:p>
    <w:p w14:paraId="013E9840" w14:textId="77777777" w:rsidR="00324E3F" w:rsidRDefault="00324E3F" w:rsidP="00324E3F"/>
    <w:p w14:paraId="59638400" w14:textId="77777777" w:rsidR="00D06F69" w:rsidRDefault="00D06F69" w:rsidP="00324E3F"/>
    <w:p w14:paraId="59CBC90B" w14:textId="77777777" w:rsidR="00324E3F" w:rsidRDefault="00887438" w:rsidP="00324E3F">
      <w:r>
        <w:t xml:space="preserve">We look forward to seeing the kids throughout the school holidays. </w:t>
      </w:r>
    </w:p>
    <w:p w14:paraId="79EC9684" w14:textId="77777777" w:rsidR="00200CE7" w:rsidRDefault="00200CE7" w:rsidP="00324E3F"/>
    <w:p w14:paraId="045738E6" w14:textId="77777777" w:rsidR="00887438" w:rsidRDefault="00887438" w:rsidP="00324E3F"/>
    <w:p w14:paraId="212E753F" w14:textId="77777777" w:rsidR="00887438" w:rsidRDefault="00887438" w:rsidP="00324E3F">
      <w:r>
        <w:t xml:space="preserve">If you have any questions or concerns, please feel free to contact us to discuss these further. </w:t>
      </w:r>
    </w:p>
    <w:p w14:paraId="0E54B361" w14:textId="77777777" w:rsidR="00887438" w:rsidRDefault="00887438" w:rsidP="00324E3F"/>
    <w:p w14:paraId="62723A45" w14:textId="77777777" w:rsidR="0058023B" w:rsidRDefault="0058023B" w:rsidP="00324E3F"/>
    <w:p w14:paraId="53326572" w14:textId="77777777" w:rsidR="0058023B" w:rsidRDefault="0058023B" w:rsidP="00324E3F"/>
    <w:p w14:paraId="4F6AB455" w14:textId="77777777" w:rsidR="00887438" w:rsidRDefault="00887438" w:rsidP="00324E3F">
      <w:r>
        <w:t xml:space="preserve">Thanks, </w:t>
      </w:r>
    </w:p>
    <w:p w14:paraId="4B950CA0" w14:textId="77777777" w:rsidR="00887438" w:rsidRDefault="00887438" w:rsidP="00324E3F">
      <w:r>
        <w:t xml:space="preserve">Kelly Sports Mornington. </w:t>
      </w:r>
    </w:p>
    <w:p w14:paraId="3012379C" w14:textId="77777777" w:rsidR="00324E3F" w:rsidRDefault="00324E3F" w:rsidP="00324E3F"/>
    <w:p w14:paraId="45EC1B36" w14:textId="77777777" w:rsidR="00324E3F" w:rsidRDefault="00324E3F" w:rsidP="00324E3F"/>
    <w:p w14:paraId="0DDCC1A9" w14:textId="77777777" w:rsidR="00324E3F" w:rsidRDefault="00324E3F" w:rsidP="00324E3F"/>
    <w:p w14:paraId="68FE181B" w14:textId="77777777" w:rsidR="00324E3F" w:rsidRDefault="00324E3F" w:rsidP="00324E3F"/>
    <w:p w14:paraId="76EFA7FC" w14:textId="77777777" w:rsidR="00324E3F" w:rsidRDefault="00324E3F" w:rsidP="00324E3F"/>
    <w:p w14:paraId="630C6921" w14:textId="77777777" w:rsidR="002C5AE5" w:rsidRDefault="002C5AE5" w:rsidP="002C5AE5">
      <w:pPr>
        <w:pStyle w:val="ListParagraph"/>
      </w:pPr>
    </w:p>
    <w:p w14:paraId="6E29F71E" w14:textId="77777777" w:rsidR="002D6210" w:rsidRDefault="002D6210" w:rsidP="002D6210"/>
    <w:p w14:paraId="5AFA3BD3" w14:textId="77777777" w:rsidR="002D6210" w:rsidRPr="002D6210" w:rsidRDefault="002D6210" w:rsidP="002D6210"/>
    <w:p w14:paraId="4CD5E64B" w14:textId="77777777" w:rsidR="002D6210" w:rsidRPr="002D6210" w:rsidRDefault="002D6210" w:rsidP="002D6210"/>
    <w:p w14:paraId="44F0A084" w14:textId="77777777" w:rsidR="002D6210" w:rsidRPr="002D6210" w:rsidRDefault="002D6210" w:rsidP="002D6210"/>
    <w:p w14:paraId="5E4AB68D" w14:textId="77777777" w:rsidR="002D6210" w:rsidRPr="002D6210" w:rsidRDefault="002D6210" w:rsidP="002D6210"/>
    <w:p w14:paraId="734A2DD0" w14:textId="77777777" w:rsidR="002D6210" w:rsidRPr="002D6210" w:rsidRDefault="002D6210" w:rsidP="002D6210"/>
    <w:p w14:paraId="7FCC88A8" w14:textId="77777777" w:rsidR="002D6210" w:rsidRPr="002D6210" w:rsidRDefault="002D6210" w:rsidP="002D6210"/>
    <w:p w14:paraId="64A39E39" w14:textId="77777777" w:rsidR="002D6210" w:rsidRPr="002D6210" w:rsidRDefault="002D6210" w:rsidP="002D6210"/>
    <w:p w14:paraId="73F9E106" w14:textId="77777777" w:rsidR="002D6210" w:rsidRPr="002D6210" w:rsidRDefault="002D6210" w:rsidP="002D6210"/>
    <w:p w14:paraId="64760825" w14:textId="77777777" w:rsidR="002D6210" w:rsidRPr="002D6210" w:rsidRDefault="002D6210" w:rsidP="002D6210"/>
    <w:sectPr w:rsidR="002D6210" w:rsidRPr="002D6210" w:rsidSect="005204B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277531"/>
    <w:multiLevelType w:val="hybridMultilevel"/>
    <w:tmpl w:val="6C580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31"/>
    <w:rsid w:val="0007372C"/>
    <w:rsid w:val="00135B35"/>
    <w:rsid w:val="001958F4"/>
    <w:rsid w:val="00200CE7"/>
    <w:rsid w:val="002B76F1"/>
    <w:rsid w:val="002C5AE5"/>
    <w:rsid w:val="002D6210"/>
    <w:rsid w:val="00324E3F"/>
    <w:rsid w:val="0039403A"/>
    <w:rsid w:val="00437F40"/>
    <w:rsid w:val="00507736"/>
    <w:rsid w:val="005204B4"/>
    <w:rsid w:val="0058023B"/>
    <w:rsid w:val="006F5752"/>
    <w:rsid w:val="00773B1B"/>
    <w:rsid w:val="00887438"/>
    <w:rsid w:val="00973E66"/>
    <w:rsid w:val="00B36D31"/>
    <w:rsid w:val="00C234FF"/>
    <w:rsid w:val="00D06F69"/>
    <w:rsid w:val="00D944D6"/>
    <w:rsid w:val="00E052D6"/>
    <w:rsid w:val="00EC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86CFF"/>
  <w14:defaultImageDpi w14:val="32767"/>
  <w15:chartTrackingRefBased/>
  <w15:docId w15:val="{F8D4798E-822A-154C-8D6E-9957D0AC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South</dc:creator>
  <cp:keywords/>
  <dc:description/>
  <cp:lastModifiedBy>ANN DONNELLY</cp:lastModifiedBy>
  <cp:revision>2</cp:revision>
  <dcterms:created xsi:type="dcterms:W3CDTF">2020-06-10T06:30:00Z</dcterms:created>
  <dcterms:modified xsi:type="dcterms:W3CDTF">2020-06-10T06:30:00Z</dcterms:modified>
</cp:coreProperties>
</file>