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B4D" w:rsidRPr="00E417AB" w:rsidRDefault="0070346D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63872" behindDoc="0" locked="0" layoutInCell="1" allowOverlap="1" wp14:anchorId="3FAD24BC" wp14:editId="7067114B">
            <wp:simplePos x="0" y="0"/>
            <wp:positionH relativeFrom="column">
              <wp:posOffset>3766185</wp:posOffset>
            </wp:positionH>
            <wp:positionV relativeFrom="paragraph">
              <wp:posOffset>-114300</wp:posOffset>
            </wp:positionV>
            <wp:extent cx="257175" cy="342900"/>
            <wp:effectExtent l="0" t="0" r="9525" b="0"/>
            <wp:wrapNone/>
            <wp:docPr id="3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D0F51A6" wp14:editId="0FBC1A42">
                <wp:simplePos x="0" y="0"/>
                <wp:positionH relativeFrom="column">
                  <wp:posOffset>2966085</wp:posOffset>
                </wp:positionH>
                <wp:positionV relativeFrom="paragraph">
                  <wp:posOffset>0</wp:posOffset>
                </wp:positionV>
                <wp:extent cx="1438910" cy="971550"/>
                <wp:effectExtent l="32385" t="28575" r="62230" b="57150"/>
                <wp:wrapNone/>
                <wp:docPr id="3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9715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BBBE71" id="Oval 17" o:spid="_x0000_s1026" style="position:absolute;margin-left:233.55pt;margin-top:0;width:113.3pt;height:7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 wp14:anchorId="3E481E5C" wp14:editId="6FC174BA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>
        <w:rPr>
          <w:noProof/>
          <w:lang w:eastAsia="en-AU"/>
        </w:rPr>
        <w:drawing>
          <wp:anchor distT="0" distB="0" distL="114300" distR="114300" simplePos="0" relativeHeight="251660800" behindDoc="0" locked="0" layoutInCell="1" allowOverlap="1" wp14:anchorId="6BA80472" wp14:editId="27BF7370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:rsidR="00A25592" w:rsidRPr="00E417AB" w:rsidRDefault="0070346D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6BC6A6C" wp14:editId="354BB02A">
                <wp:simplePos x="0" y="0"/>
                <wp:positionH relativeFrom="column">
                  <wp:posOffset>2623185</wp:posOffset>
                </wp:positionH>
                <wp:positionV relativeFrom="paragraph">
                  <wp:posOffset>59055</wp:posOffset>
                </wp:positionV>
                <wp:extent cx="2222500" cy="8001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89" w:rsidRDefault="00190B89" w:rsidP="00A2559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 xml:space="preserve">FOLLOW US </w:t>
                            </w:r>
                          </w:p>
                          <w:p w:rsidR="00190B89" w:rsidRDefault="00190B89" w:rsidP="00A2559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>ONLINE</w:t>
                            </w:r>
                          </w:p>
                          <w:p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BC6A6C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06.55pt;margin-top:4.65pt;width:175pt;height:6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" filled="f" stroked="f">
                <v:textbox>
                  <w:txbxContent>
                    <w:p w:rsidR="00190B89" w:rsidRDefault="00190B89" w:rsidP="00A2559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 xml:space="preserve">FOLLOW US </w:t>
                      </w:r>
                    </w:p>
                    <w:p w:rsidR="00190B89" w:rsidRDefault="00190B89" w:rsidP="00A2559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>ONLINE</w:t>
                      </w:r>
                    </w:p>
                    <w:p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A25592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A25592"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="00A25592"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="00A25592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A25592" w:rsidRPr="003A72AD" w:rsidRDefault="0070346D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eastAsia="en-AU"/>
        </w:rPr>
        <w:drawing>
          <wp:anchor distT="0" distB="0" distL="114300" distR="114300" simplePos="0" relativeHeight="251665920" behindDoc="1" locked="0" layoutInCell="1" allowOverlap="1" wp14:anchorId="33B209B5" wp14:editId="502B4569">
            <wp:simplePos x="0" y="0"/>
            <wp:positionH relativeFrom="column">
              <wp:posOffset>5715000</wp:posOffset>
            </wp:positionH>
            <wp:positionV relativeFrom="paragraph">
              <wp:posOffset>164465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4896" behindDoc="1" locked="0" layoutInCell="1" allowOverlap="1" wp14:anchorId="2712B320" wp14:editId="136E8E45">
            <wp:simplePos x="0" y="0"/>
            <wp:positionH relativeFrom="column">
              <wp:posOffset>5143500</wp:posOffset>
            </wp:positionH>
            <wp:positionV relativeFrom="paragraph">
              <wp:posOffset>164465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55680" behindDoc="1" locked="0" layoutInCell="1" allowOverlap="1" wp14:anchorId="21CAE1D4" wp14:editId="7F4638EF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2E07">
        <w:rPr>
          <w:rFonts w:ascii="Arial" w:hAnsi="Arial" w:cs="Arial"/>
          <w:b/>
          <w:color w:val="008265"/>
          <w:sz w:val="40"/>
          <w:szCs w:val="42"/>
        </w:rPr>
        <w:t>ST AUGUSTINES</w:t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A76FBF">
        <w:rPr>
          <w:rFonts w:ascii="Arial" w:hAnsi="Arial" w:cs="Arial"/>
          <w:b/>
          <w:color w:val="008265"/>
          <w:sz w:val="40"/>
          <w:szCs w:val="42"/>
        </w:rPr>
        <w:t>PRIMARY SCHOOL</w:t>
      </w:r>
    </w:p>
    <w:p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4BC816" wp14:editId="1C47E06A">
                <wp:simplePos x="0" y="0"/>
                <wp:positionH relativeFrom="column">
                  <wp:posOffset>1548130</wp:posOffset>
                </wp:positionH>
                <wp:positionV relativeFrom="paragraph">
                  <wp:posOffset>80645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C00" w:rsidRPr="000D345A" w:rsidRDefault="00462E07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 END OF YEAR CHEER</w:t>
                            </w:r>
                          </w:p>
                          <w:p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BC816" id="Text Box 22" o:spid="_x0000_s1027" type="#_x0000_t202" style="position:absolute;margin-left:121.9pt;margin-top:6.3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" filled="f" stroked="f">
                <v:textbox>
                  <w:txbxContent>
                    <w:p w:rsidR="00A35C00" w:rsidRPr="000D345A" w:rsidRDefault="00462E07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 END OF YEAR CHEER</w:t>
                      </w:r>
                    </w:p>
                    <w:p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5592" w:rsidRDefault="00462E07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0" locked="0" layoutInCell="1" allowOverlap="1" wp14:anchorId="50DF5B0C" wp14:editId="23B4B01B">
            <wp:simplePos x="0" y="0"/>
            <wp:positionH relativeFrom="column">
              <wp:posOffset>215265</wp:posOffset>
            </wp:positionH>
            <wp:positionV relativeFrom="paragraph">
              <wp:posOffset>104775</wp:posOffset>
            </wp:positionV>
            <wp:extent cx="1343025" cy="939800"/>
            <wp:effectExtent l="38100" t="38100" r="47625" b="31750"/>
            <wp:wrapSquare wrapText="bothSides"/>
            <wp:docPr id="4" name="Picture 4" descr="http://static.vecteezy.com/system/resources/previews/000/086/475/original/vector-cheerleading-background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tic.vecteezy.com/system/resources/previews/000/086/475/original/vector-cheerleading-backgrounds-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9398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5592" w:rsidRDefault="00FE7670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4573383" wp14:editId="105FECDA">
                <wp:simplePos x="0" y="0"/>
                <wp:positionH relativeFrom="column">
                  <wp:posOffset>3292475</wp:posOffset>
                </wp:positionH>
                <wp:positionV relativeFrom="paragraph">
                  <wp:posOffset>22860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89" w:rsidRPr="0079522F" w:rsidRDefault="00190B89" w:rsidP="00A2559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FE767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Monday</w:t>
                            </w:r>
                          </w:p>
                          <w:p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0346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462E0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10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462E0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10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/16</w:t>
                            </w:r>
                          </w:p>
                          <w:p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91F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12</w:t>
                            </w:r>
                            <w:r w:rsidR="00462E0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/12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/16</w:t>
                            </w:r>
                          </w:p>
                          <w:p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462E0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  <w:r w:rsidR="00462E0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11:00am –11.50am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462E0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 P-4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D104AC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 w:rsidR="00604C5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88 FOR 8</w:t>
                            </w:r>
                            <w:r w:rsidR="00FE7670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 WEEKS</w:t>
                            </w:r>
                          </w:p>
                          <w:p w:rsidR="00190B89" w:rsidRPr="00937B2C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73383" id="Text Box 5" o:spid="_x0000_s1028" type="#_x0000_t202" style="position:absolute;left:0;text-align:left;margin-left:259.25pt;margin-top:1.8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" filled="f" stroked="f">
                <v:textbox>
                  <w:txbxContent>
                    <w:p w:rsidR="00190B89" w:rsidRPr="0079522F" w:rsidRDefault="00190B89" w:rsidP="00A2559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FE767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Monday</w:t>
                      </w:r>
                    </w:p>
                    <w:p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0346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462E0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10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462E0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10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/16</w:t>
                      </w:r>
                    </w:p>
                    <w:p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91F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12</w:t>
                      </w:r>
                      <w:r w:rsidR="00462E0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/12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/16</w:t>
                      </w:r>
                    </w:p>
                    <w:p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462E0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                  </w:t>
                      </w:r>
                      <w:r w:rsidR="00462E0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11:00am –11.50am</w:t>
                      </w:r>
                    </w:p>
                    <w:p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462E0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 P-4</w:t>
                      </w:r>
                    </w:p>
                    <w:p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D104AC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</w:t>
                      </w:r>
                      <w:r w:rsidR="00604C5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88 FOR 8</w:t>
                      </w:r>
                      <w:r w:rsidR="00FE7670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 xml:space="preserve"> WEEKS</w:t>
                      </w:r>
                    </w:p>
                    <w:p w:rsidR="00190B89" w:rsidRPr="00937B2C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B0E2CE1" wp14:editId="79DC8ABA">
                <wp:simplePos x="0" y="0"/>
                <wp:positionH relativeFrom="column">
                  <wp:posOffset>-40005</wp:posOffset>
                </wp:positionH>
                <wp:positionV relativeFrom="paragraph">
                  <wp:posOffset>6985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89" w:rsidRPr="00D14284" w:rsidRDefault="00462E07" w:rsidP="00FE7670">
                            <w:pPr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D14284">
                              <w:rPr>
                                <w:sz w:val="20"/>
                              </w:rPr>
                              <w:t>IT’S THE END OF THE YEAR AND IT’S TIME TO CHEER!  Join us for our Cheerleading program for boys and girls as the kids learn weekly moves and learn a routine to perform at the end of the year.</w:t>
                            </w:r>
                            <w:r w:rsidR="00604C5A">
                              <w:rPr>
                                <w:sz w:val="20"/>
                              </w:rPr>
                              <w:br/>
                            </w:r>
                            <w:r w:rsidR="00604C5A">
                              <w:rPr>
                                <w:sz w:val="20"/>
                              </w:rPr>
                              <w:br/>
                            </w:r>
                            <w:r w:rsidR="00604C5A" w:rsidRPr="00604C5A">
                              <w:rPr>
                                <w:b/>
                                <w:sz w:val="20"/>
                              </w:rPr>
                              <w:t>NO PROGRAM ON 31</w:t>
                            </w:r>
                            <w:r w:rsidR="00604C5A" w:rsidRPr="00604C5A">
                              <w:rPr>
                                <w:b/>
                                <w:sz w:val="20"/>
                                <w:vertAlign w:val="superscript"/>
                              </w:rPr>
                              <w:t>ST</w:t>
                            </w:r>
                            <w:r w:rsidR="00604C5A" w:rsidRPr="00604C5A">
                              <w:rPr>
                                <w:b/>
                                <w:sz w:val="20"/>
                              </w:rPr>
                              <w:t xml:space="preserve"> OCTOBER &amp; 5</w:t>
                            </w:r>
                            <w:r w:rsidR="00604C5A" w:rsidRPr="00604C5A">
                              <w:rPr>
                                <w:b/>
                                <w:sz w:val="20"/>
                                <w:vertAlign w:val="superscript"/>
                              </w:rPr>
                              <w:t>TH</w:t>
                            </w:r>
                            <w:r w:rsidR="00604C5A" w:rsidRPr="00604C5A">
                              <w:rPr>
                                <w:b/>
                                <w:sz w:val="20"/>
                              </w:rPr>
                              <w:t xml:space="preserve"> DECEMBER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E2CE1" id="Text Box 7" o:spid="_x0000_s1029" type="#_x0000_t202" style="position:absolute;left:0;text-align:left;margin-left:-3.15pt;margin-top:.55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" filled="f" stroked="f">
                <v:textbox>
                  <w:txbxContent>
                    <w:p w:rsidR="00190B89" w:rsidRPr="00D14284" w:rsidRDefault="00462E07" w:rsidP="00FE7670">
                      <w:pPr>
                        <w:rPr>
                          <w:b/>
                          <w:sz w:val="14"/>
                          <w:szCs w:val="16"/>
                        </w:rPr>
                      </w:pPr>
                      <w:r w:rsidRPr="00D14284">
                        <w:rPr>
                          <w:sz w:val="20"/>
                        </w:rPr>
                        <w:t>IT’S THE END OF THE YEAR AND IT’S TIME TO CHEER!  Join us for our Cheerleading program for boys and girls as the kids learn weekly moves and learn a routine to perform at the end of the year.</w:t>
                      </w:r>
                      <w:r w:rsidR="00604C5A">
                        <w:rPr>
                          <w:sz w:val="20"/>
                        </w:rPr>
                        <w:br/>
                      </w:r>
                      <w:r w:rsidR="00604C5A">
                        <w:rPr>
                          <w:sz w:val="20"/>
                        </w:rPr>
                        <w:br/>
                      </w:r>
                      <w:r w:rsidR="00604C5A" w:rsidRPr="00604C5A">
                        <w:rPr>
                          <w:b/>
                          <w:sz w:val="20"/>
                        </w:rPr>
                        <w:t>NO PROGRAM ON 31</w:t>
                      </w:r>
                      <w:r w:rsidR="00604C5A" w:rsidRPr="00604C5A">
                        <w:rPr>
                          <w:b/>
                          <w:sz w:val="20"/>
                          <w:vertAlign w:val="superscript"/>
                        </w:rPr>
                        <w:t>ST</w:t>
                      </w:r>
                      <w:r w:rsidR="00604C5A" w:rsidRPr="00604C5A">
                        <w:rPr>
                          <w:b/>
                          <w:sz w:val="20"/>
                        </w:rPr>
                        <w:t xml:space="preserve"> OCTOBER &amp; 5</w:t>
                      </w:r>
                      <w:r w:rsidR="00604C5A" w:rsidRPr="00604C5A">
                        <w:rPr>
                          <w:b/>
                          <w:sz w:val="20"/>
                          <w:vertAlign w:val="superscript"/>
                        </w:rPr>
                        <w:t>TH</w:t>
                      </w:r>
                      <w:r w:rsidR="00604C5A" w:rsidRPr="00604C5A">
                        <w:rPr>
                          <w:b/>
                          <w:sz w:val="20"/>
                        </w:rPr>
                        <w:t xml:space="preserve"> DECEMBER</w:t>
                      </w:r>
                    </w:p>
                  </w:txbxContent>
                </v:textbox>
              </v:shape>
            </w:pict>
          </mc:Fallback>
        </mc:AlternateContent>
      </w:r>
    </w:p>
    <w:p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627E5" w:rsidRPr="003627E5" w:rsidRDefault="003627E5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462E07">
        <w:rPr>
          <w:rFonts w:ascii="Arial" w:hAnsi="Arial" w:cs="Arial"/>
          <w:b/>
          <w:color w:val="F8971D"/>
          <w:sz w:val="24"/>
          <w:szCs w:val="24"/>
        </w:rPr>
        <w:t>QUICK FOR TERM 4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 FILLING FAST</w:t>
      </w:r>
    </w:p>
    <w:p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15C1FF9C" wp14:editId="4E77C5FC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C5A">
        <w:rPr>
          <w:rFonts w:ascii="Arial" w:hAnsi="Arial" w:cs="Arial"/>
          <w:b/>
          <w:color w:val="F8971D"/>
          <w:sz w:val="20"/>
          <w:szCs w:val="20"/>
        </w:rPr>
        <w:t>$88</w:t>
      </w:r>
      <w:r w:rsidR="00592547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604C5A">
        <w:rPr>
          <w:rFonts w:ascii="Arial" w:hAnsi="Arial" w:cs="Arial"/>
          <w:b/>
          <w:color w:val="F8971D"/>
          <w:sz w:val="20"/>
          <w:szCs w:val="20"/>
        </w:rPr>
        <w:t>FOR 8</w:t>
      </w:r>
      <w:bookmarkStart w:id="0" w:name="_GoBack"/>
      <w:bookmarkEnd w:id="0"/>
      <w:r w:rsidR="006778AE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25592">
        <w:rPr>
          <w:rFonts w:ascii="Arial" w:hAnsi="Arial" w:cs="Arial"/>
          <w:b/>
          <w:color w:val="F8971D"/>
          <w:sz w:val="20"/>
          <w:szCs w:val="20"/>
        </w:rPr>
        <w:t>WEEK PROGRAM</w:t>
      </w:r>
    </w:p>
    <w:p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F324DE" wp14:editId="01DA4E11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2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324DE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3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EF1877E" wp14:editId="02E7B1CA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1877E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D43B78" wp14:editId="7B1BC044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2E07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End of Year Cheer!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43B78" id="Text Box 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" filled="f" stroked="f">
                <v:textbox>
                  <w:txbxContent>
                    <w:p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462E07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End of Year Cheer!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810A34" wp14:editId="41711C6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10A34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5B2EAD" wp14:editId="641A70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B2EA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59B2B0" wp14:editId="3D28F6E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9B2B0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24FCF"/>
    <w:rsid w:val="000F0C73"/>
    <w:rsid w:val="00190B89"/>
    <w:rsid w:val="001A19EB"/>
    <w:rsid w:val="002F0666"/>
    <w:rsid w:val="00325AA3"/>
    <w:rsid w:val="00355552"/>
    <w:rsid w:val="003627E5"/>
    <w:rsid w:val="0039452D"/>
    <w:rsid w:val="003A783A"/>
    <w:rsid w:val="00441C26"/>
    <w:rsid w:val="00462E07"/>
    <w:rsid w:val="004D1BBF"/>
    <w:rsid w:val="005549C6"/>
    <w:rsid w:val="00592547"/>
    <w:rsid w:val="005B47A9"/>
    <w:rsid w:val="00604C5A"/>
    <w:rsid w:val="00643556"/>
    <w:rsid w:val="0065099A"/>
    <w:rsid w:val="006778AE"/>
    <w:rsid w:val="0070346D"/>
    <w:rsid w:val="00730E0E"/>
    <w:rsid w:val="007647BA"/>
    <w:rsid w:val="007D2F3B"/>
    <w:rsid w:val="00842C49"/>
    <w:rsid w:val="008C32E2"/>
    <w:rsid w:val="008D782F"/>
    <w:rsid w:val="00970E22"/>
    <w:rsid w:val="00981EB9"/>
    <w:rsid w:val="009D48AC"/>
    <w:rsid w:val="00A25592"/>
    <w:rsid w:val="00A35C00"/>
    <w:rsid w:val="00A76FBF"/>
    <w:rsid w:val="00AA5D73"/>
    <w:rsid w:val="00B10446"/>
    <w:rsid w:val="00B23B4D"/>
    <w:rsid w:val="00B5479C"/>
    <w:rsid w:val="00B65C82"/>
    <w:rsid w:val="00BC751C"/>
    <w:rsid w:val="00D104AC"/>
    <w:rsid w:val="00D14284"/>
    <w:rsid w:val="00D62C25"/>
    <w:rsid w:val="00D63B82"/>
    <w:rsid w:val="00DC00D9"/>
    <w:rsid w:val="00DC78B6"/>
    <w:rsid w:val="00E91FAC"/>
    <w:rsid w:val="00ED1839"/>
    <w:rsid w:val="00ED48DB"/>
    <w:rsid w:val="00ED71BD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pn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kellysports.com.a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243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Taylor Loraine</cp:lastModifiedBy>
  <cp:revision>4</cp:revision>
  <cp:lastPrinted>2016-09-12T01:02:00Z</cp:lastPrinted>
  <dcterms:created xsi:type="dcterms:W3CDTF">2016-09-12T01:02:00Z</dcterms:created>
  <dcterms:modified xsi:type="dcterms:W3CDTF">2016-09-12T02:44:00Z</dcterms:modified>
</cp:coreProperties>
</file>