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71A6A9D2" w14:textId="327157B2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B57F1">
        <w:rPr>
          <w:rFonts w:ascii="Arial" w:hAnsi="Arial" w:cs="Arial"/>
          <w:b/>
          <w:color w:val="008265"/>
          <w:sz w:val="40"/>
          <w:szCs w:val="42"/>
        </w:rPr>
        <w:t>GOOD SHEPHERD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1D775BD6">
                <wp:simplePos x="0" y="0"/>
                <wp:positionH relativeFrom="column">
                  <wp:posOffset>1638300</wp:posOffset>
                </wp:positionH>
                <wp:positionV relativeFrom="paragraph">
                  <wp:posOffset>85725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9pt;margin-top:6.7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31C1B36A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62AE00D5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24/4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6B923C96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4349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6/6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3D3295C8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720EDC20" w14:textId="31C1B36A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62AE00D5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24/4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6B923C96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4349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6/6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3D3295C8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A6C7592" w:rsidR="00F71E33" w:rsidRPr="00DE6DB8" w:rsidRDefault="001761A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2B0E8AE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7DE5DF08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0A6ED71B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33FF578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6F23C989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28/6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13590D7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1.50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1615FC23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42B67177" w14:textId="0A6ED71B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33FF578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6F23C989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28/6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13590D7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1.50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1615FC23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DB293" w14:textId="77777777" w:rsidR="00AB5AFD" w:rsidRDefault="00AB5AFD" w:rsidP="00304E2F">
      <w:pPr>
        <w:spacing w:after="0" w:line="240" w:lineRule="auto"/>
      </w:pPr>
      <w:r>
        <w:separator/>
      </w:r>
    </w:p>
  </w:endnote>
  <w:endnote w:type="continuationSeparator" w:id="0">
    <w:p w14:paraId="1E6C697B" w14:textId="77777777" w:rsidR="00AB5AFD" w:rsidRDefault="00AB5AFD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913EF" w14:textId="77777777" w:rsidR="00AB5AFD" w:rsidRDefault="00AB5AFD" w:rsidP="00304E2F">
      <w:pPr>
        <w:spacing w:after="0" w:line="240" w:lineRule="auto"/>
      </w:pPr>
      <w:r>
        <w:separator/>
      </w:r>
    </w:p>
  </w:footnote>
  <w:footnote w:type="continuationSeparator" w:id="0">
    <w:p w14:paraId="2D0F3078" w14:textId="77777777" w:rsidR="00AB5AFD" w:rsidRDefault="00AB5AFD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43490"/>
    <w:rsid w:val="009A734C"/>
    <w:rsid w:val="009C4305"/>
    <w:rsid w:val="009F031E"/>
    <w:rsid w:val="00A014FE"/>
    <w:rsid w:val="00A145AB"/>
    <w:rsid w:val="00A32DCA"/>
    <w:rsid w:val="00A345B5"/>
    <w:rsid w:val="00AB31D7"/>
    <w:rsid w:val="00AB5AFD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27A9F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209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2017-06-07T01:34:00Z</cp:lastPrinted>
  <dcterms:created xsi:type="dcterms:W3CDTF">2018-03-13T22:48:00Z</dcterms:created>
  <dcterms:modified xsi:type="dcterms:W3CDTF">2018-03-18T21:42:00Z</dcterms:modified>
</cp:coreProperties>
</file>