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3A5" w:rsidRDefault="00312D8B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3CAB013" wp14:editId="01D18842">
                <wp:simplePos x="0" y="0"/>
                <wp:positionH relativeFrom="column">
                  <wp:posOffset>2365375</wp:posOffset>
                </wp:positionH>
                <wp:positionV relativeFrom="paragraph">
                  <wp:posOffset>123825</wp:posOffset>
                </wp:positionV>
                <wp:extent cx="2327910" cy="138112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910" cy="1381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Default="00243879" w:rsidP="00994B8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</w:p>
                          <w:p w:rsidR="00243879" w:rsidRPr="00E14652" w:rsidRDefault="00243879" w:rsidP="0024387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 xml:space="preserve">     </w:t>
                            </w:r>
                          </w:p>
                          <w:p w:rsidR="00243879" w:rsidRPr="004538BB" w:rsidRDefault="00243879" w:rsidP="00312D8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86.25pt;margin-top:9.75pt;width:183.3pt;height:108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" filled="f" stroked="f">
                <v:textbox>
                  <w:txbxContent>
                    <w:p w:rsidR="00243879" w:rsidRDefault="00243879" w:rsidP="00994B8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</w:p>
                    <w:p w:rsidR="00243879" w:rsidRPr="00E14652" w:rsidRDefault="00243879" w:rsidP="0024387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</w:rPr>
                        <w:t xml:space="preserve">     </w:t>
                      </w:r>
                    </w:p>
                    <w:p w:rsidR="00243879" w:rsidRPr="004538BB" w:rsidRDefault="00243879" w:rsidP="00312D8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0864">
        <w:rPr>
          <w:rFonts w:ascii="Arial" w:hAnsi="Arial" w:cs="Arial"/>
          <w:color w:val="656263"/>
          <w:sz w:val="18"/>
          <w:szCs w:val="18"/>
        </w:rPr>
        <w:t xml:space="preserve"> </w:t>
      </w:r>
      <w:r w:rsidR="00BD0E32">
        <w:rPr>
          <w:rFonts w:ascii="Arial" w:hAnsi="Arial" w:cs="Arial"/>
          <w:color w:val="656263"/>
          <w:sz w:val="18"/>
          <w:szCs w:val="18"/>
        </w:rPr>
        <w:t xml:space="preserve"> </w:t>
      </w:r>
    </w:p>
    <w:p w:rsidR="009472A7" w:rsidRPr="00E417AB" w:rsidRDefault="00601857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472A7">
        <w:rPr>
          <w:rFonts w:ascii="Arial" w:hAnsi="Arial" w:cs="Arial"/>
          <w:color w:val="656263"/>
          <w:sz w:val="18"/>
          <w:szCs w:val="18"/>
        </w:rPr>
        <w:t xml:space="preserve">  </w:t>
      </w:r>
      <w:r w:rsidR="00DF1B18">
        <w:rPr>
          <w:rFonts w:ascii="Arial" w:hAnsi="Arial" w:cs="Arial"/>
          <w:color w:val="656263"/>
          <w:sz w:val="18"/>
          <w:szCs w:val="18"/>
        </w:rPr>
        <w:t xml:space="preserve">P.O. Box 3011, </w:t>
      </w:r>
      <w:proofErr w:type="gramStart"/>
      <w:r w:rsidR="00DF1B18">
        <w:rPr>
          <w:rFonts w:ascii="Arial" w:hAnsi="Arial" w:cs="Arial"/>
          <w:color w:val="656263"/>
          <w:sz w:val="18"/>
          <w:szCs w:val="18"/>
        </w:rPr>
        <w:t>The</w:t>
      </w:r>
      <w:proofErr w:type="gramEnd"/>
      <w:r w:rsidR="00DF1B18">
        <w:rPr>
          <w:rFonts w:ascii="Arial" w:hAnsi="Arial" w:cs="Arial"/>
          <w:color w:val="656263"/>
          <w:sz w:val="18"/>
          <w:szCs w:val="18"/>
        </w:rPr>
        <w:t xml:space="preserve"> Pines</w:t>
      </w:r>
      <w:r w:rsidR="009472A7" w:rsidRPr="00E417AB">
        <w:rPr>
          <w:rFonts w:ascii="Arial" w:hAnsi="Arial" w:cs="Arial"/>
          <w:color w:val="656263"/>
          <w:sz w:val="18"/>
          <w:szCs w:val="18"/>
        </w:rPr>
        <w:t xml:space="preserve"> 3</w:t>
      </w:r>
      <w:r w:rsidR="00DF1B18">
        <w:rPr>
          <w:rFonts w:ascii="Arial" w:hAnsi="Arial" w:cs="Arial"/>
          <w:color w:val="656263"/>
          <w:sz w:val="18"/>
          <w:szCs w:val="18"/>
        </w:rPr>
        <w:t>1</w:t>
      </w:r>
      <w:r w:rsidR="009472A7" w:rsidRPr="00E417AB">
        <w:rPr>
          <w:rFonts w:ascii="Arial" w:hAnsi="Arial" w:cs="Arial"/>
          <w:color w:val="656263"/>
          <w:sz w:val="18"/>
          <w:szCs w:val="18"/>
        </w:rPr>
        <w:t>0</w:t>
      </w:r>
      <w:r w:rsidR="00DF1B18">
        <w:rPr>
          <w:rFonts w:ascii="Arial" w:hAnsi="Arial" w:cs="Arial"/>
          <w:color w:val="656263"/>
          <w:sz w:val="18"/>
          <w:szCs w:val="18"/>
        </w:rPr>
        <w:t>9</w:t>
      </w:r>
    </w:p>
    <w:p w:rsidR="009472A7" w:rsidRPr="00E417AB" w:rsidRDefault="009472A7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DF1B18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DF1B18">
        <w:rPr>
          <w:rFonts w:ascii="Arial" w:hAnsi="Arial" w:cs="Arial"/>
          <w:color w:val="656263"/>
          <w:sz w:val="18"/>
          <w:szCs w:val="18"/>
        </w:rPr>
        <w:t>0414 381 368</w:t>
      </w:r>
    </w:p>
    <w:p w:rsidR="009472A7" w:rsidRPr="00E417AB" w:rsidRDefault="009472A7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hyperlink r:id="rId6" w:history="1">
        <w:r w:rsidR="00DF1B18" w:rsidRPr="009D2785">
          <w:rPr>
            <w:rStyle w:val="Hyperlink"/>
            <w:rFonts w:ascii="Arial" w:hAnsi="Arial" w:cs="Arial"/>
            <w:sz w:val="18"/>
            <w:szCs w:val="18"/>
          </w:rPr>
          <w:t xml:space="preserve"> davidkight@kellysports.com.au</w:t>
        </w:r>
      </w:hyperlink>
    </w:p>
    <w:p w:rsidR="009472A7" w:rsidRPr="003C4E71" w:rsidRDefault="009472A7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C56E9B" w:rsidRDefault="00C56E9B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</w:p>
    <w:p w:rsidR="00207186" w:rsidRDefault="00207186" w:rsidP="00312D8B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</w:p>
    <w:p w:rsidR="009472A7" w:rsidRPr="00601857" w:rsidRDefault="004F0B23" w:rsidP="00312D8B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778AEB4" wp14:editId="5BD2FE70">
                <wp:simplePos x="0" y="0"/>
                <wp:positionH relativeFrom="column">
                  <wp:posOffset>106680</wp:posOffset>
                </wp:positionH>
                <wp:positionV relativeFrom="paragraph">
                  <wp:posOffset>227330</wp:posOffset>
                </wp:positionV>
                <wp:extent cx="4648200" cy="4572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Pr="00312D8B" w:rsidRDefault="00243879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24"/>
                                <w:szCs w:val="24"/>
                              </w:rPr>
                            </w:pPr>
                          </w:p>
                          <w:p w:rsidR="00243879" w:rsidRDefault="00243879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243879" w:rsidRDefault="00243879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243879" w:rsidRPr="0009277D" w:rsidRDefault="00243879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243879" w:rsidRPr="0009277D" w:rsidRDefault="00243879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8.4pt;margin-top:17.9pt;width:366pt;height:3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" filled="f" stroked="f">
                <v:textbox>
                  <w:txbxContent>
                    <w:p w:rsidR="00243879" w:rsidRPr="00312D8B" w:rsidRDefault="00243879" w:rsidP="002303B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24"/>
                          <w:szCs w:val="24"/>
                        </w:rPr>
                      </w:pPr>
                    </w:p>
                    <w:p w:rsidR="00243879" w:rsidRDefault="00243879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243879" w:rsidRDefault="00243879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243879" w:rsidRPr="0009277D" w:rsidRDefault="00243879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243879" w:rsidRPr="0009277D" w:rsidRDefault="00243879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4B8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D928149" wp14:editId="68768FD4">
                <wp:simplePos x="0" y="0"/>
                <wp:positionH relativeFrom="column">
                  <wp:posOffset>4754880</wp:posOffset>
                </wp:positionH>
                <wp:positionV relativeFrom="paragraph">
                  <wp:posOffset>55880</wp:posOffset>
                </wp:positionV>
                <wp:extent cx="2140585" cy="7620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Pr="000868FA" w:rsidRDefault="00243879" w:rsidP="00312D8B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</w:p>
                          <w:p w:rsidR="00243879" w:rsidRPr="000868FA" w:rsidRDefault="00243879" w:rsidP="00312D8B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374.4pt;margin-top:4.4pt;width:168.55pt;height:6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" filled="f" stroked="f">
                <v:textbox>
                  <w:txbxContent>
                    <w:p w:rsidR="00243879" w:rsidRPr="000868FA" w:rsidRDefault="00243879" w:rsidP="00312D8B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</w:p>
                    <w:p w:rsidR="00243879" w:rsidRPr="000868FA" w:rsidRDefault="00243879" w:rsidP="00312D8B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9472A7" w:rsidRPr="00B55E7E">
        <w:rPr>
          <w:rFonts w:ascii="Arial" w:hAnsi="Arial" w:cs="Arial"/>
          <w:b/>
          <w:color w:val="008265"/>
          <w:sz w:val="48"/>
          <w:szCs w:val="48"/>
        </w:rPr>
        <w:t>MILGATE PRIMARY SCHOOL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9472A7" w:rsidRPr="00DE6DB8" w:rsidRDefault="009472A7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9472A7" w:rsidRPr="00DE6DB8" w:rsidRDefault="00312D8B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67968" behindDoc="1" locked="0" layoutInCell="1" allowOverlap="1" wp14:anchorId="7B9C658C" wp14:editId="39F0A5C5">
            <wp:simplePos x="0" y="0"/>
            <wp:positionH relativeFrom="column">
              <wp:posOffset>-93345</wp:posOffset>
            </wp:positionH>
            <wp:positionV relativeFrom="paragraph">
              <wp:posOffset>113030</wp:posOffset>
            </wp:positionV>
            <wp:extent cx="6962775" cy="1438275"/>
            <wp:effectExtent l="0" t="0" r="9525" b="9525"/>
            <wp:wrapNone/>
            <wp:docPr id="9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472A7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9472A7" w:rsidRPr="00AD2098" w:rsidRDefault="00201FFF" w:rsidP="00994B8E">
      <w:pPr>
        <w:spacing w:after="140" w:line="360" w:lineRule="auto"/>
        <w:rPr>
          <w:rFonts w:ascii="Arial" w:hAnsi="Arial" w:cs="Arial"/>
          <w:b/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98D2954" wp14:editId="47774E50">
                <wp:simplePos x="0" y="0"/>
                <wp:positionH relativeFrom="column">
                  <wp:posOffset>106680</wp:posOffset>
                </wp:positionH>
                <wp:positionV relativeFrom="paragraph">
                  <wp:posOffset>71755</wp:posOffset>
                </wp:positionV>
                <wp:extent cx="4648200" cy="86931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869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Pr="00994B8E" w:rsidRDefault="00243879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994B8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This fun fast paced, highly active and non-stop program is an introduction for your child to the world of gymnastics. </w:t>
                            </w:r>
                            <w:r w:rsidRPr="00994B8E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Colourful ribbons, Entertaining Hula Hoops, Incredible</w:t>
                            </w:r>
                            <w:r w:rsidRPr="00994B8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94B8E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Rhythmical Routines and Group Dynamics</w:t>
                            </w:r>
                            <w:r w:rsidRPr="00994B8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. Allow your child to build their gymnastics skills and their thirst for exciting energetic activities.</w:t>
                            </w:r>
                          </w:p>
                          <w:p w:rsidR="00243879" w:rsidRPr="00994B8E" w:rsidRDefault="00243879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8.4pt;margin-top:5.65pt;width:366pt;height:68.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" filled="f" stroked="f">
                <v:textbox>
                  <w:txbxContent>
                    <w:p w:rsidR="00243879" w:rsidRPr="00994B8E" w:rsidRDefault="00243879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994B8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This fun fast paced, highly active and non-stop program is an introduction for your child to the world of gymnastics. </w:t>
                      </w:r>
                      <w:r w:rsidRPr="00994B8E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>Colourful ribbons, Entertaining Hula Hoops, Incredible</w:t>
                      </w:r>
                      <w:r w:rsidRPr="00994B8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Pr="00994B8E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>Rhythmical Routines and Group Dynamics</w:t>
                      </w:r>
                      <w:r w:rsidRPr="00994B8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. Allow your child to build their gymnastics skills and their thirst for exciting energetic activities.</w:t>
                      </w:r>
                    </w:p>
                    <w:p w:rsidR="00243879" w:rsidRPr="00994B8E" w:rsidRDefault="00243879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02D0F9F" wp14:editId="2BBD0015">
                <wp:simplePos x="0" y="0"/>
                <wp:positionH relativeFrom="column">
                  <wp:posOffset>4754880</wp:posOffset>
                </wp:positionH>
                <wp:positionV relativeFrom="paragraph">
                  <wp:posOffset>72390</wp:posOffset>
                </wp:positionV>
                <wp:extent cx="2140585" cy="1480820"/>
                <wp:effectExtent l="0" t="0" r="0" b="508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48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="004F0B2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Thur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sday</w:t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4F0B2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4/2/2016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092D44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="004F0B2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24/3/2016</w:t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12.50p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1.50pm</w:t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374.4pt;margin-top:5.7pt;width:168.55pt;height:116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" filled="f" stroked="f">
                <v:textbox>
                  <w:txbxContent>
                    <w:p w:rsidR="00243879" w:rsidRPr="000868FA" w:rsidRDefault="00243879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="004F0B2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Thur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sday</w:t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4F0B2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4/2/2016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092D44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="004F0B2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24/3/2016</w:t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12.50p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1.50pm</w:t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994B8E">
        <w:rPr>
          <w:rFonts w:ascii="Arial" w:hAnsi="Arial" w:cs="Arial"/>
          <w:b/>
          <w:color w:val="F8971D"/>
          <w:sz w:val="24"/>
          <w:szCs w:val="24"/>
        </w:rPr>
        <w:t xml:space="preserve">     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>GYM FUN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9472A7" w:rsidRPr="00DE6DB8" w:rsidRDefault="009472A7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9472A7" w:rsidRPr="00DE6DB8" w:rsidRDefault="009472A7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9472A7" w:rsidRDefault="00AD2098" w:rsidP="000868FA">
      <w:pPr>
        <w:spacing w:after="0" w:line="240" w:lineRule="auto"/>
        <w:rPr>
          <w:color w:val="F8971D"/>
        </w:rPr>
      </w:pPr>
      <w:r>
        <w:rPr>
          <w:noProof/>
          <w:lang w:eastAsia="en-AU"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43815</wp:posOffset>
            </wp:positionV>
            <wp:extent cx="6981825" cy="1162050"/>
            <wp:effectExtent l="0" t="0" r="9525" b="0"/>
            <wp:wrapNone/>
            <wp:docPr id="2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472A7" w:rsidRPr="000A2799" w:rsidRDefault="00201FFF" w:rsidP="000A2799">
      <w:pPr>
        <w:spacing w:after="120" w:line="360" w:lineRule="auto"/>
        <w:ind w:firstLine="284"/>
        <w:rPr>
          <w:color w:val="F8971D"/>
          <w:sz w:val="16"/>
          <w:szCs w:val="16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168275</wp:posOffset>
                </wp:positionV>
                <wp:extent cx="4648200" cy="957580"/>
                <wp:effectExtent l="0" t="0" r="0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957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Pr="00597E95" w:rsidRDefault="004F01BB" w:rsidP="003F6CB4">
                            <w:pP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DONT MISS OUT </w:t>
                            </w:r>
                            <w:r w:rsidR="00C11734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ON SHOOTING A GOAL! SUPER </w:t>
                            </w:r>
                            <w:r w:rsidR="00C11734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SUMMER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SPORTS allows your child 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to play a range of dynamic and a</w:t>
                            </w:r>
                            <w:r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ctive programs run </w:t>
                            </w:r>
                            <w:r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over </w:t>
                            </w:r>
                            <w:r w:rsidR="004F0B2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weeks</w:t>
                            </w:r>
                            <w:r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these include;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F0B2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Soccer, Cricket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, Basketball and Hockey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!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43879" w:rsidRPr="00994B8E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This Program will not only provide an essential base for your child's motor skills but help build awareness, co-ordination and friendship all in an enjoyable environment</w:t>
                            </w:r>
                          </w:p>
                          <w:p w:rsidR="00243879" w:rsidRPr="002303BA" w:rsidRDefault="00243879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1" type="#_x0000_t202" style="position:absolute;left:0;text-align:left;margin-left:8.4pt;margin-top:13.25pt;width:366pt;height:75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" filled="f" stroked="f">
                <v:textbox>
                  <w:txbxContent>
                    <w:p w:rsidR="00243879" w:rsidRPr="00597E95" w:rsidRDefault="004F01BB" w:rsidP="003F6CB4">
                      <w:pP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DONT MISS OUT </w:t>
                      </w:r>
                      <w:r w:rsidR="00C11734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ON SHOOTING A GOAL! SUPER </w:t>
                      </w:r>
                      <w:r w:rsidR="00C11734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SUMMER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SPORTS allows your child </w:t>
                      </w: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to play a range of dynamic and a</w:t>
                      </w:r>
                      <w:r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ctive programs run </w:t>
                      </w:r>
                      <w:r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over </w:t>
                      </w:r>
                      <w:r w:rsidR="004F0B2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weeks</w:t>
                      </w:r>
                      <w:r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these include;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4F0B2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Soccer, Cricket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, Basketball and Hockey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!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243879" w:rsidRPr="00994B8E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This Program will not only provide an essential base for your child's motor skills but help build awareness, co-ordination and friendship all in an enjoyable environment</w:t>
                      </w:r>
                    </w:p>
                    <w:p w:rsidR="00243879" w:rsidRPr="002303BA" w:rsidRDefault="00243879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4756150</wp:posOffset>
                </wp:positionH>
                <wp:positionV relativeFrom="paragraph">
                  <wp:posOffset>168275</wp:posOffset>
                </wp:positionV>
                <wp:extent cx="2140585" cy="104775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Tuesday</w:t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4F0B2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2/2/2016</w:t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4F0B2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8/3/2016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3.40pm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4.40pm</w:t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left:0;text-align:left;margin-left:374.5pt;margin-top:13.25pt;width:168.55pt;height:82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" filled="f" stroked="f">
                <v:textbox>
                  <w:txbxContent>
                    <w:p w:rsidR="00243879" w:rsidRPr="000868FA" w:rsidRDefault="00243879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Tuesday</w:t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4F0B2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2/2/2016</w:t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4F0B2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8/3/2016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3.40pm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4.40pm</w:t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4F01BB">
        <w:rPr>
          <w:rFonts w:ascii="Arial" w:hAnsi="Arial" w:cs="Arial"/>
          <w:b/>
          <w:color w:val="F8971D"/>
          <w:sz w:val="24"/>
          <w:szCs w:val="24"/>
        </w:rPr>
        <w:t>SUP</w:t>
      </w:r>
      <w:r w:rsidR="00092D44">
        <w:rPr>
          <w:rFonts w:ascii="Arial" w:hAnsi="Arial" w:cs="Arial"/>
          <w:b/>
          <w:color w:val="F8971D"/>
          <w:sz w:val="24"/>
          <w:szCs w:val="24"/>
        </w:rPr>
        <w:t>ER</w:t>
      </w:r>
      <w:r w:rsidR="004F0B23">
        <w:rPr>
          <w:rFonts w:ascii="Arial" w:hAnsi="Arial" w:cs="Arial"/>
          <w:b/>
          <w:color w:val="F8971D"/>
          <w:sz w:val="24"/>
          <w:szCs w:val="24"/>
        </w:rPr>
        <w:t xml:space="preserve"> SUMMER</w:t>
      </w:r>
      <w:r w:rsidR="00A1413F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>SPORTS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9472A7" w:rsidRPr="00DE6DB8" w:rsidRDefault="009472A7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9472A7" w:rsidRPr="00DE6DB8" w:rsidRDefault="009472A7" w:rsidP="00602A61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12D8B" w:rsidRDefault="00312D8B" w:rsidP="00312D8B">
      <w:pPr>
        <w:spacing w:after="0" w:line="240" w:lineRule="auto"/>
        <w:rPr>
          <w:color w:val="008265"/>
        </w:rPr>
      </w:pPr>
    </w:p>
    <w:p w:rsidR="00312D8B" w:rsidRDefault="00312D8B" w:rsidP="00312D8B">
      <w:pPr>
        <w:spacing w:after="0" w:line="240" w:lineRule="auto"/>
        <w:rPr>
          <w:color w:val="008265"/>
        </w:rPr>
      </w:pPr>
    </w:p>
    <w:p w:rsidR="00550612" w:rsidRDefault="00550612" w:rsidP="00312D8B">
      <w:pPr>
        <w:spacing w:after="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color w:val="008265"/>
          <w:lang w:eastAsia="en-AU"/>
        </w:rPr>
        <w:drawing>
          <wp:anchor distT="0" distB="0" distL="114300" distR="114300" simplePos="0" relativeHeight="251655680" behindDoc="1" locked="0" layoutInCell="1" allowOverlap="1" wp14:anchorId="720693C0" wp14:editId="015F1607">
            <wp:simplePos x="0" y="0"/>
            <wp:positionH relativeFrom="column">
              <wp:posOffset>-55245</wp:posOffset>
            </wp:positionH>
            <wp:positionV relativeFrom="paragraph">
              <wp:posOffset>12065</wp:posOffset>
            </wp:positionV>
            <wp:extent cx="6978015" cy="857250"/>
            <wp:effectExtent l="0" t="0" r="0" b="0"/>
            <wp:wrapNone/>
            <wp:docPr id="15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01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10943" w:rsidRPr="00312D8B" w:rsidRDefault="00201FFF" w:rsidP="00312D8B">
      <w:pPr>
        <w:spacing w:after="0" w:line="240" w:lineRule="auto"/>
        <w:rPr>
          <w:color w:val="008265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F42FDC2" wp14:editId="380DCD1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879" w:rsidRPr="003D0D3E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243879" w:rsidRDefault="00243879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243879" w:rsidRDefault="002438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243879" w:rsidRPr="003D0D3E" w:rsidRDefault="00243879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243879" w:rsidRDefault="00243879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243879" w:rsidRDefault="00243879"/>
                  </w:txbxContent>
                </v:textbox>
              </v:shape>
            </w:pict>
          </mc:Fallback>
        </mc:AlternateContent>
      </w:r>
      <w:r w:rsidR="009472A7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9472A7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4F0B23">
        <w:rPr>
          <w:rFonts w:ascii="Arial" w:hAnsi="Arial" w:cs="Arial"/>
          <w:b/>
          <w:color w:val="656263"/>
          <w:sz w:val="20"/>
          <w:szCs w:val="20"/>
        </w:rPr>
        <w:t>$8</w:t>
      </w:r>
      <w:r w:rsidR="00092D44">
        <w:rPr>
          <w:rFonts w:ascii="Arial" w:hAnsi="Arial" w:cs="Arial"/>
          <w:b/>
          <w:color w:val="656263"/>
          <w:sz w:val="20"/>
          <w:szCs w:val="20"/>
        </w:rPr>
        <w:t>0</w:t>
      </w:r>
      <w:r w:rsidR="00C26A5A">
        <w:rPr>
          <w:rFonts w:ascii="Arial" w:hAnsi="Arial" w:cs="Arial"/>
          <w:b/>
          <w:color w:val="656263"/>
          <w:sz w:val="20"/>
          <w:szCs w:val="20"/>
        </w:rPr>
        <w:t xml:space="preserve"> (</w:t>
      </w:r>
      <w:proofErr w:type="gramStart"/>
      <w:r w:rsidR="00635B04" w:rsidRPr="00055B1B">
        <w:rPr>
          <w:rFonts w:ascii="Arial" w:hAnsi="Arial" w:cs="Arial"/>
          <w:color w:val="656263"/>
          <w:sz w:val="20"/>
          <w:szCs w:val="20"/>
        </w:rPr>
        <w:t>go</w:t>
      </w:r>
      <w:proofErr w:type="gramEnd"/>
      <w:r w:rsidR="00635B04" w:rsidRPr="00055B1B">
        <w:rPr>
          <w:rFonts w:ascii="Arial" w:hAnsi="Arial" w:cs="Arial"/>
          <w:color w:val="656263"/>
          <w:sz w:val="20"/>
          <w:szCs w:val="20"/>
        </w:rPr>
        <w:t xml:space="preserve"> to </w:t>
      </w:r>
      <w:hyperlink r:id="rId12" w:history="1">
        <w:r w:rsidR="00635B04" w:rsidRPr="009A2036">
          <w:t>www.kellysports.com.au</w:t>
        </w:r>
      </w:hyperlink>
      <w:r w:rsidR="00635B04" w:rsidRPr="0071507A">
        <w:rPr>
          <w:rFonts w:ascii="Arial" w:hAnsi="Arial" w:cs="Arial"/>
          <w:b/>
          <w:color w:val="656263"/>
          <w:sz w:val="20"/>
          <w:szCs w:val="20"/>
        </w:rPr>
        <w:t xml:space="preserve"> </w:t>
      </w:r>
      <w:r w:rsidR="00635B04" w:rsidRPr="00055B1B">
        <w:rPr>
          <w:rFonts w:ascii="Arial" w:hAnsi="Arial" w:cs="Arial"/>
          <w:color w:val="656263"/>
          <w:sz w:val="20"/>
          <w:szCs w:val="20"/>
        </w:rPr>
        <w:t>and search for your school)</w:t>
      </w:r>
      <w:r w:rsidR="008F322F">
        <w:rPr>
          <w:rFonts w:ascii="Arial" w:hAnsi="Arial" w:cs="Arial"/>
          <w:color w:val="656263"/>
          <w:sz w:val="20"/>
          <w:szCs w:val="20"/>
        </w:rPr>
        <w:t xml:space="preserve">. </w:t>
      </w:r>
    </w:p>
    <w:p w:rsidR="00550612" w:rsidRDefault="00550612" w:rsidP="00C56E9B">
      <w:pPr>
        <w:spacing w:after="320" w:line="240" w:lineRule="auto"/>
        <w:rPr>
          <w:rFonts w:ascii="Arial" w:hAnsi="Arial" w:cs="Arial"/>
          <w:b/>
          <w:color w:val="F8971D"/>
          <w:sz w:val="20"/>
          <w:szCs w:val="20"/>
        </w:rPr>
      </w:pPr>
    </w:p>
    <w:p w:rsidR="009472A7" w:rsidRPr="00C56E9B" w:rsidRDefault="00312D8B" w:rsidP="00C56E9B">
      <w:pPr>
        <w:spacing w:after="320" w:line="240" w:lineRule="auto"/>
        <w:rPr>
          <w:color w:val="F8971D"/>
        </w:rPr>
      </w:pPr>
      <w:r>
        <w:rPr>
          <w:noProof/>
          <w:lang w:eastAsia="en-AU"/>
        </w:rPr>
        <w:drawing>
          <wp:anchor distT="0" distB="0" distL="114300" distR="114300" simplePos="0" relativeHeight="251646464" behindDoc="1" locked="0" layoutInCell="1" allowOverlap="1" wp14:anchorId="659AA3F3" wp14:editId="78909F01">
            <wp:simplePos x="0" y="0"/>
            <wp:positionH relativeFrom="column">
              <wp:posOffset>-512445</wp:posOffset>
            </wp:positionH>
            <wp:positionV relativeFrom="paragraph">
              <wp:posOffset>201295</wp:posOffset>
            </wp:positionV>
            <wp:extent cx="7772400" cy="885825"/>
            <wp:effectExtent l="0" t="0" r="0" b="9525"/>
            <wp:wrapNone/>
            <wp:docPr id="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472A7"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542170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9472A7"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Milgate Primary School</w:t>
      </w:r>
    </w:p>
    <w:p w:rsidR="009472A7" w:rsidRDefault="00312D8B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8FE6FF2" wp14:editId="741948AA">
                <wp:simplePos x="0" y="0"/>
                <wp:positionH relativeFrom="column">
                  <wp:posOffset>3440430</wp:posOffset>
                </wp:positionH>
                <wp:positionV relativeFrom="paragraph">
                  <wp:posOffset>3810</wp:posOffset>
                </wp:positionV>
                <wp:extent cx="3824605" cy="638175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Default="00243879" w:rsidP="004C630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4" w:history="1">
                              <w:r w:rsidRPr="004C6306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  <w:u w:val="none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r fill</w:t>
                            </w:r>
                          </w:p>
                          <w:p w:rsidR="00243879" w:rsidRDefault="00243879" w:rsidP="004C630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out</w:t>
                            </w:r>
                            <w:proofErr w:type="gramEnd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with a cheque</w:t>
                            </w:r>
                          </w:p>
                          <w:p w:rsidR="00243879" w:rsidRPr="000868FA" w:rsidRDefault="00243879" w:rsidP="004C630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3011, The Pines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available!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243879" w:rsidRPr="004538BB" w:rsidRDefault="00243879" w:rsidP="00D31C0E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left:0;text-align:left;margin-left:270.9pt;margin-top:.3pt;width:301.15pt;height:50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" filled="f" stroked="f">
                <v:textbox>
                  <w:txbxContent>
                    <w:p w:rsidR="00243879" w:rsidRDefault="00243879" w:rsidP="004C630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5" w:history="1">
                        <w:r w:rsidRPr="004C6306">
                          <w:rPr>
                            <w:rStyle w:val="Hyperlink"/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  <w:u w:val="none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r fill</w:t>
                      </w:r>
                    </w:p>
                    <w:p w:rsidR="00243879" w:rsidRDefault="00243879" w:rsidP="004C630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out</w:t>
                      </w:r>
                      <w:proofErr w:type="gramEnd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with a cheque</w:t>
                      </w:r>
                    </w:p>
                    <w:p w:rsidR="00243879" w:rsidRPr="000868FA" w:rsidRDefault="00243879" w:rsidP="004C630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to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3011, The Pines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available!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243879" w:rsidRPr="004538BB" w:rsidRDefault="00243879" w:rsidP="00D31C0E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9E12E04" wp14:editId="5EAF1EA7">
                <wp:simplePos x="0" y="0"/>
                <wp:positionH relativeFrom="column">
                  <wp:posOffset>687705</wp:posOffset>
                </wp:positionH>
                <wp:positionV relativeFrom="paragraph">
                  <wp:posOffset>80645</wp:posOffset>
                </wp:positionV>
                <wp:extent cx="2832100" cy="97917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979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Pr="002C2BDA" w:rsidRDefault="00243879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2C2BDA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243879" w:rsidRPr="009D2161" w:rsidRDefault="00243879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9D2161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>www.kel</w:t>
                            </w:r>
                            <w:r w:rsidR="00597E95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>lysports.com.au</w:t>
                            </w:r>
                          </w:p>
                          <w:p w:rsidR="00243879" w:rsidRPr="002C2BDA" w:rsidRDefault="00243879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left:0;text-align:left;margin-left:54.15pt;margin-top:6.35pt;width:223pt;height:77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" filled="f" stroked="f">
                <v:textbox>
                  <w:txbxContent>
                    <w:p w:rsidR="00243879" w:rsidRPr="002C2BDA" w:rsidRDefault="00243879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2C2BDA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243879" w:rsidRPr="009D2161" w:rsidRDefault="00243879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9D2161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>www.kel</w:t>
                      </w:r>
                      <w:r w:rsidR="00597E95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>lysports.com.au</w:t>
                      </w:r>
                    </w:p>
                    <w:p w:rsidR="00243879" w:rsidRPr="002C2BDA" w:rsidRDefault="00243879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1FF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879" w:rsidRPr="003D0D3E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243879" w:rsidRDefault="00243879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243879" w:rsidRDefault="002438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6" type="#_x0000_t202" style="position:absolute;left:0;text-align:left;margin-left:25.55pt;margin-top:533.4pt;width:516.3pt;height:8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ZKqfY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243879" w:rsidRPr="003D0D3E" w:rsidRDefault="00243879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243879" w:rsidRDefault="00243879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243879" w:rsidRDefault="00243879"/>
                  </w:txbxContent>
                </v:textbox>
              </v:shape>
            </w:pict>
          </mc:Fallback>
        </mc:AlternateContent>
      </w:r>
      <w:r w:rsidR="009472A7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9472A7" w:rsidRPr="00AB6533" w:rsidRDefault="00201FFF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-169545</wp:posOffset>
                </wp:positionH>
                <wp:positionV relativeFrom="paragraph">
                  <wp:posOffset>467360</wp:posOffset>
                </wp:positionV>
                <wp:extent cx="7369810" cy="442277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9810" cy="4422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243879" w:rsidRDefault="00243879" w:rsidP="0084654F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243879" w:rsidRPr="0084654F" w:rsidRDefault="00243879" w:rsidP="0084654F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Gym Fun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 time)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4F01BB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Sup</w:t>
                            </w:r>
                            <w:r w:rsidR="00092D44" w:rsidRPr="00092D44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er</w:t>
                            </w:r>
                            <w:r w:rsidR="004F0B23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Summer</w:t>
                            </w:r>
                            <w:r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Sports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(After school)</w:t>
                            </w:r>
                          </w:p>
                          <w:p w:rsidR="00243879" w:rsidRPr="00980B3E" w:rsidRDefault="00243879" w:rsidP="00850BD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243879" w:rsidRPr="00980B3E" w:rsidRDefault="00243879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243879" w:rsidRPr="00980B3E" w:rsidRDefault="00243879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243879" w:rsidRPr="00980B3E" w:rsidRDefault="00243879" w:rsidP="00CB138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243879" w:rsidRPr="00980B3E" w:rsidRDefault="00243879" w:rsidP="00850BD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243879" w:rsidRPr="00980B3E" w:rsidRDefault="00243879" w:rsidP="00EA6C55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243879" w:rsidRDefault="00243879" w:rsidP="00B749DF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Templestowe from any liability for injury incurred by my child at Kelly Sports programmes.</w:t>
                            </w:r>
                          </w:p>
                          <w:p w:rsidR="00243879" w:rsidRPr="005A5E5D" w:rsidRDefault="00243879" w:rsidP="00201FFF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</w:pP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Payment Options: Go online and pay via Direct De</w:t>
                            </w:r>
                            <w:r w:rsidR="00597E95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posit or credit card</w:t>
                            </w: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.</w:t>
                            </w:r>
                          </w:p>
                          <w:p w:rsidR="00243879" w:rsidRDefault="00243879" w:rsidP="00201FFF">
                            <w:pPr>
                              <w:spacing w:after="52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243879" w:rsidRPr="00201FFF" w:rsidRDefault="00243879" w:rsidP="00201FFF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7" type="#_x0000_t202" style="position:absolute;left:0;text-align:left;margin-left:-13.35pt;margin-top:36.8pt;width:580.3pt;height:348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" filled="f" stroked="f">
                <v:textbox>
                  <w:txbxContent>
                    <w:p w:rsidR="00243879" w:rsidRDefault="00243879" w:rsidP="0084654F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243879" w:rsidRPr="0084654F" w:rsidRDefault="00243879" w:rsidP="0084654F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Gym Fun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 time)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4F01BB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Sup</w:t>
                      </w:r>
                      <w:r w:rsidR="00092D44" w:rsidRPr="00092D44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er</w:t>
                      </w:r>
                      <w:r w:rsidR="004F0B23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4F0B23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Summer</w:t>
                      </w:r>
                      <w:bookmarkStart w:id="1" w:name="_GoBack"/>
                      <w:bookmarkEnd w:id="1"/>
                      <w:r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Sports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(After school)</w:t>
                      </w:r>
                    </w:p>
                    <w:p w:rsidR="00243879" w:rsidRPr="00980B3E" w:rsidRDefault="00243879" w:rsidP="00850BD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243879" w:rsidRPr="00980B3E" w:rsidRDefault="00243879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243879" w:rsidRPr="00980B3E" w:rsidRDefault="00243879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243879" w:rsidRPr="00980B3E" w:rsidRDefault="00243879" w:rsidP="00CB138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243879" w:rsidRPr="00980B3E" w:rsidRDefault="00243879" w:rsidP="00850BD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243879" w:rsidRPr="00980B3E" w:rsidRDefault="00243879" w:rsidP="00EA6C55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243879" w:rsidRDefault="00243879" w:rsidP="00B749DF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Templestowe from any liability for injury incurred by my child at Kelly Sports programmes.</w:t>
                      </w:r>
                    </w:p>
                    <w:p w:rsidR="00243879" w:rsidRPr="005A5E5D" w:rsidRDefault="00243879" w:rsidP="00201FFF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</w:rPr>
                      </w:pP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Payment Options: Go online and pay via Direct De</w:t>
                      </w:r>
                      <w:r w:rsidR="00597E95">
                        <w:rPr>
                          <w:rFonts w:ascii="Arial" w:hAnsi="Arial" w:cs="Arial"/>
                          <w:b/>
                          <w:color w:val="F8971D"/>
                        </w:rPr>
                        <w:t>posit or credit card</w:t>
                      </w: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.</w:t>
                      </w:r>
                    </w:p>
                    <w:p w:rsidR="00243879" w:rsidRDefault="00243879" w:rsidP="00201FFF">
                      <w:pPr>
                        <w:spacing w:after="520" w:line="240" w:lineRule="auto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243879" w:rsidRPr="00201FFF" w:rsidRDefault="00243879" w:rsidP="00201FFF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879" w:rsidRPr="003D0D3E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243879" w:rsidRDefault="00243879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243879" w:rsidRDefault="002438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243879" w:rsidRPr="003D0D3E" w:rsidRDefault="00243879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243879" w:rsidRDefault="00243879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243879" w:rsidRDefault="00243879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879" w:rsidRPr="003D0D3E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243879" w:rsidRDefault="00243879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243879" w:rsidRDefault="002438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243879" w:rsidRPr="003D0D3E" w:rsidRDefault="00243879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243879" w:rsidRDefault="00243879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243879" w:rsidRDefault="00243879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879" w:rsidRPr="003D0D3E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smartTag w:uri="urn:schemas-microsoft-com:office:smarttags" w:element="Street">
                                  <w:r w:rsidRPr="008F3757">
                                    <w:rPr>
                                      <w:rFonts w:ascii="Cambria" w:hAnsi="Cambria" w:cs="Tahoma"/>
                                      <w:bCs/>
                                      <w:noProof/>
                                      <w:color w:val="000000"/>
                                    </w:rPr>
                                    <w:t>BOX</w:t>
                                  </w:r>
                                </w:smartTag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243879" w:rsidRDefault="00243879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243879" w:rsidRDefault="002438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243879" w:rsidRPr="003D0D3E" w:rsidRDefault="00243879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smartTag w:uri="urn:schemas-microsoft-com:office:smarttags" w:element="Street"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BOX</w:t>
                            </w:r>
                          </w:smartTag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243879" w:rsidRDefault="00243879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243879" w:rsidRDefault="00243879"/>
                  </w:txbxContent>
                </v:textbox>
              </v:shape>
            </w:pict>
          </mc:Fallback>
        </mc:AlternateContent>
      </w:r>
    </w:p>
    <w:sectPr w:rsidR="009472A7" w:rsidRPr="00AB6533" w:rsidSect="00610943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16783"/>
    <w:rsid w:val="00021F40"/>
    <w:rsid w:val="000431DB"/>
    <w:rsid w:val="00050BED"/>
    <w:rsid w:val="00055B1B"/>
    <w:rsid w:val="000665AC"/>
    <w:rsid w:val="000868FA"/>
    <w:rsid w:val="0009277D"/>
    <w:rsid w:val="00092D44"/>
    <w:rsid w:val="000A2799"/>
    <w:rsid w:val="000D734A"/>
    <w:rsid w:val="000E3567"/>
    <w:rsid w:val="000E48F0"/>
    <w:rsid w:val="000E780C"/>
    <w:rsid w:val="000E7A67"/>
    <w:rsid w:val="001124A3"/>
    <w:rsid w:val="0011498F"/>
    <w:rsid w:val="00117AD3"/>
    <w:rsid w:val="0012051E"/>
    <w:rsid w:val="0012354D"/>
    <w:rsid w:val="00143BA7"/>
    <w:rsid w:val="0015102B"/>
    <w:rsid w:val="00157CEF"/>
    <w:rsid w:val="00157DE6"/>
    <w:rsid w:val="00182F9C"/>
    <w:rsid w:val="001A686E"/>
    <w:rsid w:val="001D207B"/>
    <w:rsid w:val="001E73D0"/>
    <w:rsid w:val="001F0914"/>
    <w:rsid w:val="001F1421"/>
    <w:rsid w:val="00201FFF"/>
    <w:rsid w:val="00207186"/>
    <w:rsid w:val="002303BA"/>
    <w:rsid w:val="00243879"/>
    <w:rsid w:val="0024509F"/>
    <w:rsid w:val="00261004"/>
    <w:rsid w:val="002636EF"/>
    <w:rsid w:val="00280599"/>
    <w:rsid w:val="00286D90"/>
    <w:rsid w:val="00294757"/>
    <w:rsid w:val="002C2BDA"/>
    <w:rsid w:val="00312D8B"/>
    <w:rsid w:val="0037255A"/>
    <w:rsid w:val="00395DAA"/>
    <w:rsid w:val="003A3969"/>
    <w:rsid w:val="003A3E4C"/>
    <w:rsid w:val="003A6B74"/>
    <w:rsid w:val="003A6E2F"/>
    <w:rsid w:val="003C4E71"/>
    <w:rsid w:val="003C63E8"/>
    <w:rsid w:val="003C7591"/>
    <w:rsid w:val="003D0D3E"/>
    <w:rsid w:val="003D5B96"/>
    <w:rsid w:val="003F2A21"/>
    <w:rsid w:val="003F6CB4"/>
    <w:rsid w:val="00403D93"/>
    <w:rsid w:val="00423B2E"/>
    <w:rsid w:val="00436136"/>
    <w:rsid w:val="0044044A"/>
    <w:rsid w:val="004456BE"/>
    <w:rsid w:val="00445919"/>
    <w:rsid w:val="004538BB"/>
    <w:rsid w:val="00465F23"/>
    <w:rsid w:val="00482157"/>
    <w:rsid w:val="00485840"/>
    <w:rsid w:val="004C6306"/>
    <w:rsid w:val="004D2129"/>
    <w:rsid w:val="004F01BB"/>
    <w:rsid w:val="004F0B23"/>
    <w:rsid w:val="00525548"/>
    <w:rsid w:val="00542170"/>
    <w:rsid w:val="00550612"/>
    <w:rsid w:val="00552140"/>
    <w:rsid w:val="00552B60"/>
    <w:rsid w:val="005550F3"/>
    <w:rsid w:val="00562D8B"/>
    <w:rsid w:val="00567E52"/>
    <w:rsid w:val="00581B5C"/>
    <w:rsid w:val="00584DA4"/>
    <w:rsid w:val="00597E95"/>
    <w:rsid w:val="005A1D76"/>
    <w:rsid w:val="005B39D1"/>
    <w:rsid w:val="005D58FE"/>
    <w:rsid w:val="00601857"/>
    <w:rsid w:val="00602A61"/>
    <w:rsid w:val="00610943"/>
    <w:rsid w:val="00615D48"/>
    <w:rsid w:val="006250A8"/>
    <w:rsid w:val="00626723"/>
    <w:rsid w:val="00631A5E"/>
    <w:rsid w:val="00635B04"/>
    <w:rsid w:val="006411DC"/>
    <w:rsid w:val="00654C37"/>
    <w:rsid w:val="00662991"/>
    <w:rsid w:val="00667425"/>
    <w:rsid w:val="006723B1"/>
    <w:rsid w:val="006740B2"/>
    <w:rsid w:val="00674ED0"/>
    <w:rsid w:val="00675D33"/>
    <w:rsid w:val="006874D5"/>
    <w:rsid w:val="006A4E45"/>
    <w:rsid w:val="006B63A5"/>
    <w:rsid w:val="006C04C7"/>
    <w:rsid w:val="006C13D2"/>
    <w:rsid w:val="006C15F8"/>
    <w:rsid w:val="006C5526"/>
    <w:rsid w:val="006D677A"/>
    <w:rsid w:val="006F5F8A"/>
    <w:rsid w:val="0074174D"/>
    <w:rsid w:val="0074634A"/>
    <w:rsid w:val="00754FCE"/>
    <w:rsid w:val="007C43A8"/>
    <w:rsid w:val="007C5BEA"/>
    <w:rsid w:val="007F6A22"/>
    <w:rsid w:val="008132A7"/>
    <w:rsid w:val="00820864"/>
    <w:rsid w:val="00822CF1"/>
    <w:rsid w:val="00845BE7"/>
    <w:rsid w:val="0084654F"/>
    <w:rsid w:val="00850BDF"/>
    <w:rsid w:val="00851254"/>
    <w:rsid w:val="008637A7"/>
    <w:rsid w:val="00865CB6"/>
    <w:rsid w:val="008812C7"/>
    <w:rsid w:val="0088716C"/>
    <w:rsid w:val="008A008C"/>
    <w:rsid w:val="008A4F1E"/>
    <w:rsid w:val="008B3F73"/>
    <w:rsid w:val="008D647F"/>
    <w:rsid w:val="008F013D"/>
    <w:rsid w:val="008F257F"/>
    <w:rsid w:val="008F322F"/>
    <w:rsid w:val="008F3757"/>
    <w:rsid w:val="00923570"/>
    <w:rsid w:val="00924013"/>
    <w:rsid w:val="00927A56"/>
    <w:rsid w:val="00933FF9"/>
    <w:rsid w:val="009472A7"/>
    <w:rsid w:val="00963670"/>
    <w:rsid w:val="00971251"/>
    <w:rsid w:val="00980156"/>
    <w:rsid w:val="00980B3E"/>
    <w:rsid w:val="00980E0B"/>
    <w:rsid w:val="00990B0E"/>
    <w:rsid w:val="00992D95"/>
    <w:rsid w:val="00994B8E"/>
    <w:rsid w:val="009B5855"/>
    <w:rsid w:val="009D2161"/>
    <w:rsid w:val="009F4817"/>
    <w:rsid w:val="00A07F51"/>
    <w:rsid w:val="00A10DFE"/>
    <w:rsid w:val="00A1413F"/>
    <w:rsid w:val="00A175D4"/>
    <w:rsid w:val="00A3336E"/>
    <w:rsid w:val="00A6226F"/>
    <w:rsid w:val="00A71504"/>
    <w:rsid w:val="00A8063C"/>
    <w:rsid w:val="00A9101D"/>
    <w:rsid w:val="00A92937"/>
    <w:rsid w:val="00AB56D0"/>
    <w:rsid w:val="00AB6533"/>
    <w:rsid w:val="00AB6704"/>
    <w:rsid w:val="00AC0F05"/>
    <w:rsid w:val="00AD2098"/>
    <w:rsid w:val="00AF5F25"/>
    <w:rsid w:val="00B03805"/>
    <w:rsid w:val="00B04ADF"/>
    <w:rsid w:val="00B10446"/>
    <w:rsid w:val="00B17848"/>
    <w:rsid w:val="00B33DCD"/>
    <w:rsid w:val="00B33E07"/>
    <w:rsid w:val="00B43FC2"/>
    <w:rsid w:val="00B50B9C"/>
    <w:rsid w:val="00B55E7E"/>
    <w:rsid w:val="00B6560A"/>
    <w:rsid w:val="00B72FB5"/>
    <w:rsid w:val="00B749DF"/>
    <w:rsid w:val="00B74EE9"/>
    <w:rsid w:val="00B81B63"/>
    <w:rsid w:val="00BB013C"/>
    <w:rsid w:val="00BB3B56"/>
    <w:rsid w:val="00BB7CB0"/>
    <w:rsid w:val="00BC5785"/>
    <w:rsid w:val="00BD0E32"/>
    <w:rsid w:val="00BD3DE4"/>
    <w:rsid w:val="00BE568C"/>
    <w:rsid w:val="00BF21E4"/>
    <w:rsid w:val="00C11734"/>
    <w:rsid w:val="00C11815"/>
    <w:rsid w:val="00C121CD"/>
    <w:rsid w:val="00C1478A"/>
    <w:rsid w:val="00C16B67"/>
    <w:rsid w:val="00C26A5A"/>
    <w:rsid w:val="00C45575"/>
    <w:rsid w:val="00C5220E"/>
    <w:rsid w:val="00C53A94"/>
    <w:rsid w:val="00C56E9B"/>
    <w:rsid w:val="00C575E7"/>
    <w:rsid w:val="00C74020"/>
    <w:rsid w:val="00C740D9"/>
    <w:rsid w:val="00CA5695"/>
    <w:rsid w:val="00CB0C9D"/>
    <w:rsid w:val="00CB1274"/>
    <w:rsid w:val="00CB138F"/>
    <w:rsid w:val="00CB6469"/>
    <w:rsid w:val="00CD2FC8"/>
    <w:rsid w:val="00CE5F7D"/>
    <w:rsid w:val="00D02BA2"/>
    <w:rsid w:val="00D0630C"/>
    <w:rsid w:val="00D2091A"/>
    <w:rsid w:val="00D31C0E"/>
    <w:rsid w:val="00D34153"/>
    <w:rsid w:val="00D34EA2"/>
    <w:rsid w:val="00D73B77"/>
    <w:rsid w:val="00D859A4"/>
    <w:rsid w:val="00DA03BA"/>
    <w:rsid w:val="00DA384E"/>
    <w:rsid w:val="00DB3BE3"/>
    <w:rsid w:val="00DC37F1"/>
    <w:rsid w:val="00DC3DB2"/>
    <w:rsid w:val="00DD7FB5"/>
    <w:rsid w:val="00DE38F8"/>
    <w:rsid w:val="00DE6DB8"/>
    <w:rsid w:val="00DF1B18"/>
    <w:rsid w:val="00DF22B2"/>
    <w:rsid w:val="00E002C0"/>
    <w:rsid w:val="00E10685"/>
    <w:rsid w:val="00E23DC7"/>
    <w:rsid w:val="00E36E8B"/>
    <w:rsid w:val="00E417AB"/>
    <w:rsid w:val="00E627C1"/>
    <w:rsid w:val="00E639F0"/>
    <w:rsid w:val="00E66B1B"/>
    <w:rsid w:val="00E720D5"/>
    <w:rsid w:val="00E7512F"/>
    <w:rsid w:val="00E81C41"/>
    <w:rsid w:val="00E97617"/>
    <w:rsid w:val="00EA213A"/>
    <w:rsid w:val="00EA6C55"/>
    <w:rsid w:val="00EA7FEE"/>
    <w:rsid w:val="00EB480E"/>
    <w:rsid w:val="00EF7B57"/>
    <w:rsid w:val="00F029B6"/>
    <w:rsid w:val="00F32824"/>
    <w:rsid w:val="00F44827"/>
    <w:rsid w:val="00F477A8"/>
    <w:rsid w:val="00F57062"/>
    <w:rsid w:val="00F67FB1"/>
    <w:rsid w:val="00F83D68"/>
    <w:rsid w:val="00FD378A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B96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B96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4.jpeg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styles" Target="styles.xml"/><Relationship Id="rId6" Type="http://schemas.openxmlformats.org/officeDocument/2006/relationships/hyperlink" Target="mailto:%20davidkight@kellysports.com.au" TargetMode="External"/><Relationship Id="rId11" Type="http://schemas.openxmlformats.org/officeDocument/2006/relationships/hyperlink" Target="http://www.kellysports.com.au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bella</cp:lastModifiedBy>
  <cp:revision>2</cp:revision>
  <cp:lastPrinted>2014-04-29T23:59:00Z</cp:lastPrinted>
  <dcterms:created xsi:type="dcterms:W3CDTF">2016-01-19T04:20:00Z</dcterms:created>
  <dcterms:modified xsi:type="dcterms:W3CDTF">2016-01-19T04:20:00Z</dcterms:modified>
</cp:coreProperties>
</file>