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CC381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6B55">
        <w:rPr>
          <w:rFonts w:ascii="Arial" w:hAnsi="Arial" w:cs="Arial"/>
          <w:color w:val="656263"/>
          <w:sz w:val="18"/>
          <w:szCs w:val="18"/>
        </w:rPr>
        <w:t xml:space="preserve"> </w:t>
      </w:r>
      <w:r w:rsidR="0002573F">
        <w:rPr>
          <w:rFonts w:ascii="Arial" w:hAnsi="Arial" w:cs="Arial"/>
          <w:color w:val="656263"/>
          <w:sz w:val="18"/>
          <w:szCs w:val="18"/>
        </w:rPr>
        <w:t xml:space="preserve"> </w:t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D03BC0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03BC0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03BC0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7D69A4" w:rsidRPr="00E417AB" w:rsidRDefault="007F58B3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118109</wp:posOffset>
                </wp:positionV>
                <wp:extent cx="2545715" cy="11906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8.3pt;margin-top:9.3pt;width:200.45pt;height:9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lcEQIAAAEEAAAOAAAAZHJzL2Uyb0RvYy54bWysU8tu2zAQvBfoPxC815IMO40Fy0GaNEWB&#10;9AEk/YA1RVlESS5L0pbSr++SchwjvRXVQSC5y9md2eH6ajSaHaQPCm3Dq1nJmbQCW2V3Df/xePfu&#10;krMQwbag0cqGP8nArzZv36wHV8s59qhb6RmB2FAPruF9jK4uiiB6aSDM0ElLwQ69gUhbvytaDwOh&#10;G13My/KiGNC3zqOQIdDp7RTkm4zfdVLEb10XZGS64dRbzH+f/9v0LzZrqHceXK/EsQ34hy4MKEtF&#10;T1C3EIHtvfoLyijhMWAXZwJNgV2nhMwciE1VvmLz0IOTmQuJE9xJpvD/YMXXw3fPVEuzW3FmwdCM&#10;HuUY2QccGR2RPoMLNaU9OEqMI51TbuYa3D2Kn4FZvOnB7uS19zj0Elrqr0o3i7OrE05IINvhC7ZU&#10;B/YRM9DYeZPEIzkYodOcnk6zSb0IOpwvF8v31ZIzQbGqWpUX82WuAfXzdedD/CTRsLRouKfhZ3g4&#10;3IeY2oH6OSVVs3intM4G0JYNDV8tCfJVxKhI/tTKNPyyTN/kmMTyo23z5QhKT2sqoO2RdmI6cY7j&#10;dqTEpMUW2ycSwOPkQ3o3tOjR/+ZsIA82PPzag5ec6c+WRFxVi0Uybd4Q/Tlt/Hlkex4BKwiq4ZGz&#10;aXkTJ6PvnVe7nipNY7N4TcJ3Kkvy0tWxb/JZVur4JpKRz/c56+Xlbv4AAAD//wMAUEsDBBQABgAI&#10;AAAAIQBSTiy/3gAAAAoBAAAPAAAAZHJzL2Rvd25yZXYueG1sTI/BTsMwDIbvSLxDZCRuLOm0dV3X&#10;dEIgriDGQNota7y2WuNUTbaWt8ec4GRZ/6ffn4vt5DpxxSG0njQkMwUCqfK2pVrD/uPlIQMRoiFr&#10;Ok+o4RsDbMvbm8Lk1o/0jtddrAWXUMiNhibGPpcyVA06E2a+R+Ls5AdnIq9DLe1gRi53nZwrlUpn&#10;WuILjenxqcHqvLs4DZ+vp8PXQr3Vz27Zj35Sktxaan1/Nz1uQESc4h8Mv/qsDiU7Hf2FbBCdhkWS&#10;poxykPFkIEtWSxBHDXOVJiDLQv5/ofwBAAD//wMAUEsBAi0AFAAGAAgAAAAhALaDOJL+AAAA4QEA&#10;ABMAAAAAAAAAAAAAAAAAAAAAAFtDb250ZW50X1R5cGVzXS54bWxQSwECLQAUAAYACAAAACEAOP0h&#10;/9YAAACUAQAACwAAAAAAAAAAAAAAAAAvAQAAX3JlbHMvLnJlbHNQSwECLQAUAAYACAAAACEAQ9k5&#10;XBECAAABBAAADgAAAAAAAAAAAAAAAAAuAgAAZHJzL2Uyb0RvYy54bWxQSwECLQAUAAYACAAAACEA&#10;Uk4sv94AAAAKAQAADwAAAAAAAAAAAAAAAABrBAAAZHJzL2Rvd25yZXYueG1sUEsFBgAAAAAEAAQA&#10;8wAAAHYFAAAAAA==&#10;" filled="f" stroked="f">
                <v:textbox>
                  <w:txbxContent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7D69A4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03BC0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03BC0">
        <w:rPr>
          <w:rFonts w:ascii="Arial" w:hAnsi="Arial" w:cs="Arial"/>
          <w:color w:val="656263"/>
          <w:sz w:val="18"/>
          <w:szCs w:val="18"/>
        </w:rPr>
        <w:t>0414 381 368</w:t>
      </w:r>
    </w:p>
    <w:p w:rsidR="007D69A4" w:rsidRPr="00E417AB" w:rsidRDefault="007D69A4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C4F23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D03BC0" w:rsidRPr="00CA609B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7D69A4" w:rsidRPr="00E23928" w:rsidRDefault="00CC3813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340360</wp:posOffset>
            </wp:positionV>
            <wp:extent cx="6920943" cy="3209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21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477E">
        <w:rPr>
          <w:rFonts w:ascii="Arial" w:hAnsi="Arial" w:cs="Arial"/>
          <w:b/>
          <w:color w:val="008265"/>
          <w:sz w:val="48"/>
          <w:szCs w:val="48"/>
        </w:rPr>
        <w:t>CROYDON HILLS</w:t>
      </w:r>
      <w:r w:rsidR="007D69A4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7D69A4" w:rsidRDefault="007F58B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137795</wp:posOffset>
                </wp:positionV>
                <wp:extent cx="425831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1C03E3" w:rsidRDefault="006D3F5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SUPER SPRING</w:t>
                            </w:r>
                            <w:r w:rsidR="00063A7F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9A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168.9pt;margin-top:10.85pt;width:335.3pt;height:4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AiFAIAAAUEAAAOAAAAZHJzL2Uyb0RvYy54bWysU8tu2zAQvBfoPxC817IVO3UEy0GaNEWB&#10;9AEk/YA1RVlESS5L0pbcr8+SchyjvRXVQSC53NmdmeXqejCa7aUPCm3NZ5MpZ9IKbJTd1vzH0/27&#10;JWchgm1Ao5U1P8jAr9dv36x6V8kSO9SN9IxAbKh6V/MuRlcVRRCdNBAm6KSlYIveQKSt3xaNh57Q&#10;jS7K6fSy6NE3zqOQIdDp3Rjk64zftlLEb20bZGS65tRbzH+f/5v0L9YrqLYeXKfEsQ34hy4MKEtF&#10;T1B3EIHtvPoLyijhMWAbJwJNgW2rhMwciM1s+gebxw6czFxInOBOMoX/Byu+7r97ppqak1EWDFn0&#10;JIfIPuDAlkmd3oWKLj06uhYHOiaXM9PgHlD8DMzibQd2K2+8x76T0FB3s5RZnKWOOCGBbPov2FAZ&#10;2EXMQEPrTZKOxGCETi4dTs6kVgQdzsvF8mJGIUGxy+lFucjWFVC9ZDsf4ieJhqVFzT05n9Fh/xBi&#10;6gaqlyupmMV7pXV2X1vW1/xqUS5ywlnEqEjDqZUhdabpG8clkfxom5wcQelxTQW0PbJOREfKcdgM&#10;Wd4sSVJkg82BZPA4ziK9HVp06H9z1tMc1jz82oGXnOnPlqS8ms3naXDzZr54X9LGn0c25xGwgqBq&#10;Hjkbl7dxHPad82rbUaXRPIs3JH+rsjKvXR3bp1nLgh3fRRrm832+9fp6188AAAD//wMAUEsDBBQA&#10;BgAIAAAAIQArRvSe4AAAAAsBAAAPAAAAZHJzL2Rvd25yZXYueG1sTI/NbsIwEITvlfoO1lbqrawD&#10;lECIg1CrXltBf6TeTLwkEfE6ig1J377m1N52tKOZb/LNaFtxod43jhUkEwmCuHSm4UrBx/vLwxKE&#10;D5qNbh2Tgh/ysClub3KdGTfwji77UIkYwj7TCuoQugzRlzVZ7SeuI46/o+utDlH2FZpeDzHctjiV&#10;coFWNxwbat3RU03laX+2Cj5fj99fc/lWPdvHbnCjRLYrVOr+btyuQQQaw58ZrvgRHYrIdHBnNl60&#10;CmazNKIHBdMkBXE1SLmcgzjEK1mkgEWO/zcUvwAAAP//AwBQSwECLQAUAAYACAAAACEAtoM4kv4A&#10;AADhAQAAEwAAAAAAAAAAAAAAAAAAAAAAW0NvbnRlbnRfVHlwZXNdLnhtbFBLAQItABQABgAIAAAA&#10;IQA4/SH/1gAAAJQBAAALAAAAAAAAAAAAAAAAAC8BAABfcmVscy8ucmVsc1BLAQItABQABgAIAAAA&#10;IQCG5QAiFAIAAAUEAAAOAAAAAAAAAAAAAAAAAC4CAABkcnMvZTJvRG9jLnhtbFBLAQItABQABgAI&#10;AAAAIQArRvSe4AAAAAsBAAAPAAAAAAAAAAAAAAAAAG4EAABkcnMvZG93bnJldi54bWxQSwUGAAAA&#10;AAQABADzAAAAewUAAAAA&#10;" filled="f" stroked="f">
                <v:textbox>
                  <w:txbxContent>
                    <w:p w:rsidR="007D69A4" w:rsidRPr="001C03E3" w:rsidRDefault="006D3F55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SUPER SPRING</w:t>
                      </w:r>
                      <w:r w:rsidR="00063A7F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="007D69A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7D69A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F58B3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1630045</wp:posOffset>
                </wp:positionV>
                <wp:extent cx="2578735" cy="10953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E6477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A6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5/2/2015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A6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26/3/2015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5C7985" w:rsidRDefault="005C7985" w:rsidP="005C798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5C7985" w:rsidRPr="00AF4616" w:rsidRDefault="005C7985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54.4pt;margin-top:128.35pt;width:203.05pt;height:8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xZFgIAAAYEAAAOAAAAZHJzL2Uyb0RvYy54bWysU9uO2yAQfa/Uf0C8N75s3CRWnNV2t1tV&#10;2l6k3X4AwThGBYYCiZ1+fQecpFH7VtUPFjDMmXPODOvbUStyEM5LMA0tZjklwnBopdk19NvL45sl&#10;JT4w0zIFRjT0KDy93bx+tR5sLUroQbXCEQQxvh5sQ/sQbJ1lnvdCMz8DKwwGO3CaBdy6XdY6NiC6&#10;VlmZ52+zAVxrHXDhPZ4+TEG6SfhdJ3j40nVeBKIaitxC+rv038Z/tlmzeueY7SU/0WD/wEIzabDo&#10;BeqBBUb2Tv4FpSV34KELMw46g66TXCQNqKbI/1Dz3DMrkhY0x9uLTf7/wfLPh6+OyLahFSWGaWzR&#10;ixgDeQcjqaI7g/U1Xnq2eC2MeIxdTkq9fQL+3RMD9z0zO3HnHAy9YC2yK2JmdpU64fgIsh0+QYtl&#10;2D5AAho7p6N1aAZBdOzS8dKZSIXjYVktlosbpMgxVuSr6maR2GWsPqdb58MHAZrERUMdtj7Bs8OT&#10;D5EOq89XYjUDj1Kp1H5lyNDQVVVWKeEqomXA6VRSN3SZx2+al6jyvWlTcmBSTWssoMxJdlQ6aQ7j&#10;dkz+lmc3t9Ae0QcH0zDi48FFD+4nJQMOYkP9jz1zghL10aCXq2I+j5ObNvNqUeLGXUe21xFmOEI1&#10;NFAyLe/DNO176+Sux0pT9wzcof+dTM7ERk2sTvRx2JJhp4cRp/l6n279fr6bXwAAAP//AwBQSwME&#10;FAAGAAgAAAAhAPEqGTjfAAAACwEAAA8AAABkcnMvZG93bnJldi54bWxMj8FOwzAQRO9I/IO1SNyo&#10;3SgpTcimQiCuIApU6s2Nt0lEvI5itwl/jznR42hGM2/KzWx7cabRd44RlgsFgrh2puMG4fPj5W4N&#10;wgfNRveOCeGHPGyq66tSF8ZN/E7nbWhELGFfaIQ2hKGQ0tctWe0XbiCO3tGNVocox0aaUU+x3PYy&#10;UWolre44LrR6oKeW6u/tySJ8vR73u1S9Nc82GyY3K8k2l4i3N/PjA4hAc/gPwx9+RIcqMh3ciY0X&#10;PUKm1hE9ICTZ6h5ETOTLNAdxQEiTPAFZlfLyQ/ULAAD//wMAUEsBAi0AFAAGAAgAAAAhALaDOJL+&#10;AAAA4QEAABMAAAAAAAAAAAAAAAAAAAAAAFtDb250ZW50X1R5cGVzXS54bWxQSwECLQAUAAYACAAA&#10;ACEAOP0h/9YAAACUAQAACwAAAAAAAAAAAAAAAAAvAQAAX3JlbHMvLnJlbHNQSwECLQAUAAYACAAA&#10;ACEAUvp8WRYCAAAGBAAADgAAAAAAAAAAAAAAAAAuAgAAZHJzL2Uyb0RvYy54bWxQSwECLQAUAAYA&#10;CAAAACEA8SoZON8AAAALAQAADwAAAAAAAAAAAAAAAABwBAAAZHJzL2Rvd25yZXYueG1sUEsFBgAA&#10;AAAEAAQA8wAAAHwFAAAAAA=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E6477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A6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5/2/2015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A6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26/3/2015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5C7985" w:rsidRDefault="005C7985" w:rsidP="005C798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5C7985" w:rsidRPr="00AF4616" w:rsidRDefault="005C7985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248920</wp:posOffset>
                </wp:positionV>
                <wp:extent cx="3601720" cy="1504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9A2036" w:rsidRDefault="001D2EEC" w:rsidP="009A2036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DONT MISS OU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 O</w:t>
                            </w:r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6A6B5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HITTING A SIX</w:t>
                            </w:r>
                            <w:r w:rsidR="005E50E9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! SUP</w:t>
                            </w:r>
                            <w:r w:rsidR="005B0AE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ER</w:t>
                            </w:r>
                            <w:r w:rsidR="005E50E9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SPORTS allows your child to play a range of dynamic and active programs run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6A6B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="00063A7F" w:rsidRPr="00063A7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7D5D7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r w:rsidR="00AC10FC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6A6B5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T-</w:t>
                            </w:r>
                            <w:r w:rsidR="00F03701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ball</w:t>
                            </w:r>
                            <w:r w:rsidR="007F55B7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5E50E9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Cricket</w:t>
                            </w:r>
                            <w:r w:rsidR="006A6B5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and Basketball.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7D69A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54.4pt;margin-top:19.6pt;width:283.6pt;height:1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leFQIAAAYEAAAOAAAAZHJzL2Uyb0RvYy54bWysU11v2yAUfZ+0/4B4X2ynSdNYIVXXrtOk&#10;7kNq9wMIxjEacBmQ2Nmv7wUnWbS9TfODBVzuufecc1ndDkaTvfRBgWW0mpSUSCugUXbL6PeXx3c3&#10;lITIbcM1WMnoQQZ6u377ZtW7Wk6hA91ITxDEhrp3jHYxurooguik4WECTloMtuANj7j126LxvEd0&#10;o4tpWV4XPfjGeRAyBDx9GIN0nfHbVor4tW2DjEQzir3F/Pf5v0n/Yr3i9dZz1ylxbIP/QxeGK4tF&#10;z1APPHKy8+ovKKOEhwBtnAgwBbStEjJzQDZV+Qeb5447mbmgOMGdZQr/D1Z82X/zRDWMLiix3KBF&#10;L3KI5D0MZJHU6V2o8dKzw2txwGN0OTMN7gnEj0As3HfcbuWd99B3kjfYXZUyi4vUESckkE3/GRos&#10;w3cRMtDQepOkQzEIoqNLh7MzqRWBh1fXZbWYYkhgrJqXs+U8e1fw+pTufIgfJRiSFox6tD7D8/1T&#10;iKkdXp+upGoWHpXW2X5tSc/ocj6d54SLiFERp1Mrw+hNmb5xXhLLD7bJyZErPa6xgLZH2onpyDkO&#10;myHre3VScwPNAXXwMA4jPh5cdOB/UdLjIDIafu64l5ToTxa1XFazWZrcvJnNswr+MrK5jHArEIrR&#10;SMm4vI/jtO+cV9sOK43uWbhD/VuVlUlGjV0d28dhy4IdH0aa5st9vvX7+a5fAQAA//8DAFBLAwQU&#10;AAYACAAAACEAWVQAaN8AAAALAQAADwAAAGRycy9kb3ducmV2LnhtbEyPzU7DMBCE70i8g7VI3KhN&#10;oGkbsqkQiGsR/ZO4ufE2iYjXUew24e3rnuA4mtHMN/lytK04U+8bxwiPEwWCuHSm4Qphu/l4mIPw&#10;QbPRrWNC+CUPy+L2JteZcQN/0XkdKhFL2GcaoQ6hy6T0ZU1W+4nriKN3dL3VIcq+kqbXQyy3rUyU&#10;SqXVDceFWnf0VlP5sz5ZhN3q+L1/Vp/Vu512gxuVZLuQiPd34+sLiEBj+AvDFT+iQxGZDu7ExosW&#10;YarmET0gPC0SENeAmqXx3QEhmaUJyCKX/z8UFwAAAP//AwBQSwECLQAUAAYACAAAACEAtoM4kv4A&#10;AADhAQAAEwAAAAAAAAAAAAAAAAAAAAAAW0NvbnRlbnRfVHlwZXNdLnhtbFBLAQItABQABgAIAAAA&#10;IQA4/SH/1gAAAJQBAAALAAAAAAAAAAAAAAAAAC8BAABfcmVscy8ucmVsc1BLAQItABQABgAIAAAA&#10;IQDaoNleFQIAAAYEAAAOAAAAAAAAAAAAAAAAAC4CAABkcnMvZTJvRG9jLnhtbFBLAQItABQABgAI&#10;AAAAIQBZVABo3wAAAAsBAAAPAAAAAAAAAAAAAAAAAG8EAABkcnMvZG93bnJldi54bWxQSwUGAAAA&#10;AAQABADzAAAAewUAAAAA&#10;" filled="f" stroked="f">
                <v:textbox>
                  <w:txbxContent>
                    <w:p w:rsidR="007D69A4" w:rsidRPr="009A2036" w:rsidRDefault="001D2EEC" w:rsidP="009A2036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DONT MISS OU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 O</w:t>
                      </w:r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N </w:t>
                      </w:r>
                      <w:r w:rsidR="006A6B5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HITTING A SIX</w:t>
                      </w:r>
                      <w:r w:rsidR="005E50E9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! SUP</w:t>
                      </w:r>
                      <w:r w:rsidR="005B0AE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ER</w:t>
                      </w:r>
                      <w:r w:rsidR="005E50E9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SPRING</w:t>
                      </w:r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SPORTS allows your child to play a range of dynamic and active programs run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6A6B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8 </w:t>
                      </w:r>
                      <w:r w:rsidR="00063A7F" w:rsidRPr="00063A7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7D5D7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r w:rsidR="00AC10FC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6A6B5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T-</w:t>
                      </w:r>
                      <w:r w:rsidR="00F03701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ball</w:t>
                      </w:r>
                      <w:r w:rsidR="007F55B7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5E50E9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Cricket</w:t>
                      </w:r>
                      <w:r w:rsidR="006A6B5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and Basketball.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7D69A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  <w:r w:rsidR="00E23928">
        <w:rPr>
          <w:noProof/>
          <w:lang w:eastAsia="en-AU"/>
        </w:rPr>
        <w:drawing>
          <wp:inline distT="0" distB="0" distL="0" distR="0">
            <wp:extent cx="1724025" cy="21240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240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2D35C2" w:rsidP="00BB7CB0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157480</wp:posOffset>
            </wp:positionV>
            <wp:extent cx="6991350" cy="838200"/>
            <wp:effectExtent l="0" t="0" r="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55B1B" w:rsidRDefault="007F58B3" w:rsidP="006D3F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0D8741" wp14:editId="270A9D8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6A6B55">
        <w:rPr>
          <w:rFonts w:ascii="Arial" w:hAnsi="Arial" w:cs="Arial"/>
          <w:b/>
          <w:color w:val="656263"/>
          <w:sz w:val="20"/>
          <w:szCs w:val="20"/>
        </w:rPr>
        <w:t>$8</w:t>
      </w:r>
      <w:r w:rsidR="00EE0740">
        <w:rPr>
          <w:rFonts w:ascii="Arial" w:hAnsi="Arial" w:cs="Arial"/>
          <w:b/>
          <w:color w:val="656263"/>
          <w:sz w:val="20"/>
          <w:szCs w:val="20"/>
        </w:rPr>
        <w:t>0</w:t>
      </w:r>
      <w:r w:rsidR="007D5D7D">
        <w:rPr>
          <w:rFonts w:ascii="Arial" w:hAnsi="Arial" w:cs="Arial"/>
          <w:color w:val="656263"/>
          <w:sz w:val="20"/>
          <w:szCs w:val="20"/>
        </w:rPr>
        <w:t xml:space="preserve"> (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4" w:history="1">
        <w:r w:rsidR="006A6B55" w:rsidRPr="00CB29EA">
          <w:rPr>
            <w:rStyle w:val="Hyperlink"/>
          </w:rPr>
          <w:t>www.kellysports.com.au</w:t>
        </w:r>
      </w:hyperlink>
      <w:r w:rsidR="006A6B55"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proofErr w:type="gramStart"/>
      <w:r w:rsidR="007D69A4" w:rsidRPr="00055B1B">
        <w:rPr>
          <w:rFonts w:ascii="Arial" w:hAnsi="Arial" w:cs="Arial"/>
          <w:color w:val="656263"/>
          <w:sz w:val="20"/>
          <w:szCs w:val="20"/>
        </w:rPr>
        <w:t>school</w:t>
      </w:r>
      <w:r w:rsidR="00BF18F6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)</w:t>
      </w:r>
      <w:proofErr w:type="gramEnd"/>
    </w:p>
    <w:p w:rsidR="007D69A4" w:rsidRPr="00055B1B" w:rsidRDefault="007D69A4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6477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7F58B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158115</wp:posOffset>
                </wp:positionV>
                <wp:extent cx="3942715" cy="82169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0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911F7C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A5E5D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que</w:t>
                            </w:r>
                          </w:p>
                          <w:p w:rsidR="00D03BC0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3011, The Pines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3109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Payment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options</w:t>
                            </w:r>
                            <w:proofErr w:type="gramEnd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available!</w:t>
                            </w:r>
                            <w:r w:rsidR="00D03BC0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4.6pt;margin-top:12.45pt;width:310.45pt;height:6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aYFgIAAAcEAAAOAAAAZHJzL2Uyb0RvYy54bWysU8tu2zAQvBfoPxC817JUO4kFy0GaNEWB&#10;9AEk/YA1RVlESS5L0pbSr++SclyjvRXVQSC53NmdmeX6ejSaHaQPCm3Dy9mcM2kFtsruGv7t6f7N&#10;FWchgm1Bo5UNf5aBX29ev1oPrpYV9qhb6RmB2FAPruF9jK4uiiB6aSDM0ElLwQ69gUhbvytaDwOh&#10;G11U8/lFMaBvnUchQ6DTuynINxm/66SIX7ouyMh0w6m3mP8+/7fpX2zWUO88uF6JYxvwD10YUJaK&#10;nqDuIALbe/UXlFHCY8AuzgSaArtOCZk5EJty/gebxx6czFxInOBOMoX/Bys+H756ptqGL5acWTDk&#10;0ZMcI3uHI6Mj0mdwoaZrj44uxpHOyefMNbgHFN8Ds3jbg93JG+9x6CW01F+ZMouz1AknJJDt8Alb&#10;qgP7iBlo7LxJ4pEcjNDJp+eTN6kXQYdvV4vqsqQeBcWuqvJilc0roH7Jdj7EDxINS4uGe/I+o8Ph&#10;IcTUDdQvV1Ixi/dK6+y/tmxo+GpZLXPCWcSoSOOplaGa8/RNA5NIvrdtTo6g9LSmAtoeWSeiE+U4&#10;bscs8EnMLbbPJIPHaRrp9dCiR/+Ts4EmseHhxx685Ex/tCTlqlws0ujmzWJ5WdHGn0e25xGwgqAa&#10;HjmblrdxGve982rXU6XJPIs3JH+nsjLJp6mrY/s0bVmw48tI43y+z7d+v9/NLwAAAP//AwBQSwME&#10;FAAGAAgAAAAhAGUkjwjeAAAACwEAAA8AAABkcnMvZG93bnJldi54bWxMj8FOwzAMhu9IvENkJG4s&#10;aWkRLU0nBOIKYsCk3bzGaysap2qytbw92Qlutvzp9/dX68UO4kST7x1rSFYKBHHjTM+ths+Pl5t7&#10;ED4gGxwck4Yf8rCuLy8qLI2b+Z1Om9CKGMK+RA1dCGMppW86suhXbiSOt4ObLIa4Tq00E84x3A4y&#10;VepOWuw5fuhwpKeOmu/N0Wr4ej3stpl6a59tPs5uUZJtIbW+vloeH0AEWsIfDGf9qA51dNq7Ixsv&#10;Bg15WqQR1ZBmBYgzkOQqAbGPU57dgqwr+b9D/QsAAP//AwBQSwECLQAUAAYACAAAACEAtoM4kv4A&#10;AADhAQAAEwAAAAAAAAAAAAAAAAAAAAAAW0NvbnRlbnRfVHlwZXNdLnhtbFBLAQItABQABgAIAAAA&#10;IQA4/SH/1gAAAJQBAAALAAAAAAAAAAAAAAAAAC8BAABfcmVscy8ucmVsc1BLAQItABQABgAIAAAA&#10;IQAzrfaYFgIAAAcEAAAOAAAAAAAAAAAAAAAAAC4CAABkcnMvZTJvRG9jLnhtbFBLAQItABQABgAI&#10;AAAAIQBlJI8I3gAAAAsBAAAPAAAAAAAAAAAAAAAAAHAEAABkcnMvZG93bnJldi54bWxQSwUGAAAA&#10;AAQABADzAAAAewUAAAAA&#10;" filled="f" stroked="f">
                <v:textbox>
                  <w:txbxContent>
                    <w:p w:rsidR="00D03BC0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hyperlink r:id="rId16" w:history="1">
                        <w:r w:rsidRPr="00911F7C">
                          <w:rPr>
                            <w:rFonts w:ascii="Arial" w:hAnsi="Arial" w:cs="Arial"/>
                            <w:b/>
                            <w:color w:val="656263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A5E5D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que</w:t>
                      </w:r>
                    </w:p>
                    <w:p w:rsidR="00D03BC0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3011, The Pines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3109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.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Payment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options</w:t>
                      </w:r>
                      <w:proofErr w:type="gramEnd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available!</w:t>
                      </w:r>
                      <w:r w:rsidR="00D03BC0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62866</wp:posOffset>
            </wp:positionV>
            <wp:extent cx="8001000" cy="87630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kw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S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RP+TC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FE555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216E82" wp14:editId="3E99345D">
                <wp:simplePos x="0" y="0"/>
                <wp:positionH relativeFrom="column">
                  <wp:posOffset>-121920</wp:posOffset>
                </wp:positionH>
                <wp:positionV relativeFrom="paragraph">
                  <wp:posOffset>762635</wp:posOffset>
                </wp:positionV>
                <wp:extent cx="7332980" cy="4191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D69A4" w:rsidRPr="001F1421" w:rsidRDefault="007D69A4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5A5E5D" w:rsidRPr="005A5E5D" w:rsidRDefault="005A5E5D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6D3F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5A5E5D" w:rsidRDefault="007D69A4" w:rsidP="005A5E5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6pt;margin-top:60.05pt;width:577.4pt;height:3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hoHAIAABMEAAAOAAAAZHJzL2Uyb0RvYy54bWysU9uO2yAQfa/Uf0C8N7Zz6SZWyGq7260q&#10;bS/Sbj+AYByjAkOBxE6/vgNO0qh9q/qCgGHOnDlnWN8ORpOD9EGBZbSalJRIK6BRdsfot5fHN0tK&#10;QuS24RqsZPQoA73dvH617l0tp9CBbqQnCGJD3TtGuxhdXRRBdNLwMAEnLQZb8IZHPPpd0XjeI7rR&#10;xbQs3xY9+MZ5EDIEvH0Yg3ST8dtWivilbYOMRDOK3GJefV63aS02a17vPHedEica/B9YGK4sFr1A&#10;PfDIyd6rv6CMEh4CtHEiwBTQtkrI3AN2U5V/dPPccSdzLyhOcBeZwv+DFZ8PXz1RDaOLGSWWG/To&#10;RQ6RvIOB4BXq07tQ47Nnhw/jgPfoc+41uCcQ3wOxcN9xu5N33kPfSd4gvyplFlepI05IINv+EzRY&#10;h+8jZKCh9SaJh3IQREefjhdvEheBlzez2XS1xJDA2LxaVWWZ3St4fU53PsQPEgxJG0Y9mp/h+eEp&#10;xESH1+cnqZqFR6V1HgBtSc/oajFd5ISriFER51Mrw+gSK441eZ26fG+bnBy50uMeC2iboJH0qWRS&#10;IDU9th+H7ZDFvjkLu4XmiJJ4GCcTfxJuOvA/KelxKhkNP/bcS0r0R4uyrqr5PI1xPswXN1M8+OvI&#10;9jrCrUAoRiMl4/Y+jqO/d17tOqw0GmnhDq1oVRYpMR5ZnQzEycvanX5JGu3rc371+y9vfgEAAP//&#10;AwBQSwMEFAAGAAgAAAAhAOds0WPgAAAADAEAAA8AAABkcnMvZG93bnJldi54bWxMj01vwjAMhu+T&#10;9h8iT9oNknaDQdcUoU27boJ9SLuFxrQVjVM1gXb/HnNiR/t99PpxvhpdK07Yh8aThmSqQCCV3jZU&#10;afj6fJssQIRoyJrWE2r4wwCr4vYmN5n1A23wtI2V4BIKmdFQx9hlUoayRmfC1HdInO1970zksa+k&#10;7c3A5a6VqVJz6UxDfKE2Hb7UWB62R6fh+33/+/OoPqpXN+sGPypJbim1vr8b188gIo7xCsNFn9Wh&#10;YKedP5INotUwSZYpoxykKgFxIZKH2RzETsPTgleyyOX/J4ozAAAA//8DAFBLAQItABQABgAIAAAA&#10;IQC2gziS/gAAAOEBAAATAAAAAAAAAAAAAAAAAAAAAABbQ29udGVudF9UeXBlc10ueG1sUEsBAi0A&#10;FAAGAAgAAAAhADj9If/WAAAAlAEAAAsAAAAAAAAAAAAAAAAALwEAAF9yZWxzLy5yZWxzUEsBAi0A&#10;FAAGAAgAAAAhAJFN2GgcAgAAEwQAAA4AAAAAAAAAAAAAAAAALgIAAGRycy9lMm9Eb2MueG1sUEsB&#10;Ai0AFAAGAAgAAAAhAOds0WPgAAAADAEAAA8AAAAAAAAAAAAAAAAAdgQAAGRycy9kb3ducmV2Lnht&#10;bFBLBQYAAAAABAAEAPMAAACDBQAAAAA=&#10;" filled="f" stroked="f">
                <v:textbox>
                  <w:txbxContent>
                    <w:p w:rsidR="007D69A4" w:rsidRPr="001F1421" w:rsidRDefault="007D69A4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5A5E5D" w:rsidRPr="005A5E5D" w:rsidRDefault="005A5E5D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6D3F55">
                        <w:rPr>
                          <w:rFonts w:ascii="Arial" w:hAnsi="Arial" w:cs="Arial"/>
                          <w:b/>
                          <w:color w:val="F8971D"/>
                        </w:rPr>
                        <w:t xml:space="preserve">posit or credit </w:t>
                      </w:r>
                      <w:r w:rsidR="006D3F55">
                        <w:rPr>
                          <w:rFonts w:ascii="Arial" w:hAnsi="Arial" w:cs="Arial"/>
                          <w:b/>
                          <w:color w:val="F8971D"/>
                        </w:rPr>
                        <w:t>card</w:t>
                      </w:r>
                      <w:bookmarkStart w:id="1" w:name="_GoBack"/>
                      <w:bookmarkEnd w:id="1"/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5A5E5D" w:rsidRDefault="007D69A4" w:rsidP="005A5E5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3E3538" wp14:editId="0F8C518E">
                <wp:simplePos x="0" y="0"/>
                <wp:positionH relativeFrom="column">
                  <wp:posOffset>502920</wp:posOffset>
                </wp:positionH>
                <wp:positionV relativeFrom="paragraph">
                  <wp:posOffset>78740</wp:posOffset>
                </wp:positionV>
                <wp:extent cx="30575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0F588B" w:rsidRDefault="006A6B55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www.kellysports.com.au</w:t>
                            </w:r>
                            <w:bookmarkStart w:id="0" w:name="_GoBack"/>
                            <w:bookmarkEnd w:id="0"/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9.6pt;margin-top:6.2pt;width:240.7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3BFAIAAAcEAAAOAAAAZHJzL2Uyb0RvYy54bWysU11v2yAUfZ+0/4B4X+x4SZtYcaquXadJ&#10;3YfU7gdgjG004DIgsbNf3wtOsqh7m+YHC7iXc+8557K5GbUie+G8BFPR+SynRBgOjTRdRX88P7xb&#10;UeIDMw1TYERFD8LTm+3bN5vBlqKAHlQjHEEQ48vBVrQPwZZZ5nkvNPMzsMJgsAWnWcCt67LGsQHR&#10;tcqKPL/KBnCNdcCF93h6PwXpNuG3reDhW9t6EYiqKPYW0t+lfx3/2XbDys4x20t+bIP9QxeaSYNF&#10;z1D3LDCyc/IvKC25Aw9tmHHQGbSt5CJxQDbz/BWbp55ZkbigON6eZfL/D5Z/3X93RDboXUGJYRo9&#10;ehZjIB9gJHiE+gzWl5j2ZDExjHiOuYmrt4/Af3pi4K5nphO3zsHQC9Zgf/N4M7u4OuH4CFIPX6DB&#10;OmwXIAGNrdNRPJSDIDr6dDh7E3vhePg+X14viyUlHGOrolhfJfMyVp5uW+fDJwGaxEVFHXqf0Nn+&#10;0YfYDStPKbGYgQepVPJfGTJUdB3hX0W0DDieSmqsmcdvGphI8qNp0uXApJrWWECZI+tIdKIcxnpM&#10;Aq9OYtbQHFAGB9M04uvBRQ/uNyUDTmJF/a8dc4IS9dmglOv5YhFHN20Wy+sCN+4yUl9GmOEIVdFA&#10;ybS8C9O476yTXY+VJvMM3KL8rUzKRJ+mro7t47QlwY4vI47z5T5l/Xm/2xcAAAD//wMAUEsDBBQA&#10;BgAIAAAAIQAu3Vrs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1ptMkqJnOSjxlyu9BrUXIc80YFXi/wXVDwAAAP//AwBQSwECLQAUAAYACAAAACEAtoM4kv4AAADh&#10;AQAAEwAAAAAAAAAAAAAAAAAAAAAAW0NvbnRlbnRfVHlwZXNdLnhtbFBLAQItABQABgAIAAAAIQA4&#10;/SH/1gAAAJQBAAALAAAAAAAAAAAAAAAAAC8BAABfcmVscy8ucmVsc1BLAQItABQABgAIAAAAIQCY&#10;Es3BFAIAAAcEAAAOAAAAAAAAAAAAAAAAAC4CAABkcnMvZTJvRG9jLnhtbFBLAQItABQABgAIAAAA&#10;IQAu3Vrs3QAAAAkBAAAPAAAAAAAAAAAAAAAAAG4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0F588B" w:rsidRDefault="006A6B55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www.kellysports.com.au</w:t>
                      </w:r>
                      <w:bookmarkStart w:id="1" w:name="_GoBack"/>
                      <w:bookmarkEnd w:id="1"/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2573F"/>
    <w:rsid w:val="000431DB"/>
    <w:rsid w:val="00050BED"/>
    <w:rsid w:val="00055B1B"/>
    <w:rsid w:val="000632E5"/>
    <w:rsid w:val="00063A7F"/>
    <w:rsid w:val="000665AC"/>
    <w:rsid w:val="000868FA"/>
    <w:rsid w:val="0009277D"/>
    <w:rsid w:val="000D734A"/>
    <w:rsid w:val="000E29D7"/>
    <w:rsid w:val="000E3567"/>
    <w:rsid w:val="000E48F0"/>
    <w:rsid w:val="000F0043"/>
    <w:rsid w:val="000F588B"/>
    <w:rsid w:val="001124A3"/>
    <w:rsid w:val="0011498F"/>
    <w:rsid w:val="00117AD3"/>
    <w:rsid w:val="0012354D"/>
    <w:rsid w:val="00143BA7"/>
    <w:rsid w:val="00144D73"/>
    <w:rsid w:val="0015098F"/>
    <w:rsid w:val="0015102B"/>
    <w:rsid w:val="00157CEF"/>
    <w:rsid w:val="00157DE6"/>
    <w:rsid w:val="00182F9C"/>
    <w:rsid w:val="001A686E"/>
    <w:rsid w:val="001C03E3"/>
    <w:rsid w:val="001D2EEC"/>
    <w:rsid w:val="001E73D0"/>
    <w:rsid w:val="001F0914"/>
    <w:rsid w:val="001F1421"/>
    <w:rsid w:val="0022526A"/>
    <w:rsid w:val="002303BA"/>
    <w:rsid w:val="00237D67"/>
    <w:rsid w:val="0024509F"/>
    <w:rsid w:val="00261004"/>
    <w:rsid w:val="00280599"/>
    <w:rsid w:val="00286D90"/>
    <w:rsid w:val="002C2DCD"/>
    <w:rsid w:val="002C7874"/>
    <w:rsid w:val="002D35C2"/>
    <w:rsid w:val="002E02B8"/>
    <w:rsid w:val="002E597F"/>
    <w:rsid w:val="00327FC5"/>
    <w:rsid w:val="00395DAA"/>
    <w:rsid w:val="003A3969"/>
    <w:rsid w:val="003A3E4C"/>
    <w:rsid w:val="003A6B74"/>
    <w:rsid w:val="003A6E2F"/>
    <w:rsid w:val="003C4E71"/>
    <w:rsid w:val="003C63E8"/>
    <w:rsid w:val="003C70A9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9773D"/>
    <w:rsid w:val="004C6306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A5E5D"/>
    <w:rsid w:val="005B0AE1"/>
    <w:rsid w:val="005B39D1"/>
    <w:rsid w:val="005C7985"/>
    <w:rsid w:val="005D58FE"/>
    <w:rsid w:val="005E50E9"/>
    <w:rsid w:val="005F7710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A6B55"/>
    <w:rsid w:val="006C13D2"/>
    <w:rsid w:val="006C15F8"/>
    <w:rsid w:val="006C70CA"/>
    <w:rsid w:val="006D3F55"/>
    <w:rsid w:val="006D677A"/>
    <w:rsid w:val="006F5F8A"/>
    <w:rsid w:val="00717588"/>
    <w:rsid w:val="007302D9"/>
    <w:rsid w:val="0074174D"/>
    <w:rsid w:val="0074634A"/>
    <w:rsid w:val="00754FCE"/>
    <w:rsid w:val="007C43A8"/>
    <w:rsid w:val="007D5D7D"/>
    <w:rsid w:val="007D69A4"/>
    <w:rsid w:val="007F55B7"/>
    <w:rsid w:val="007F58B3"/>
    <w:rsid w:val="007F6A22"/>
    <w:rsid w:val="008132A7"/>
    <w:rsid w:val="00822CF1"/>
    <w:rsid w:val="00823871"/>
    <w:rsid w:val="00845BE7"/>
    <w:rsid w:val="00850BDF"/>
    <w:rsid w:val="00851254"/>
    <w:rsid w:val="008637A7"/>
    <w:rsid w:val="00865CB6"/>
    <w:rsid w:val="00871CD6"/>
    <w:rsid w:val="008812C7"/>
    <w:rsid w:val="0088716C"/>
    <w:rsid w:val="008A008C"/>
    <w:rsid w:val="008A4F1E"/>
    <w:rsid w:val="008B3F73"/>
    <w:rsid w:val="008B7889"/>
    <w:rsid w:val="008D647F"/>
    <w:rsid w:val="008F013D"/>
    <w:rsid w:val="008F257F"/>
    <w:rsid w:val="008F3757"/>
    <w:rsid w:val="008F5D8E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2B2B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6154"/>
    <w:rsid w:val="00AB56D0"/>
    <w:rsid w:val="00AB6137"/>
    <w:rsid w:val="00AB6533"/>
    <w:rsid w:val="00AB6704"/>
    <w:rsid w:val="00AC0F05"/>
    <w:rsid w:val="00AC10FC"/>
    <w:rsid w:val="00AF4616"/>
    <w:rsid w:val="00B03805"/>
    <w:rsid w:val="00B04ADF"/>
    <w:rsid w:val="00B053F3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18F6"/>
    <w:rsid w:val="00C11815"/>
    <w:rsid w:val="00C121CD"/>
    <w:rsid w:val="00C1478A"/>
    <w:rsid w:val="00C16B67"/>
    <w:rsid w:val="00C2182F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C4F23"/>
    <w:rsid w:val="00CE5F7D"/>
    <w:rsid w:val="00D02BA2"/>
    <w:rsid w:val="00D03BC0"/>
    <w:rsid w:val="00D27D76"/>
    <w:rsid w:val="00D31C0E"/>
    <w:rsid w:val="00D34153"/>
    <w:rsid w:val="00D34EA2"/>
    <w:rsid w:val="00D63722"/>
    <w:rsid w:val="00D73B77"/>
    <w:rsid w:val="00DA03BA"/>
    <w:rsid w:val="00DA13DC"/>
    <w:rsid w:val="00DA1486"/>
    <w:rsid w:val="00DA384E"/>
    <w:rsid w:val="00DC3DB2"/>
    <w:rsid w:val="00DE38F8"/>
    <w:rsid w:val="00DE6DB8"/>
    <w:rsid w:val="00DF22B2"/>
    <w:rsid w:val="00DF5BF4"/>
    <w:rsid w:val="00E03936"/>
    <w:rsid w:val="00E23928"/>
    <w:rsid w:val="00E23DC7"/>
    <w:rsid w:val="00E417AB"/>
    <w:rsid w:val="00E42A1A"/>
    <w:rsid w:val="00E627C1"/>
    <w:rsid w:val="00E639F0"/>
    <w:rsid w:val="00E6477E"/>
    <w:rsid w:val="00E720D5"/>
    <w:rsid w:val="00E7512F"/>
    <w:rsid w:val="00E81C41"/>
    <w:rsid w:val="00E97617"/>
    <w:rsid w:val="00EA1BA3"/>
    <w:rsid w:val="00EA213A"/>
    <w:rsid w:val="00EB480E"/>
    <w:rsid w:val="00ED6BA1"/>
    <w:rsid w:val="00EE0740"/>
    <w:rsid w:val="00EF789D"/>
    <w:rsid w:val="00EF7B57"/>
    <w:rsid w:val="00F03701"/>
    <w:rsid w:val="00F43BDC"/>
    <w:rsid w:val="00F44827"/>
    <w:rsid w:val="00F46A1D"/>
    <w:rsid w:val="00F477A8"/>
    <w:rsid w:val="00F57062"/>
    <w:rsid w:val="00F67FB1"/>
    <w:rsid w:val="00FA3C7D"/>
    <w:rsid w:val="00FE36F0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2013-06-10T23:36:00Z</cp:lastPrinted>
  <dcterms:created xsi:type="dcterms:W3CDTF">2015-01-28T10:32:00Z</dcterms:created>
  <dcterms:modified xsi:type="dcterms:W3CDTF">2015-01-28T10:32:00Z</dcterms:modified>
</cp:coreProperties>
</file>