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0B63" w14:textId="669467E8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22CB5" wp14:editId="057AC139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06DE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68F1624A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522CB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W48Dk3AAAAAkBAAAPAAAAAAAAAAAA&#10;AAAAAMkEAABkcnMvZG93bnJldi54bWxQSwUGAAAAAAQABADzAAAA0gUAAAAA&#10;" filled="f" stroked="f">
                <v:textbox>
                  <w:txbxContent>
                    <w:p w14:paraId="588106DE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68F1624A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7C317B19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7CB838D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45AAA1C3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69CE86AF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1A6A9D2" w14:textId="3005AAB6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12AAA9A" wp14:editId="7CDFA331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7F2BBF">
        <w:rPr>
          <w:rFonts w:ascii="Arial" w:hAnsi="Arial" w:cs="Arial"/>
          <w:b/>
          <w:color w:val="008265"/>
          <w:sz w:val="40"/>
          <w:szCs w:val="42"/>
        </w:rPr>
        <w:t>MONTMO</w:t>
      </w:r>
      <w:r w:rsidR="007435A5">
        <w:rPr>
          <w:rFonts w:ascii="Arial" w:hAnsi="Arial" w:cs="Arial"/>
          <w:b/>
          <w:color w:val="008265"/>
          <w:sz w:val="40"/>
          <w:szCs w:val="42"/>
        </w:rPr>
        <w:t>RENCY</w:t>
      </w:r>
      <w:r w:rsidR="0068253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  <w:bookmarkStart w:id="0" w:name="_GoBack"/>
      <w:bookmarkEnd w:id="0"/>
    </w:p>
    <w:p w14:paraId="21CDC1C5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620E173B">
                <wp:simplePos x="0" y="0"/>
                <wp:positionH relativeFrom="column">
                  <wp:posOffset>1595755</wp:posOffset>
                </wp:positionH>
                <wp:positionV relativeFrom="paragraph">
                  <wp:posOffset>93345</wp:posOffset>
                </wp:positionV>
                <wp:extent cx="3524250" cy="4470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38760D7F" w:rsidR="00F71E33" w:rsidRPr="000D345A" w:rsidRDefault="00B7706D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077A5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125.65pt;margin-top:7.35pt;width:277.5pt;height:3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" filled="f" stroked="f">
                <v:textbox>
                  <w:txbxContent>
                    <w:p w14:paraId="3D0F4234" w14:textId="38760D7F" w:rsidR="00F71E33" w:rsidRPr="000D345A" w:rsidRDefault="00B7706D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</w:t>
                      </w:r>
                      <w:r w:rsidR="00077A5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77777777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31266F1B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DC20" w14:textId="2528AAEB" w:rsidR="00F71E33" w:rsidRPr="00682531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5EDC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757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F1F9E80" w14:textId="1BB611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B770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8/2/18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107D7A" w14:textId="2982C3BF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B770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22/3</w:t>
                            </w:r>
                            <w:r w:rsidR="006309C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B770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2AA772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0A9F81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39FA442" w14:textId="1E6CEB3E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6309CE"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B7706D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84</w:t>
                            </w:r>
                          </w:p>
                          <w:p w14:paraId="4E6D6C44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" filled="f" stroked="f">
                <v:textbox>
                  <w:txbxContent>
                    <w:p w14:paraId="720EDC20" w14:textId="2528AAEB" w:rsidR="00F71E33" w:rsidRPr="00682531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Thursday 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0D5EDC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111757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F1F9E80" w14:textId="1BB611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B770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8/2/18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B107D7A" w14:textId="2982C3BF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B770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22/3</w:t>
                      </w:r>
                      <w:r w:rsidR="006309C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B770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02AA772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0A9F81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39FA442" w14:textId="1E6CEB3E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6309CE"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B7706D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84</w:t>
                      </w:r>
                    </w:p>
                    <w:p w14:paraId="4E6D6C44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4A40636" wp14:editId="1C488C91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5E2D06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C2B28" w14:textId="77777777" w:rsidR="00B7706D" w:rsidRPr="00FE7670" w:rsidRDefault="00B7706D" w:rsidP="00B7706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CRICKET-SOCCER-BASKETBALL-ULTIMATE FRISBEE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" filled="f" stroked="f">
                <v:textbox>
                  <w:txbxContent>
                    <w:p w14:paraId="045C2B28" w14:textId="77777777" w:rsidR="00B7706D" w:rsidRPr="00FE7670" w:rsidRDefault="00B7706D" w:rsidP="00B7706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CRICKET-SOCCER-BASKETBALL-ULTIMATE FRISBEE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 xml:space="preserve"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</w:t>
                      </w:r>
                      <w:proofErr w:type="gramStart"/>
                      <w:r w:rsidRPr="00AF6CF2">
                        <w:rPr>
                          <w:sz w:val="16"/>
                          <w:szCs w:val="16"/>
                        </w:rPr>
                        <w:t>Spatial</w:t>
                      </w:r>
                      <w:proofErr w:type="gramEnd"/>
                      <w:r w:rsidRPr="00AF6CF2">
                        <w:rPr>
                          <w:sz w:val="16"/>
                          <w:szCs w:val="16"/>
                        </w:rPr>
                        <w:t xml:space="preserve">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D4F21" w14:textId="18B3E805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77383E3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18889000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1BC8530D" w14:textId="4B24C1A5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AFAABCD" wp14:editId="7BB81C7C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1924062E" w:rsidR="00F71E33" w:rsidRPr="00DE6DB8" w:rsidRDefault="00CD0EDB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92544" behindDoc="0" locked="0" layoutInCell="1" allowOverlap="1" wp14:anchorId="47C34BA6" wp14:editId="22AF6101">
            <wp:simplePos x="0" y="0"/>
            <wp:positionH relativeFrom="column">
              <wp:posOffset>262889</wp:posOffset>
            </wp:positionH>
            <wp:positionV relativeFrom="paragraph">
              <wp:posOffset>109501</wp:posOffset>
            </wp:positionV>
            <wp:extent cx="1213367" cy="1096010"/>
            <wp:effectExtent l="25400" t="25400" r="31750" b="215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759" cy="1098171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3E730998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67177" w14:textId="1097E72C" w:rsidR="00242EF1" w:rsidRPr="00682531" w:rsidRDefault="00242EF1" w:rsidP="00242EF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CD0ED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  <w:r w:rsidR="0068253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C2BCC2E" w14:textId="53F55FD5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D0ED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8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B770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744EB68" w14:textId="13BD59E1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D0ED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22</w:t>
                            </w:r>
                            <w:r w:rsidR="00B770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/3/18</w:t>
                            </w:r>
                          </w:p>
                          <w:p w14:paraId="5A07E7CB" w14:textId="7359E5BC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B770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a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70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11.40AM</w:t>
                            </w:r>
                          </w:p>
                          <w:p w14:paraId="7C544FFA" w14:textId="77777777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98D25FA" w14:textId="135E6B2F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D0EDB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$84</w:t>
                            </w:r>
                          </w:p>
                          <w:p w14:paraId="46F6C0E9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5CBE"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42B67177" w14:textId="1097E72C" w:rsidR="00242EF1" w:rsidRPr="00682531" w:rsidRDefault="00242EF1" w:rsidP="00242EF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CD0ED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Thursday</w:t>
                      </w:r>
                      <w:r w:rsidR="0068253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C2BCC2E" w14:textId="53F55FD5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D0ED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8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B770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6744EB68" w14:textId="13BD59E1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D0ED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22</w:t>
                      </w:r>
                      <w:r w:rsidR="00B770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/3/18</w:t>
                      </w:r>
                    </w:p>
                    <w:p w14:paraId="5A07E7CB" w14:textId="7359E5BC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              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B770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a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B770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11.40AM</w:t>
                      </w:r>
                    </w:p>
                    <w:p w14:paraId="7C544FFA" w14:textId="77777777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98D25FA" w14:textId="135E6B2F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D0EDB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$84</w:t>
                      </w:r>
                    </w:p>
                    <w:p w14:paraId="46F6C0E9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3DE04901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704D5C02" w:rsidR="00242EF1" w:rsidRPr="000D345A" w:rsidRDefault="00B7706D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HIP HOP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128.4pt;margin-top:-.1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" filled="f" stroked="f">
                <v:textbox>
                  <w:txbxContent>
                    <w:p w14:paraId="35E33CA9" w14:textId="704D5C02" w:rsidR="00242EF1" w:rsidRPr="000D345A" w:rsidRDefault="00B7706D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HIP HOP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7E2CD63E" w:rsidR="00F71E33" w:rsidRDefault="00682531" w:rsidP="00F71E33">
      <w:pPr>
        <w:spacing w:after="0" w:line="240" w:lineRule="auto"/>
        <w:rPr>
          <w:color w:val="F8971D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3D46C68B">
                <wp:simplePos x="0" y="0"/>
                <wp:positionH relativeFrom="column">
                  <wp:posOffset>1633855</wp:posOffset>
                </wp:positionH>
                <wp:positionV relativeFrom="paragraph">
                  <wp:posOffset>55245</wp:posOffset>
                </wp:positionV>
                <wp:extent cx="33153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EF98E" w14:textId="77777777" w:rsidR="00077A58" w:rsidRDefault="00077A58" w:rsidP="00077A58">
                            <w:r w:rsidRPr="00930E08">
                              <w:rPr>
                                <w:b/>
                                <w:sz w:val="18"/>
                                <w:szCs w:val="18"/>
                              </w:rPr>
                              <w:t>IT’S THE END OF THE YEAR AND IT’S TIME TO CHEER!</w:t>
                            </w:r>
                            <w:r w:rsidRPr="00930E0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0E08">
                              <w:rPr>
                                <w:sz w:val="18"/>
                                <w:szCs w:val="18"/>
                              </w:rPr>
                              <w:br/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</w:p>
                          <w:p w14:paraId="709E15D2" w14:textId="77777777" w:rsidR="00682531" w:rsidRDefault="00682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128.65pt;margin-top:4.35pt;width:261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" filled="f" stroked="f">
                <v:textbox>
                  <w:txbxContent>
                    <w:p w14:paraId="489EF98E" w14:textId="77777777" w:rsidR="00077A58" w:rsidRDefault="00077A58" w:rsidP="00077A58">
                      <w:r w:rsidRPr="00930E08">
                        <w:rPr>
                          <w:b/>
                          <w:sz w:val="18"/>
                          <w:szCs w:val="18"/>
                        </w:rPr>
                        <w:t>IT’S THE END OF THE YEAR AND IT’S TIME TO CHEER!</w:t>
                      </w:r>
                      <w:r w:rsidRPr="00930E0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30E08">
                        <w:rPr>
                          <w:sz w:val="18"/>
                          <w:szCs w:val="18"/>
                        </w:rPr>
                        <w:br/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</w:p>
                    <w:p w14:paraId="709E15D2" w14:textId="77777777" w:rsidR="00682531" w:rsidRDefault="00682531"/>
                  </w:txbxContent>
                </v:textbox>
                <w10:wrap type="square"/>
              </v:shape>
            </w:pict>
          </mc:Fallback>
        </mc:AlternateContent>
      </w:r>
    </w:p>
    <w:p w14:paraId="6E0157D5" w14:textId="77777777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44936B88" w14:textId="77777777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74184E75" w14:textId="3F598F6A" w:rsidR="00F71E33" w:rsidRPr="00B7706D" w:rsidRDefault="00570E53" w:rsidP="00B7706D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015F0AA8" wp14:editId="36288D73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11236E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C73404" id="Text Box 38" o:spid="_x0000_s1033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  <w:r w:rsidR="00445502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750E1F6" wp14:editId="14F945FA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6CAD9" w14:textId="77777777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6D51B4F2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1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FE56B8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2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979B87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520D9D9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4B699BE2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5DD218FC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077A5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B770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0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HIP HOP</w:t>
                            </w:r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5DD218FC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077A5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B770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770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HIP HOP</w:t>
                      </w:r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8E0572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C6A749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21D12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3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566B9" w14:textId="77777777" w:rsidR="00E51FC6" w:rsidRDefault="00E51FC6" w:rsidP="00304E2F">
      <w:pPr>
        <w:spacing w:after="0" w:line="240" w:lineRule="auto"/>
      </w:pPr>
      <w:r>
        <w:separator/>
      </w:r>
    </w:p>
  </w:endnote>
  <w:endnote w:type="continuationSeparator" w:id="0">
    <w:p w14:paraId="1835A828" w14:textId="77777777" w:rsidR="00E51FC6" w:rsidRDefault="00E51FC6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33201" w14:textId="77777777" w:rsidR="00E51FC6" w:rsidRDefault="00E51FC6" w:rsidP="00304E2F">
      <w:pPr>
        <w:spacing w:after="0" w:line="240" w:lineRule="auto"/>
      </w:pPr>
      <w:r>
        <w:separator/>
      </w:r>
    </w:p>
  </w:footnote>
  <w:footnote w:type="continuationSeparator" w:id="0">
    <w:p w14:paraId="2F136221" w14:textId="77777777" w:rsidR="00E51FC6" w:rsidRDefault="00E51FC6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77A58"/>
    <w:rsid w:val="000B24B9"/>
    <w:rsid w:val="000C1C5B"/>
    <w:rsid w:val="000D5EDC"/>
    <w:rsid w:val="00111757"/>
    <w:rsid w:val="00142DF4"/>
    <w:rsid w:val="00155BAB"/>
    <w:rsid w:val="00163D83"/>
    <w:rsid w:val="00181EF3"/>
    <w:rsid w:val="00242EF1"/>
    <w:rsid w:val="0028487A"/>
    <w:rsid w:val="002E6656"/>
    <w:rsid w:val="002F0F1F"/>
    <w:rsid w:val="00302882"/>
    <w:rsid w:val="00304E2F"/>
    <w:rsid w:val="003104EC"/>
    <w:rsid w:val="00311C6E"/>
    <w:rsid w:val="003C24D9"/>
    <w:rsid w:val="003E1128"/>
    <w:rsid w:val="003E1F25"/>
    <w:rsid w:val="00445502"/>
    <w:rsid w:val="00447B61"/>
    <w:rsid w:val="00474624"/>
    <w:rsid w:val="00480E77"/>
    <w:rsid w:val="00493B24"/>
    <w:rsid w:val="004E1469"/>
    <w:rsid w:val="005107FE"/>
    <w:rsid w:val="00570E53"/>
    <w:rsid w:val="006309CE"/>
    <w:rsid w:val="00682531"/>
    <w:rsid w:val="00684695"/>
    <w:rsid w:val="006A274B"/>
    <w:rsid w:val="007435A5"/>
    <w:rsid w:val="007B39EF"/>
    <w:rsid w:val="007B7ECD"/>
    <w:rsid w:val="007C250E"/>
    <w:rsid w:val="007E7CF7"/>
    <w:rsid w:val="007F2BBF"/>
    <w:rsid w:val="00806A87"/>
    <w:rsid w:val="0080760A"/>
    <w:rsid w:val="00811EB6"/>
    <w:rsid w:val="00850DCC"/>
    <w:rsid w:val="0088166C"/>
    <w:rsid w:val="00897650"/>
    <w:rsid w:val="008B3F82"/>
    <w:rsid w:val="008C5018"/>
    <w:rsid w:val="009A734C"/>
    <w:rsid w:val="009F031E"/>
    <w:rsid w:val="00A145AB"/>
    <w:rsid w:val="00A32DCA"/>
    <w:rsid w:val="00A345B5"/>
    <w:rsid w:val="00AB31D7"/>
    <w:rsid w:val="00AE64F0"/>
    <w:rsid w:val="00B10446"/>
    <w:rsid w:val="00B15522"/>
    <w:rsid w:val="00B7706D"/>
    <w:rsid w:val="00B81BA2"/>
    <w:rsid w:val="00BB2184"/>
    <w:rsid w:val="00CD0EDB"/>
    <w:rsid w:val="00CF2376"/>
    <w:rsid w:val="00D24986"/>
    <w:rsid w:val="00D41AE6"/>
    <w:rsid w:val="00D76A82"/>
    <w:rsid w:val="00D92E72"/>
    <w:rsid w:val="00E27A9F"/>
    <w:rsid w:val="00E51FC6"/>
    <w:rsid w:val="00E60F2C"/>
    <w:rsid w:val="00EE3D95"/>
    <w:rsid w:val="00F041C1"/>
    <w:rsid w:val="00F52E3C"/>
    <w:rsid w:val="00F70999"/>
    <w:rsid w:val="00F71E33"/>
    <w:rsid w:val="00F83006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1.jpeg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hyperlink" Target="http://www.kellysports.com.au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19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207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10</cp:revision>
  <cp:lastPrinted>2017-06-07T01:33:00Z</cp:lastPrinted>
  <dcterms:created xsi:type="dcterms:W3CDTF">2017-06-07T01:34:00Z</dcterms:created>
  <dcterms:modified xsi:type="dcterms:W3CDTF">2017-11-29T23:12:00Z</dcterms:modified>
</cp:coreProperties>
</file>