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B295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SIZZZLING</w:t>
                            </w:r>
                            <w:r w:rsidR="008543F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SUMMER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EB295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SIZZZLING</w:t>
                      </w:r>
                      <w:r w:rsidR="008543F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SUMMER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87">
        <w:rPr>
          <w:rFonts w:ascii="Arial" w:hAnsi="Arial" w:cs="Arial"/>
          <w:b/>
          <w:color w:val="008265"/>
          <w:sz w:val="48"/>
          <w:szCs w:val="48"/>
        </w:rPr>
        <w:t>MON</w:t>
      </w:r>
      <w:r w:rsidR="00E77210">
        <w:rPr>
          <w:rFonts w:ascii="Arial" w:hAnsi="Arial" w:cs="Arial"/>
          <w:b/>
          <w:color w:val="008265"/>
          <w:sz w:val="48"/>
          <w:szCs w:val="48"/>
        </w:rPr>
        <w:t>T</w:t>
      </w:r>
      <w:r w:rsidR="00EB2957">
        <w:rPr>
          <w:rFonts w:ascii="Arial" w:hAnsi="Arial" w:cs="Arial"/>
          <w:b/>
          <w:color w:val="008265"/>
          <w:sz w:val="48"/>
          <w:szCs w:val="48"/>
        </w:rPr>
        <w:t xml:space="preserve">MORENCY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9</w:t>
                            </w:r>
                            <w:r w:rsidR="008543F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9</w:t>
                      </w:r>
                      <w:r w:rsidR="008543F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6E527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MISS OUT </w:t>
                            </w:r>
                            <w:r w:rsidR="00EB295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ON SHOOTING A GOAL! SIZZLING SUMMER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543F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8 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43F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Hockey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6E527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MISS OUT </w:t>
                      </w:r>
                      <w:r w:rsidR="00EB295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ON SHOOTING A GOAL! SIZZLING SUMMER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543F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8 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8543F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Hockey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0A42EF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01AAD" wp14:editId="773C535C">
                <wp:simplePos x="0" y="0"/>
                <wp:positionH relativeFrom="column">
                  <wp:posOffset>1720215</wp:posOffset>
                </wp:positionH>
                <wp:positionV relativeFrom="paragraph">
                  <wp:posOffset>38735</wp:posOffset>
                </wp:positionV>
                <wp:extent cx="2941320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</w:t>
                            </w:r>
                            <w:r w:rsidR="000A42E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YNAMIC </w:t>
                            </w:r>
                            <w:r w:rsidR="000A42E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ANCE</w:t>
                            </w:r>
                            <w:r w:rsidR="00EB2957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-NEW!</w:t>
                            </w:r>
                          </w:p>
                          <w:bookmarkEnd w:id="0"/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45pt;margin-top:3.05pt;width:231.6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</w:t>
                      </w:r>
                      <w:r w:rsidR="000A42E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YNAMIC </w:t>
                      </w:r>
                      <w:r w:rsidR="000A42E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ANCE</w:t>
                      </w:r>
                      <w:r w:rsidR="00EB2957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-NEW!</w:t>
                      </w:r>
                    </w:p>
                    <w:bookmarkEnd w:id="1"/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376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644860E7" wp14:editId="47BA6CE3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376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B295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0D27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="00D20D27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2/2017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29/3/2017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1.00a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11.4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EB295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a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EB295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 xml:space="preserve"> </w:t>
                      </w:r>
                      <w:r w:rsidR="00D20D27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="00D20D27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2/2017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29/3/2017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1.00a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11.4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EB295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a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B2957">
        <w:rPr>
          <w:rFonts w:ascii="Arial" w:hAnsi="Arial" w:cs="Arial"/>
          <w:b/>
          <w:color w:val="656263"/>
          <w:sz w:val="20"/>
          <w:szCs w:val="20"/>
        </w:rPr>
        <w:t>EARLY BIRD RATE-JUST $84 FOR 8 WEEKS IF YOU ENROL BY 27</w:t>
      </w:r>
      <w:r w:rsidR="00EB2957" w:rsidRPr="00EB2957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EB2957">
        <w:rPr>
          <w:rFonts w:ascii="Arial" w:hAnsi="Arial" w:cs="Arial"/>
          <w:b/>
          <w:color w:val="656263"/>
          <w:sz w:val="20"/>
          <w:szCs w:val="20"/>
        </w:rPr>
        <w:t xml:space="preserve"> JANUARY 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(go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 w:rsidR="00EB2957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Montmorency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295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Sizzling </w:t>
                            </w:r>
                            <w:r w:rsidR="008543F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Summer</w:t>
                            </w:r>
                            <w:r w:rsidR="00001FFA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</w:t>
                            </w:r>
                            <w:r w:rsidR="000A42EF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ynamic D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B295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Sizzling </w:t>
                      </w:r>
                      <w:r w:rsidR="008543F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Summer</w:t>
                      </w:r>
                      <w:r w:rsidR="00001FFA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</w:t>
                      </w:r>
                      <w:r w:rsidR="000A42EF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ynamic D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1FFA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A42EF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E527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543F0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02489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77210"/>
    <w:rsid w:val="00E806E5"/>
    <w:rsid w:val="00E81C41"/>
    <w:rsid w:val="00E97617"/>
    <w:rsid w:val="00E97A87"/>
    <w:rsid w:val="00EA213A"/>
    <w:rsid w:val="00EA3A18"/>
    <w:rsid w:val="00EB2957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2017-01-09T23:42:00Z</dcterms:created>
  <dcterms:modified xsi:type="dcterms:W3CDTF">2017-01-09T23:42:00Z</dcterms:modified>
</cp:coreProperties>
</file>