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329566</wp:posOffset>
            </wp:positionV>
            <wp:extent cx="6953250" cy="1962150"/>
            <wp:effectExtent l="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B92">
        <w:rPr>
          <w:rFonts w:ascii="Arial" w:hAnsi="Arial" w:cs="Arial"/>
          <w:b/>
          <w:color w:val="008265"/>
          <w:sz w:val="48"/>
          <w:szCs w:val="48"/>
        </w:rPr>
        <w:t>TEMPLESTOWE HEIGHTS</w:t>
      </w:r>
      <w:r w:rsidR="0028501A">
        <w:rPr>
          <w:rFonts w:ascii="Arial" w:hAnsi="Arial" w:cs="Arial"/>
          <w:b/>
          <w:color w:val="008265"/>
          <w:sz w:val="48"/>
          <w:szCs w:val="48"/>
        </w:rPr>
        <w:t xml:space="preserve">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DC4B92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Wednes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1F09F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7/10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F09F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1F09F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3B403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DC4B92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Wednes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1F09F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7/10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F09F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1F09F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3B403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1F09FC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</w:t>
                            </w:r>
                            <w:r w:rsidR="00C4054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SPRING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1F09FC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</w:t>
                      </w:r>
                      <w:r w:rsidR="00C4054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ER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SPRING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91240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B45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7D2E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09F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SHOOTING A GOAL! SUP</w:t>
                            </w:r>
                            <w:r w:rsidR="00C4054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ER</w:t>
                            </w:r>
                            <w:r w:rsidR="001F09FC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SPRING</w:t>
                            </w:r>
                            <w:r w:rsidR="00A2085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="00C44EAF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1F09F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1F09FC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1F09FC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="001F09FC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09FC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Cricket, Netball, Basketball and Hockey</w:t>
                            </w:r>
                            <w:r w:rsidR="001F09FC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1F09FC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91240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B45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7D2E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1F09F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SHOOTING A GOAL! SUP</w:t>
                      </w:r>
                      <w:r w:rsidR="00C4054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ER</w:t>
                      </w:r>
                      <w:r w:rsidR="001F09FC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SPRING</w:t>
                      </w:r>
                      <w:r w:rsidR="00A2085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="00C44EAF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1F09F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1F09FC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1F09FC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="001F09FC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1F09FC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Cricket, Netball, Basketball and Hockey</w:t>
                      </w:r>
                      <w:r w:rsidR="001F09FC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1F09FC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bookmarkEnd w:id="1"/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742E63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484415C5" wp14:editId="77040160">
            <wp:simplePos x="0" y="0"/>
            <wp:positionH relativeFrom="column">
              <wp:posOffset>-55245</wp:posOffset>
            </wp:positionH>
            <wp:positionV relativeFrom="paragraph">
              <wp:posOffset>193040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C14D7" wp14:editId="14387232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8D795C" w:rsidRPr="00742E63" w:rsidRDefault="00EF4640" w:rsidP="0028501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68340D" wp14:editId="62A19BE1">
                <wp:simplePos x="0" y="0"/>
                <wp:positionH relativeFrom="column">
                  <wp:posOffset>1640205</wp:posOffset>
                </wp:positionH>
                <wp:positionV relativeFrom="paragraph">
                  <wp:posOffset>113665</wp:posOffset>
                </wp:positionV>
                <wp:extent cx="2943225" cy="3238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8.95pt;width:231.7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DB0582" wp14:editId="416F379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r w:rsidR="001F09FC">
        <w:rPr>
          <w:rFonts w:ascii="Arial" w:hAnsi="Arial" w:cs="Arial"/>
          <w:b/>
          <w:color w:val="656263"/>
          <w:sz w:val="20"/>
          <w:szCs w:val="20"/>
        </w:rPr>
        <w:t>$10</w:t>
      </w:r>
      <w:r w:rsidR="0028501A">
        <w:rPr>
          <w:rFonts w:ascii="Arial" w:hAnsi="Arial" w:cs="Arial"/>
          <w:b/>
          <w:color w:val="656263"/>
          <w:sz w:val="20"/>
          <w:szCs w:val="20"/>
        </w:rPr>
        <w:t xml:space="preserve">0 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Start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DC4B92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Templestowe Heights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/zone/</w:t>
                            </w:r>
                            <w:r w:rsidR="00DF49E8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templestowe</w:t>
                            </w:r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/zone/</w:t>
                      </w:r>
                      <w:r w:rsidR="00DF49E8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templestowe</w:t>
                      </w:r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5577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C4054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65577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Spring</w:t>
                            </w:r>
                            <w:bookmarkStart w:id="0" w:name="_GoBack"/>
                            <w:bookmarkEnd w:id="0"/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5577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C4054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65577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Spring</w:t>
                      </w:r>
                      <w:bookmarkStart w:id="1" w:name="_GoBack"/>
                      <w:bookmarkEnd w:id="1"/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09FC"/>
    <w:rsid w:val="001F1421"/>
    <w:rsid w:val="001F537A"/>
    <w:rsid w:val="00204BEB"/>
    <w:rsid w:val="002231B7"/>
    <w:rsid w:val="002303BA"/>
    <w:rsid w:val="0024509F"/>
    <w:rsid w:val="0024614E"/>
    <w:rsid w:val="00261004"/>
    <w:rsid w:val="00262EE4"/>
    <w:rsid w:val="00277AA7"/>
    <w:rsid w:val="00280599"/>
    <w:rsid w:val="0028501A"/>
    <w:rsid w:val="00286D90"/>
    <w:rsid w:val="002965FC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4C37"/>
    <w:rsid w:val="00655774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2E63"/>
    <w:rsid w:val="0074634A"/>
    <w:rsid w:val="00754FCE"/>
    <w:rsid w:val="007628A3"/>
    <w:rsid w:val="00764BB8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D0"/>
    <w:rsid w:val="00AB6533"/>
    <w:rsid w:val="00AB6704"/>
    <w:rsid w:val="00AC0F05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0545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C4B92"/>
    <w:rsid w:val="00DE38F8"/>
    <w:rsid w:val="00DE6DB8"/>
    <w:rsid w:val="00DF22B2"/>
    <w:rsid w:val="00DF49E8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3</cp:revision>
  <cp:lastPrinted>2015-09-05T03:40:00Z</cp:lastPrinted>
  <dcterms:created xsi:type="dcterms:W3CDTF">2015-09-01T04:02:00Z</dcterms:created>
  <dcterms:modified xsi:type="dcterms:W3CDTF">2015-09-05T03:47:00Z</dcterms:modified>
</cp:coreProperties>
</file>