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r w:rsidR="008448F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8448F2" w:rsidRPr="00E417AB">
        <w:rPr>
          <w:rFonts w:ascii="Arial" w:hAnsi="Arial" w:cs="Arial"/>
          <w:color w:val="656263"/>
          <w:sz w:val="18"/>
          <w:szCs w:val="18"/>
        </w:rPr>
        <w:t>3109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06DC2" w:rsidRDefault="00E06DC2" w:rsidP="00C740D9">
      <w:pPr>
        <w:spacing w:after="0"/>
        <w:rPr>
          <w:rFonts w:ascii="Arial" w:hAnsi="Arial" w:cs="Arial"/>
          <w:color w:val="008265"/>
          <w:sz w:val="4"/>
          <w:szCs w:val="4"/>
        </w:rPr>
      </w:pPr>
    </w:p>
    <w:p w:rsidR="00E806E5" w:rsidRPr="00B55E7E" w:rsidRDefault="009D7F3A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03A72" wp14:editId="7DDED2DE">
                <wp:simplePos x="0" y="0"/>
                <wp:positionH relativeFrom="column">
                  <wp:posOffset>-2540</wp:posOffset>
                </wp:positionH>
                <wp:positionV relativeFrom="paragraph">
                  <wp:posOffset>396240</wp:posOffset>
                </wp:positionV>
                <wp:extent cx="5153025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B733F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.2pt;margin-top:31.2pt;width:405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" filled="f" stroked="f">
                <v:textbox>
                  <w:txbxContent>
                    <w:p w:rsidR="00E806E5" w:rsidRPr="000D345A" w:rsidRDefault="00AB733F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E06DC2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4B2103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BDB3BB3" wp14:editId="248E4740">
            <wp:simplePos x="0" y="0"/>
            <wp:positionH relativeFrom="column">
              <wp:posOffset>-483870</wp:posOffset>
            </wp:positionH>
            <wp:positionV relativeFrom="paragraph">
              <wp:posOffset>237490</wp:posOffset>
            </wp:positionV>
            <wp:extent cx="8229600" cy="170497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27101D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AB733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WICKED WINTER</w:t>
                            </w:r>
                            <w:r w:rsidR="001B30B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27101D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 w:rsidR="00AB733F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E53788" w:rsidRPr="00E5378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53788" w:rsidRPr="00E5378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include; </w:t>
                            </w:r>
                            <w:r w:rsidR="0065314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AB733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Football, Tee-Ball, Basketball and Netball</w:t>
                            </w:r>
                            <w:r w:rsidR="00653148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B066C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Program will not only provide an essential base for your child's motor skills but help build awareness, co-ordination and friendship all in an enjoyable environment</w:t>
                            </w:r>
                            <w:r w:rsidR="00AB733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27101D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N </w:t>
                      </w:r>
                      <w:r w:rsidR="00AB733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WICKED WINTER</w:t>
                      </w:r>
                      <w:r w:rsidR="001B30B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27101D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 w:rsidR="00AB733F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E53788" w:rsidRPr="00E5378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53788" w:rsidRPr="00E5378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include; </w:t>
                      </w:r>
                      <w:r w:rsidR="0065314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AB733F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Football, Tee-Ball, Basketball and Netball</w:t>
                      </w:r>
                      <w:r w:rsidR="00653148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B066C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Program will not only provide an essential base for your child's motor skills but help build awareness, co-ordination and friendship all in an enjoyable environment</w:t>
                      </w:r>
                      <w:r w:rsidR="00AB733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191770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/7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B066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94.65pt;margin-top:15.1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/7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B066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r w:rsidR="004B210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210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="00AB733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/9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E06DC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ZLleaN4AAAAMAQAADwAAAAAAAAAAAAAAAABxBAAAZHJzL2Rvd25yZXYueG1sUEsFBgAA&#10;AAAEAAQA8wAAAHwFAAAAAA=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</w:t>
                      </w:r>
                      <w:r w:rsidR="004B210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210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="00AB733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/9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E06DC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  <w:r w:rsidR="00E06DC2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-NEW!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tQ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5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A2&#10;cNtQ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  <w:r w:rsidR="00E06DC2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-NEW!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FF19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7101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FF197F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7101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76304D">
        <w:rPr>
          <w:rFonts w:ascii="Arial" w:hAnsi="Arial" w:cs="Arial"/>
          <w:b/>
          <w:color w:val="F8971D"/>
          <w:sz w:val="20"/>
          <w:szCs w:val="20"/>
        </w:rPr>
        <w:t xml:space="preserve"> </w:t>
      </w:r>
    </w:p>
    <w:p w:rsidR="00E806E5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9D7F3A" w:rsidRPr="00DE6DB8" w:rsidRDefault="009D7F3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95C" w:rsidRPr="008D795C" w:rsidRDefault="0027101D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8F3B62">
        <w:rPr>
          <w:rFonts w:ascii="Arial" w:hAnsi="Arial" w:cs="Arial"/>
          <w:b/>
          <w:color w:val="656263"/>
          <w:sz w:val="20"/>
          <w:szCs w:val="20"/>
        </w:rPr>
        <w:t>7</w:t>
      </w:r>
      <w:r w:rsidR="00B066CE">
        <w:rPr>
          <w:rFonts w:ascii="Arial" w:hAnsi="Arial" w:cs="Arial"/>
          <w:b/>
          <w:color w:val="656263"/>
          <w:sz w:val="20"/>
          <w:szCs w:val="20"/>
        </w:rPr>
        <w:t>0</w:t>
      </w:r>
      <w:r w:rsidR="0081342F">
        <w:rPr>
          <w:rFonts w:ascii="Arial" w:hAnsi="Arial" w:cs="Arial"/>
          <w:b/>
          <w:color w:val="656263"/>
          <w:sz w:val="20"/>
          <w:szCs w:val="20"/>
        </w:rPr>
        <w:t xml:space="preserve"> FOR DANCE STARTING MONDAY 4</w:t>
      </w:r>
      <w:r w:rsidR="00E06DC2" w:rsidRPr="0081342F">
        <w:rPr>
          <w:rFonts w:ascii="Arial" w:hAnsi="Arial" w:cs="Arial"/>
          <w:b/>
          <w:color w:val="656263"/>
          <w:sz w:val="20"/>
          <w:szCs w:val="20"/>
          <w:vertAlign w:val="superscript"/>
        </w:rPr>
        <w:t>T</w:t>
      </w:r>
      <w:r w:rsidR="009D7F3A" w:rsidRPr="0081342F">
        <w:rPr>
          <w:rFonts w:ascii="Arial" w:hAnsi="Arial" w:cs="Arial"/>
          <w:b/>
          <w:color w:val="656263"/>
          <w:sz w:val="20"/>
          <w:szCs w:val="20"/>
          <w:vertAlign w:val="superscript"/>
        </w:rPr>
        <w:t>H</w:t>
      </w:r>
      <w:r w:rsidR="0081342F">
        <w:rPr>
          <w:rFonts w:ascii="Arial" w:hAnsi="Arial" w:cs="Arial"/>
          <w:b/>
          <w:color w:val="656263"/>
          <w:sz w:val="20"/>
          <w:szCs w:val="20"/>
        </w:rPr>
        <w:t xml:space="preserve"> AUGUST</w:t>
      </w:r>
      <w:bookmarkStart w:id="0" w:name="_GoBack"/>
      <w:bookmarkEnd w:id="0"/>
      <w:r w:rsidR="00C73456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8448F2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8448F2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CB03D9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149225</wp:posOffset>
            </wp:positionV>
            <wp:extent cx="7820025" cy="8286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448F2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St Kevin’s Primary School</w:t>
      </w:r>
    </w:p>
    <w:p w:rsidR="00E806E5" w:rsidRDefault="0027101D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19050</wp:posOffset>
                </wp:positionV>
                <wp:extent cx="3607435" cy="114617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8D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668D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</w:t>
                            </w:r>
                            <w:r w:rsidR="00EA6AD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zone/ t</w:t>
                            </w:r>
                            <w:r w:rsidR="004668D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emplestowe</w:t>
                            </w:r>
                          </w:p>
                          <w:p w:rsidR="0027101D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out the </w:t>
                            </w:r>
                            <w:r w:rsidR="008448F2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below enrolment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27101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4668D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4668D8" w:rsidRDefault="004668D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available!</w:t>
                            </w:r>
                            <w:r w:rsidR="004668D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.5pt;width:284.05pt;height: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" filled="f" stroked="f">
                <v:textbox>
                  <w:txbxContent>
                    <w:p w:rsidR="004668D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668D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</w:t>
                      </w:r>
                      <w:r w:rsidR="00EA6AD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zone/ t</w:t>
                      </w:r>
                      <w:r w:rsidR="004668D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emplestowe</w:t>
                      </w:r>
                    </w:p>
                    <w:p w:rsidR="0027101D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out the </w:t>
                      </w:r>
                      <w:r w:rsidR="008448F2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below enrolment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27101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4668D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4668D8" w:rsidRDefault="004668D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available!</w:t>
                      </w:r>
                      <w:r w:rsidR="004668D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76200</wp:posOffset>
                </wp:positionV>
                <wp:extent cx="3409950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A309F6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7.65pt;margin-top:6pt;width:268.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A309F6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8448F2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8448F2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27101D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526415</wp:posOffset>
                </wp:positionV>
                <wp:extent cx="7873365" cy="42005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365" cy="420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27101D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733F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</w:t>
                            </w:r>
                            <w:r w:rsidR="00B066C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EA6ADF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806E5" w:rsidRDefault="00E806E5" w:rsidP="00F05CEC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42631F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27101D" w:rsidRPr="005A5E5D" w:rsidRDefault="0027101D" w:rsidP="0027101D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8448F2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10.05pt;margin-top:41.45pt;width:619.95pt;height:3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27101D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B733F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</w:t>
                      </w:r>
                      <w:r w:rsidR="00B066C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EA6ADF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806E5" w:rsidRDefault="00E806E5" w:rsidP="00F05CEC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42631F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27101D" w:rsidRPr="005A5E5D" w:rsidRDefault="0027101D" w:rsidP="0027101D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8448F2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8448F2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8448F2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8448F2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8448F2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8448F2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8448F2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95575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B30BB"/>
    <w:rsid w:val="001E73D0"/>
    <w:rsid w:val="001F0914"/>
    <w:rsid w:val="001F1421"/>
    <w:rsid w:val="00204BEB"/>
    <w:rsid w:val="002303BA"/>
    <w:rsid w:val="0024509F"/>
    <w:rsid w:val="00261004"/>
    <w:rsid w:val="00262EE4"/>
    <w:rsid w:val="0027101D"/>
    <w:rsid w:val="00280599"/>
    <w:rsid w:val="00286D90"/>
    <w:rsid w:val="002965FC"/>
    <w:rsid w:val="0035130B"/>
    <w:rsid w:val="003813F2"/>
    <w:rsid w:val="00395DAA"/>
    <w:rsid w:val="003975C9"/>
    <w:rsid w:val="003A165A"/>
    <w:rsid w:val="003A3969"/>
    <w:rsid w:val="003A3E4C"/>
    <w:rsid w:val="003A6B74"/>
    <w:rsid w:val="003A6E2F"/>
    <w:rsid w:val="003A7EDB"/>
    <w:rsid w:val="003C4E71"/>
    <w:rsid w:val="003C63E8"/>
    <w:rsid w:val="003C7591"/>
    <w:rsid w:val="003D0D3E"/>
    <w:rsid w:val="003E2874"/>
    <w:rsid w:val="003F2A21"/>
    <w:rsid w:val="00403D93"/>
    <w:rsid w:val="0042631F"/>
    <w:rsid w:val="004456BE"/>
    <w:rsid w:val="00445919"/>
    <w:rsid w:val="004538BB"/>
    <w:rsid w:val="00465F23"/>
    <w:rsid w:val="004668D8"/>
    <w:rsid w:val="00482157"/>
    <w:rsid w:val="00485840"/>
    <w:rsid w:val="004B210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411DC"/>
    <w:rsid w:val="006456DC"/>
    <w:rsid w:val="00653148"/>
    <w:rsid w:val="00654C37"/>
    <w:rsid w:val="00662991"/>
    <w:rsid w:val="00662F33"/>
    <w:rsid w:val="00667425"/>
    <w:rsid w:val="006723B1"/>
    <w:rsid w:val="006740B2"/>
    <w:rsid w:val="00674ED0"/>
    <w:rsid w:val="00675D33"/>
    <w:rsid w:val="00677BB7"/>
    <w:rsid w:val="00686E07"/>
    <w:rsid w:val="006874D5"/>
    <w:rsid w:val="006C13D2"/>
    <w:rsid w:val="006C15F8"/>
    <w:rsid w:val="006D4AD8"/>
    <w:rsid w:val="006D677A"/>
    <w:rsid w:val="006D7D6E"/>
    <w:rsid w:val="006F2294"/>
    <w:rsid w:val="006F5F8A"/>
    <w:rsid w:val="0071478F"/>
    <w:rsid w:val="00735A1E"/>
    <w:rsid w:val="0074174D"/>
    <w:rsid w:val="0074634A"/>
    <w:rsid w:val="00754FCE"/>
    <w:rsid w:val="007628A3"/>
    <w:rsid w:val="0076304D"/>
    <w:rsid w:val="00764BB8"/>
    <w:rsid w:val="007864C7"/>
    <w:rsid w:val="0079522F"/>
    <w:rsid w:val="007C43A8"/>
    <w:rsid w:val="007F6A22"/>
    <w:rsid w:val="00806B83"/>
    <w:rsid w:val="008132A7"/>
    <w:rsid w:val="0081342F"/>
    <w:rsid w:val="00822CF1"/>
    <w:rsid w:val="008314C6"/>
    <w:rsid w:val="008327F5"/>
    <w:rsid w:val="008448F2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8F3B62"/>
    <w:rsid w:val="00923570"/>
    <w:rsid w:val="00924013"/>
    <w:rsid w:val="00927A56"/>
    <w:rsid w:val="00930B92"/>
    <w:rsid w:val="009544B8"/>
    <w:rsid w:val="00963670"/>
    <w:rsid w:val="00971251"/>
    <w:rsid w:val="009734A5"/>
    <w:rsid w:val="00980156"/>
    <w:rsid w:val="00980B3E"/>
    <w:rsid w:val="00980E0B"/>
    <w:rsid w:val="00990B0E"/>
    <w:rsid w:val="00992D95"/>
    <w:rsid w:val="00996052"/>
    <w:rsid w:val="009B5855"/>
    <w:rsid w:val="009C3029"/>
    <w:rsid w:val="009D7F3A"/>
    <w:rsid w:val="009F4817"/>
    <w:rsid w:val="00A07F51"/>
    <w:rsid w:val="00A10DFE"/>
    <w:rsid w:val="00A175D4"/>
    <w:rsid w:val="00A23935"/>
    <w:rsid w:val="00A309F6"/>
    <w:rsid w:val="00A3336E"/>
    <w:rsid w:val="00A42C9E"/>
    <w:rsid w:val="00A6226F"/>
    <w:rsid w:val="00A8063C"/>
    <w:rsid w:val="00A9101D"/>
    <w:rsid w:val="00A92937"/>
    <w:rsid w:val="00AB56D0"/>
    <w:rsid w:val="00AB6533"/>
    <w:rsid w:val="00AB6704"/>
    <w:rsid w:val="00AB733F"/>
    <w:rsid w:val="00AC0F05"/>
    <w:rsid w:val="00AD05E8"/>
    <w:rsid w:val="00B03805"/>
    <w:rsid w:val="00B04ADF"/>
    <w:rsid w:val="00B066CE"/>
    <w:rsid w:val="00B10446"/>
    <w:rsid w:val="00B17848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03C"/>
    <w:rsid w:val="00C5220E"/>
    <w:rsid w:val="00C53A94"/>
    <w:rsid w:val="00C55505"/>
    <w:rsid w:val="00C575E7"/>
    <w:rsid w:val="00C63957"/>
    <w:rsid w:val="00C727B9"/>
    <w:rsid w:val="00C73456"/>
    <w:rsid w:val="00C74020"/>
    <w:rsid w:val="00C740D9"/>
    <w:rsid w:val="00C93008"/>
    <w:rsid w:val="00CA7EE9"/>
    <w:rsid w:val="00CB03D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064CE"/>
    <w:rsid w:val="00E06DC2"/>
    <w:rsid w:val="00E14652"/>
    <w:rsid w:val="00E23DC7"/>
    <w:rsid w:val="00E417AB"/>
    <w:rsid w:val="00E53788"/>
    <w:rsid w:val="00E627C1"/>
    <w:rsid w:val="00E639F0"/>
    <w:rsid w:val="00E720D5"/>
    <w:rsid w:val="00E7512F"/>
    <w:rsid w:val="00E806E5"/>
    <w:rsid w:val="00E81C41"/>
    <w:rsid w:val="00E97617"/>
    <w:rsid w:val="00EA213A"/>
    <w:rsid w:val="00EA6ADF"/>
    <w:rsid w:val="00EB3EF2"/>
    <w:rsid w:val="00EB480E"/>
    <w:rsid w:val="00EF4640"/>
    <w:rsid w:val="00EF7B57"/>
    <w:rsid w:val="00F05CEC"/>
    <w:rsid w:val="00F44827"/>
    <w:rsid w:val="00F477A8"/>
    <w:rsid w:val="00F57062"/>
    <w:rsid w:val="00F67FB1"/>
    <w:rsid w:val="00FE36F0"/>
    <w:rsid w:val="00FF197F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2014-07-21T02:14:00Z</cp:lastPrinted>
  <dcterms:created xsi:type="dcterms:W3CDTF">2014-07-27T10:05:00Z</dcterms:created>
  <dcterms:modified xsi:type="dcterms:W3CDTF">2014-07-27T10:05:00Z</dcterms:modified>
</cp:coreProperties>
</file>