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FB341E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5584" behindDoc="1" locked="0" layoutInCell="1" allowOverlap="1" wp14:anchorId="7A1ABC52" wp14:editId="6EB799CF">
            <wp:simplePos x="0" y="0"/>
            <wp:positionH relativeFrom="column">
              <wp:posOffset>-340360</wp:posOffset>
            </wp:positionH>
            <wp:positionV relativeFrom="paragraph">
              <wp:posOffset>213995</wp:posOffset>
            </wp:positionV>
            <wp:extent cx="9343390" cy="1628775"/>
            <wp:effectExtent l="0" t="0" r="0" b="9525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E859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877CD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</w:t>
                            </w:r>
                            <w:r w:rsidR="00F9087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R</w:t>
                            </w:r>
                            <w:r w:rsidR="00877CD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SPRING</w:t>
                            </w:r>
                            <w:r w:rsidR="00E5327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E859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877CD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</w:t>
                      </w:r>
                      <w:r w:rsidR="00F9087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R</w:t>
                      </w:r>
                      <w:r w:rsidR="00877CD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SPRING</w:t>
                      </w:r>
                      <w:r w:rsidR="00E5327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4F4A6E">
        <w:rPr>
          <w:rFonts w:ascii="Arial" w:hAnsi="Arial" w:cs="Arial"/>
          <w:b/>
          <w:color w:val="008265"/>
          <w:sz w:val="48"/>
          <w:szCs w:val="48"/>
        </w:rPr>
        <w:t>LOWER PLENTY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859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FFAD95" wp14:editId="61B32CCF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877CD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7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877CD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877CD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9/12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877CD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7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877CD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877CD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9/12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40662" wp14:editId="02C58804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877CD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 SHOOT</w:t>
                            </w:r>
                            <w:r w:rsidR="00F9087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ING A GOAL! </w:t>
                            </w:r>
                            <w:r w:rsidR="00877CD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SUPER SPRING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877CD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7CD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</w:t>
                            </w:r>
                            <w:r w:rsidR="00F9087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Ba</w:t>
                            </w:r>
                            <w:r w:rsidR="00877CD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sketball, Netball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877CD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 SHOOT</w:t>
                      </w:r>
                      <w:r w:rsidR="00F9087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ING A GOAL! </w:t>
                      </w:r>
                      <w:r w:rsidR="00877CD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SUPER SPRING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877CD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877CD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</w:t>
                      </w:r>
                      <w:r w:rsidR="00F9087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Ba</w:t>
                      </w:r>
                      <w:r w:rsidR="00877CD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sketball, Netball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>
        <w:rPr>
          <w:noProof/>
          <w:lang w:eastAsia="en-AU"/>
        </w:rPr>
        <w:drawing>
          <wp:inline distT="0" distB="0" distL="0" distR="0" wp14:anchorId="5D8B334F" wp14:editId="403C404E">
            <wp:extent cx="1266825" cy="11811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C53A94" w:rsidRPr="000868FA" w:rsidRDefault="0009277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0BAC0BA9" wp14:editId="62480EC9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6EC425" wp14:editId="1367AEDD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1800225" cy="3524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8.4pt;margin-top:9.85pt;width:141.7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E53276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CEF3B" wp14:editId="55B2AB29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877CD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877CD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877CD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11/12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Bs&#10;oOO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877CD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877CD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877CD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11/12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6A5F1A63" wp14:editId="5D843103">
            <wp:simplePos x="0" y="0"/>
            <wp:positionH relativeFrom="column">
              <wp:posOffset>278130</wp:posOffset>
            </wp:positionH>
            <wp:positionV relativeFrom="paragraph">
              <wp:posOffset>20320</wp:posOffset>
            </wp:positionV>
            <wp:extent cx="1207135" cy="981075"/>
            <wp:effectExtent l="19050" t="19050" r="12065" b="28575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207135" cy="9810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E53276" w:rsidP="00DE6DB8">
      <w:pPr>
        <w:spacing w:after="0" w:line="240" w:lineRule="auto"/>
        <w:rPr>
          <w:color w:val="008265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D1709" wp14:editId="2DE9A50A">
                <wp:simplePos x="0" y="0"/>
                <wp:positionH relativeFrom="column">
                  <wp:posOffset>1640205</wp:posOffset>
                </wp:positionH>
                <wp:positionV relativeFrom="paragraph">
                  <wp:posOffset>20320</wp:posOffset>
                </wp:positionV>
                <wp:extent cx="2943225" cy="10763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.6pt;width:231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E859E5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57802C3" wp14:editId="480EE10F">
            <wp:simplePos x="0" y="0"/>
            <wp:positionH relativeFrom="column">
              <wp:posOffset>-55245</wp:posOffset>
            </wp:positionH>
            <wp:positionV relativeFrom="paragraph">
              <wp:posOffset>16511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877CD6">
        <w:rPr>
          <w:rFonts w:ascii="Arial" w:hAnsi="Arial" w:cs="Arial"/>
          <w:b/>
          <w:color w:val="656263"/>
          <w:sz w:val="20"/>
          <w:szCs w:val="20"/>
        </w:rPr>
        <w:t>$10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4F4A6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F62BD5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77CD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F9087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877CD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Spring</w:t>
                            </w:r>
                            <w:r w:rsidR="00E5327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E5327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="00E5327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F62BD5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877CD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F9087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877CD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Spring</w:t>
                      </w:r>
                      <w:r w:rsidR="00E5327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E5327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="00E5327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F4A6E"/>
    <w:rsid w:val="00525548"/>
    <w:rsid w:val="00552140"/>
    <w:rsid w:val="00552B60"/>
    <w:rsid w:val="005550F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77CD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9087A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2015-09-01T03:06:00Z</dcterms:created>
  <dcterms:modified xsi:type="dcterms:W3CDTF">2015-09-01T03:06:00Z</dcterms:modified>
</cp:coreProperties>
</file>