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</w:t>
      </w:r>
      <w:proofErr w:type="gramStart"/>
      <w:r w:rsidR="00B35522">
        <w:rPr>
          <w:rFonts w:ascii="Arial" w:hAnsi="Arial" w:cs="Arial"/>
          <w:color w:val="656263"/>
          <w:sz w:val="18"/>
          <w:szCs w:val="18"/>
        </w:rPr>
        <w:t xml:space="preserve">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  <w:proofErr w:type="gramEnd"/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329565</wp:posOffset>
            </wp:positionV>
            <wp:extent cx="6953250" cy="2733675"/>
            <wp:effectExtent l="0" t="0" r="0" b="9525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038">
        <w:rPr>
          <w:rFonts w:ascii="Arial" w:hAnsi="Arial" w:cs="Arial"/>
          <w:b/>
          <w:color w:val="008265"/>
          <w:sz w:val="48"/>
          <w:szCs w:val="48"/>
        </w:rPr>
        <w:t>KANGAROO GROUND</w:t>
      </w:r>
      <w:r w:rsidR="00D20D27">
        <w:rPr>
          <w:rFonts w:ascii="Arial" w:hAnsi="Arial" w:cs="Arial"/>
          <w:b/>
          <w:color w:val="008265"/>
          <w:sz w:val="48"/>
          <w:szCs w:val="48"/>
        </w:rPr>
        <w:t xml:space="preserve">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8B63B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06E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11</w:t>
                            </w:r>
                            <w:r w:rsidR="00B70D8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206E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06E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B70D8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</w:t>
                            </w:r>
                            <w:r w:rsidR="00206E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8B63B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06E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11</w:t>
                      </w:r>
                      <w:r w:rsidR="00B70D8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206E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06E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B70D8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</w:t>
                      </w:r>
                      <w:r w:rsidR="00206E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206EA7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206EA7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91240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B45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7D2E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6EA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WICKED WI</w:t>
                            </w:r>
                            <w:r w:rsidR="003B403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206EA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TER</w:t>
                            </w:r>
                            <w:r w:rsidR="00A208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="00C44EAF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206E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984F23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EA3A18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F23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these include;</w:t>
                            </w:r>
                            <w:r w:rsidR="00FB6246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4C6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Football,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</w:t>
                            </w:r>
                            <w:r w:rsidR="00B70D8E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T-Ball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8F67D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6EA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</w:t>
                            </w:r>
                            <w:r w:rsidR="00EA3A18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91240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B45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7D2E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06EA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WICKED WI</w:t>
                      </w:r>
                      <w:r w:rsidR="003B403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206EA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TER</w:t>
                      </w:r>
                      <w:r w:rsidR="00A208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="00C44EAF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206E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984F23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EA3A18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84F23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these include;</w:t>
                      </w:r>
                      <w:r w:rsidR="00FB6246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84C6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Football,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</w:t>
                      </w:r>
                      <w:r w:rsidR="00B70D8E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T-Ball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</w:t>
                      </w:r>
                      <w:r w:rsidR="008F67D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06EA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</w:t>
                      </w:r>
                      <w:r w:rsidR="00EA3A18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EA3A1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EF4640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C38C5" wp14:editId="27DAB157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E806E5" w:rsidRDefault="00EF4640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116205</wp:posOffset>
                </wp:positionV>
                <wp:extent cx="2943225" cy="12573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9.15pt;width:231.7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6E5" w:rsidRPr="000868FA" w:rsidRDefault="00E806E5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E806E5" w:rsidRPr="007C43A8" w:rsidRDefault="004B1ACF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19F27697" wp14:editId="05BC425F">
            <wp:simplePos x="0" y="0"/>
            <wp:positionH relativeFrom="column">
              <wp:posOffset>-55245</wp:posOffset>
            </wp:positionH>
            <wp:positionV relativeFrom="paragraph">
              <wp:posOffset>97155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8D795C" w:rsidRDefault="00E806E5" w:rsidP="004B1AC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708F04" wp14:editId="762B55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206EA7">
        <w:rPr>
          <w:rFonts w:ascii="Arial" w:hAnsi="Arial" w:cs="Arial"/>
          <w:b/>
          <w:color w:val="656263"/>
          <w:sz w:val="20"/>
          <w:szCs w:val="20"/>
        </w:rPr>
        <w:t>$10</w:t>
      </w:r>
      <w:r w:rsidR="00206EA7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206EA7">
        <w:rPr>
          <w:rFonts w:ascii="Arial" w:hAnsi="Arial" w:cs="Arial"/>
          <w:b/>
          <w:color w:val="656263"/>
          <w:sz w:val="20"/>
          <w:szCs w:val="20"/>
        </w:rPr>
        <w:t>-EARLY BIRD RATE JUST $90 IF YOU ENROL ONLINE BY FRIDAY 1</w:t>
      </w:r>
      <w:r w:rsidR="00206EA7" w:rsidRPr="00F23725">
        <w:rPr>
          <w:rFonts w:ascii="Arial" w:hAnsi="Arial" w:cs="Arial"/>
          <w:b/>
          <w:color w:val="656263"/>
          <w:sz w:val="20"/>
          <w:szCs w:val="20"/>
          <w:vertAlign w:val="superscript"/>
        </w:rPr>
        <w:t>ST</w:t>
      </w:r>
      <w:r w:rsidR="00206EA7">
        <w:rPr>
          <w:rFonts w:ascii="Arial" w:hAnsi="Arial" w:cs="Arial"/>
          <w:b/>
          <w:color w:val="656263"/>
          <w:sz w:val="20"/>
          <w:szCs w:val="20"/>
        </w:rPr>
        <w:t xml:space="preserve"> JULY</w:t>
      </w:r>
      <w:r w:rsidR="00206EA7">
        <w:rPr>
          <w:rFonts w:ascii="Arial" w:hAnsi="Arial" w:cs="Arial"/>
          <w:color w:val="656263"/>
          <w:sz w:val="20"/>
          <w:szCs w:val="20"/>
        </w:rPr>
        <w:t xml:space="preserve"> 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Start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B403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Kangaroo Ground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bookmarkStart w:id="0" w:name="_GoBack"/>
                            <w:bookmarkEnd w:id="0"/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0D8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Wicked Winter</w:t>
                            </w:r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70D8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r w:rsidR="00B70D8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Winter</w:t>
                      </w:r>
                      <w:bookmarkStart w:id="1" w:name="_GoBack"/>
                      <w:bookmarkEnd w:id="1"/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1F537A"/>
    <w:rsid w:val="00204BEB"/>
    <w:rsid w:val="00206EA7"/>
    <w:rsid w:val="002231B7"/>
    <w:rsid w:val="002303BA"/>
    <w:rsid w:val="0024509F"/>
    <w:rsid w:val="0024614E"/>
    <w:rsid w:val="00261004"/>
    <w:rsid w:val="00262EE4"/>
    <w:rsid w:val="00277AA7"/>
    <w:rsid w:val="00280599"/>
    <w:rsid w:val="00286D90"/>
    <w:rsid w:val="002965FC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634A"/>
    <w:rsid w:val="00754FCE"/>
    <w:rsid w:val="007628A3"/>
    <w:rsid w:val="00764BB8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383D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0D8E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E38F8"/>
    <w:rsid w:val="00DE6DB8"/>
    <w:rsid w:val="00DF22B2"/>
    <w:rsid w:val="00DF49E8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2016-06-10T00:35:00Z</dcterms:created>
  <dcterms:modified xsi:type="dcterms:W3CDTF">2016-06-10T00:35:00Z</dcterms:modified>
</cp:coreProperties>
</file>