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046" w:rsidRPr="00E14652" w:rsidRDefault="00224D09" w:rsidP="00EB6C9F">
      <w:pPr>
        <w:spacing w:after="0" w:line="240" w:lineRule="auto"/>
        <w:rPr>
          <w:rFonts w:ascii="Arial" w:hAnsi="Arial" w:cs="Arial"/>
          <w:b/>
          <w:color w:val="FFFFFF"/>
          <w:sz w:val="18"/>
          <w:szCs w:val="18"/>
        </w:rPr>
      </w:pPr>
      <w:r>
        <w:rPr>
          <w:rFonts w:ascii="Arial" w:hAnsi="Arial" w:cs="Arial"/>
          <w:b/>
          <w:color w:val="FFFFFF"/>
          <w:sz w:val="18"/>
          <w:szCs w:val="18"/>
        </w:rPr>
        <w:t xml:space="preserve"> </w:t>
      </w:r>
      <w:r w:rsidR="00EB6C9F">
        <w:rPr>
          <w:rFonts w:ascii="Arial" w:hAnsi="Arial" w:cs="Arial"/>
          <w:b/>
          <w:color w:val="FFFFFF"/>
          <w:sz w:val="18"/>
          <w:szCs w:val="18"/>
        </w:rPr>
        <w:t xml:space="preserve"> </w:t>
      </w:r>
      <w:r w:rsidR="006A58F3">
        <w:rPr>
          <w:rFonts w:ascii="Arial" w:hAnsi="Arial" w:cs="Arial"/>
          <w:b/>
          <w:color w:val="FFFFFF"/>
        </w:rPr>
        <w:t xml:space="preserve">Special </w:t>
      </w:r>
      <w:r w:rsidR="00632046">
        <w:rPr>
          <w:rFonts w:ascii="Arial" w:hAnsi="Arial" w:cs="Arial"/>
          <w:b/>
          <w:color w:val="FFFFFF"/>
          <w:sz w:val="18"/>
          <w:szCs w:val="18"/>
        </w:rPr>
        <w:t>for 10</w:t>
      </w:r>
      <w:r w:rsidR="00632046" w:rsidRPr="00E14652">
        <w:rPr>
          <w:rFonts w:ascii="Arial" w:hAnsi="Arial" w:cs="Arial"/>
          <w:b/>
          <w:color w:val="FFFFFF"/>
          <w:sz w:val="18"/>
          <w:szCs w:val="18"/>
        </w:rPr>
        <w:t xml:space="preserve"> weeks </w:t>
      </w:r>
      <w:r w:rsidR="00632046" w:rsidRPr="00E14652">
        <w:rPr>
          <w:rFonts w:ascii="Arial" w:hAnsi="Arial" w:cs="Arial"/>
          <w:b/>
          <w:color w:val="FFFFFF"/>
          <w:sz w:val="18"/>
          <w:szCs w:val="18"/>
        </w:rPr>
        <w:br/>
        <w:t xml:space="preserve">when you enrol </w:t>
      </w:r>
      <w:r w:rsidR="00632046" w:rsidRPr="00E14652">
        <w:rPr>
          <w:rFonts w:ascii="Arial" w:hAnsi="Arial" w:cs="Arial"/>
          <w:b/>
          <w:color w:val="FFFFFF"/>
          <w:sz w:val="18"/>
          <w:szCs w:val="18"/>
        </w:rPr>
        <w:br/>
        <w:t>on-line!</w:t>
      </w:r>
    </w:p>
    <w:p w:rsidR="0017089A" w:rsidRPr="00E417AB" w:rsidRDefault="00A0783F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9536" behindDoc="0" locked="0" layoutInCell="1" allowOverlap="1" wp14:anchorId="1FE690B5" wp14:editId="6B4A3B94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7089A">
        <w:rPr>
          <w:rFonts w:ascii="Arial" w:hAnsi="Arial" w:cs="Arial"/>
          <w:color w:val="656263"/>
          <w:sz w:val="18"/>
          <w:szCs w:val="18"/>
        </w:rPr>
        <w:t xml:space="preserve">  </w:t>
      </w:r>
      <w:r w:rsidR="009A56DF">
        <w:rPr>
          <w:rFonts w:ascii="Arial" w:hAnsi="Arial" w:cs="Arial"/>
          <w:color w:val="656263"/>
          <w:sz w:val="18"/>
          <w:szCs w:val="18"/>
        </w:rPr>
        <w:t>P.O. Box 3011, The Pines 3109</w:t>
      </w:r>
      <w:r w:rsidR="00632046">
        <w:rPr>
          <w:rFonts w:ascii="Arial" w:hAnsi="Arial" w:cs="Arial"/>
          <w:color w:val="656263"/>
          <w:sz w:val="18"/>
          <w:szCs w:val="18"/>
        </w:rPr>
        <w:t xml:space="preserve">                                                                   </w:t>
      </w:r>
    </w:p>
    <w:p w:rsidR="0017089A" w:rsidRPr="00E417AB" w:rsidRDefault="0017089A" w:rsidP="003A3E4C">
      <w:pPr>
        <w:spacing w:after="60" w:line="240" w:lineRule="auto"/>
        <w:rPr>
          <w:rFonts w:ascii="Arial" w:hAnsi="Arial" w:cs="Arial"/>
          <w:b/>
          <w:bCs/>
          <w:color w:val="F8971D"/>
          <w:sz w:val="18"/>
          <w:szCs w:val="18"/>
        </w:rPr>
      </w:pPr>
      <w:r>
        <w:rPr>
          <w:rFonts w:ascii="Arial" w:hAnsi="Arial" w:cs="Arial"/>
          <w:b/>
          <w:bCs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bCs/>
          <w:color w:val="F8971D"/>
          <w:sz w:val="18"/>
          <w:szCs w:val="18"/>
        </w:rPr>
        <w:t xml:space="preserve">T  </w:t>
      </w:r>
      <w:r w:rsidR="009A56DF">
        <w:rPr>
          <w:rFonts w:ascii="Arial" w:hAnsi="Arial" w:cs="Arial"/>
          <w:b/>
          <w:bCs/>
          <w:color w:val="F8971D"/>
          <w:sz w:val="18"/>
          <w:szCs w:val="18"/>
        </w:rPr>
        <w:t xml:space="preserve"> </w:t>
      </w:r>
      <w:r w:rsidR="009A56DF">
        <w:rPr>
          <w:rFonts w:ascii="Arial" w:hAnsi="Arial" w:cs="Arial"/>
          <w:color w:val="656263"/>
          <w:sz w:val="18"/>
          <w:szCs w:val="18"/>
        </w:rPr>
        <w:t>0414 381 368</w:t>
      </w:r>
      <w:r w:rsidR="00377F7E">
        <w:rPr>
          <w:noProof/>
          <w:lang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26" type="#_x0000_t202" style="position:absolute;margin-left:210.25pt;margin-top:7.05pt;width:192.95pt;height:1in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GwetQIAALsFAAAOAAAAZHJzL2Uyb0RvYy54bWysVNtunDAQfa/Uf7D8TrjUsAsKGyXLUlVK&#10;L1LSD/CCWayCTW3vsmnVf+/Y7C3JS9WWB2R7xmcu53iub/Z9h3ZMaS5FjsOrACMmKllzscnx18fS&#10;m2OkDRU17aRgOX5iGt8s3r65HoeMRbKVXc0UAhChs3HIcWvMkPm+rlrWU30lBybA2EjVUwNbtfFr&#10;RUdA7zs/CoLEH6WqByUrpjWcFpMRLxx+07DKfG4azQzqcgy5GfdX7r+2f39xTbONokPLq0Ma9C+y&#10;6CkXEPQEVVBD0VbxV1A9r5TUsjFXlex92TS8Yq4GqCYMXlTz0NKBuVqgOXo4tUn/P9jq0+6LQrwG&#10;7hKMBO2Bo0e2N+hO7lGY2v6Mg87A7WEAR7OHc/B1terhXlbfNBJy2VKxYbdKybFltIb8QnvTv7g6&#10;4WgLsh4/yhri0K2RDmjfqN42D9qBAB14ejpxY3Op4DAicUCSGKMKbGlISODI82l2vD0obd4z2SO7&#10;yLEC7h063d1rY7Oh2dHFBhOy5F3n+O/EswNwnE4gNly1NpuFo/NnGqSr+WpOPBIlK48EReHdlkvi&#10;JWU4i4t3xXJZhL9s3JBkLa9rJmyYo7RC8mfUHUQ+ieIkLi07Xls4m5JWm/WyU2hHQdql+1zPwXJ2&#10;85+n4ZoAtbwoKYxIcBelXpnMZx4pSeyls2DuBWF6lyYBSUlRPi/pngv27yWhEZiMo3gS0znpF7UF&#10;7ntdG816bmB4dLzP8fzkRDMrwZWoHbWG8m5aX7TCpn9uBdB9JNoJ1mp0UqvZr/eAYlW8lvUTSFdJ&#10;UBboEyYeLFqpfmA0wvTIsf6+pYph1H0QIH8nUBg3bkPiWQR31KVlfWmhogKoHBuMpuXSTCNqOyi+&#10;aSHS9OCEvIUn03Cn5nNWh4cGE8IVdZhmdgRd7p3XeeYufgMAAP//AwBQSwMEFAAGAAgAAAAhAHK6&#10;OsvdAAAACgEAAA8AAABkcnMvZG93bnJldi54bWxMj8FOwzAMhu9Ie4fISLuxpFM7ldJ0mkC7gtgA&#10;iVvWeG1F41RNtpa3x5zgaP+ffn8ut7PrxRXH0HnSkKwUCKTa244aDW/H/V0OIkRD1vSeUMM3BthW&#10;i5vSFNZP9IrXQ2wEl1AojIY2xqGQMtQtOhNWfkDi7OxHZyKPYyPtaCYud71cK7WRznTEF1oz4GOL&#10;9dfh4jS8P58/P1L10jy5bJj8rCS5e6n18nbePYCIOMc/GH71WR0qdjr5C9kgeg3pWmWMcpAmIBjI&#10;1SYFceJFlicgq1L+f6H6AQAA//8DAFBLAQItABQABgAIAAAAIQC2gziS/gAAAOEBAAATAAAAAAAA&#10;AAAAAAAAAAAAAABbQ29udGVudF9UeXBlc10ueG1sUEsBAi0AFAAGAAgAAAAhADj9If/WAAAAlAEA&#10;AAsAAAAAAAAAAAAAAAAALwEAAF9yZWxzLy5yZWxzUEsBAi0AFAAGAAgAAAAhACbAbB61AgAAuwUA&#10;AA4AAAAAAAAAAAAAAAAALgIAAGRycy9lMm9Eb2MueG1sUEsBAi0AFAAGAAgAAAAhAHK6OsvdAAAA&#10;CgEAAA8AAAAAAAAAAAAAAAAADwUAAGRycy9kb3ducmV2LnhtbFBLBQYAAAAABAAEAPMAAAAZBgAA&#10;AAA=&#10;" filled="f" stroked="f">
            <v:textbox>
              <w:txbxContent>
                <w:p w:rsidR="00377F7E" w:rsidRPr="000F588B" w:rsidRDefault="00377F7E" w:rsidP="00286D90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</w:pP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</w:rPr>
                    <w:t>Special Offer</w:t>
                  </w: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24"/>
                      <w:szCs w:val="24"/>
                    </w:rPr>
                    <w:t xml:space="preserve"> </w:t>
                  </w: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24"/>
                      <w:szCs w:val="24"/>
                    </w:rPr>
                    <w:br/>
                  </w: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  <w:t>$9.50/week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  <w:br/>
                    <w:t xml:space="preserve">for 7 weeks 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  <w:br/>
                  </w:r>
                </w:p>
                <w:p w:rsidR="00377F7E" w:rsidRPr="004538BB" w:rsidRDefault="00377F7E" w:rsidP="00286D90">
                  <w:pPr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</w:p>
              </w:txbxContent>
            </v:textbox>
          </v:shape>
        </w:pict>
      </w:r>
      <w:r w:rsidR="00632046">
        <w:rPr>
          <w:rFonts w:ascii="Arial" w:hAnsi="Arial" w:cs="Arial"/>
          <w:color w:val="656263"/>
          <w:sz w:val="18"/>
          <w:szCs w:val="18"/>
        </w:rPr>
        <w:t xml:space="preserve">                                                                                          </w:t>
      </w:r>
    </w:p>
    <w:p w:rsidR="0017089A" w:rsidRPr="00E417AB" w:rsidRDefault="0017089A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bCs/>
          <w:color w:val="F8971D"/>
          <w:sz w:val="18"/>
          <w:szCs w:val="18"/>
        </w:rPr>
        <w:t xml:space="preserve">  </w:t>
      </w:r>
      <w:proofErr w:type="gramStart"/>
      <w:r w:rsidRPr="00E417AB">
        <w:rPr>
          <w:rFonts w:ascii="Arial" w:hAnsi="Arial" w:cs="Arial"/>
          <w:b/>
          <w:bCs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 </w:t>
      </w:r>
      <w:proofErr w:type="gramEnd"/>
      <w:r w:rsidR="00D678A0">
        <w:fldChar w:fldCharType="begin"/>
      </w:r>
      <w:r w:rsidR="00D678A0">
        <w:instrText xml:space="preserve"> HYPERLINK "mailto:davidkight@kellysports.com.au" </w:instrText>
      </w:r>
      <w:r w:rsidR="00D678A0">
        <w:fldChar w:fldCharType="separate"/>
      </w:r>
      <w:r w:rsidR="009A56DF" w:rsidRPr="009C60A6">
        <w:rPr>
          <w:rStyle w:val="Hyperlink"/>
          <w:rFonts w:ascii="Arial" w:hAnsi="Arial" w:cs="Arial"/>
          <w:sz w:val="18"/>
          <w:szCs w:val="18"/>
        </w:rPr>
        <w:t>davidkight@kellysports.com.au</w:t>
      </w:r>
      <w:r w:rsidR="00D678A0">
        <w:rPr>
          <w:rStyle w:val="Hyperlink"/>
          <w:rFonts w:ascii="Arial" w:hAnsi="Arial" w:cs="Arial"/>
          <w:sz w:val="18"/>
          <w:szCs w:val="18"/>
        </w:rPr>
        <w:fldChar w:fldCharType="end"/>
      </w:r>
    </w:p>
    <w:p w:rsidR="00CD000C" w:rsidRDefault="0017089A" w:rsidP="00CD000C">
      <w:pPr>
        <w:spacing w:after="240"/>
        <w:rPr>
          <w:rFonts w:ascii="Arial" w:hAnsi="Arial" w:cs="Arial"/>
          <w:color w:val="008265"/>
          <w:sz w:val="4"/>
          <w:szCs w:val="4"/>
        </w:rPr>
      </w:pPr>
      <w:r>
        <w:rPr>
          <w:rFonts w:ascii="Arial" w:hAnsi="Arial" w:cs="Arial"/>
          <w:color w:val="008265"/>
          <w:sz w:val="4"/>
          <w:szCs w:val="4"/>
        </w:rPr>
        <w:tab/>
      </w:r>
    </w:p>
    <w:p w:rsidR="0017089A" w:rsidRPr="00CD000C" w:rsidRDefault="00377F7E" w:rsidP="00CD000C">
      <w:pPr>
        <w:spacing w:after="240"/>
        <w:rPr>
          <w:rFonts w:ascii="Arial" w:hAnsi="Arial" w:cs="Arial"/>
          <w:color w:val="008265"/>
          <w:sz w:val="4"/>
          <w:szCs w:val="4"/>
        </w:rPr>
      </w:pPr>
      <w:r>
        <w:rPr>
          <w:noProof/>
          <w:lang w:eastAsia="en-AU"/>
        </w:rPr>
        <w:pict>
          <v:shape id="Text Box 8" o:spid="_x0000_s1027" type="#_x0000_t202" style="position:absolute;margin-left:80.8pt;margin-top:30.95pt;width:420.8pt;height:52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3P+uQIAAME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HcFI0B5q9Mj2Bt3JPUpsesZBZ6D1MICe2cMzqLpQ9XAvq28aCblsqdiwW6Xk2DJag3uh/elffJ1w&#10;tAVZjx9lDWbo1kgHtG9Ub3MH2UCADmV6OpXGulLBY3xNSDgDUQWyWXAdxa52Ps2OvwelzXsme2QP&#10;OVZQeodOd/faWG9odlSxxoQsede58nfi2QMoTi9gG75amfXCVfNnGqSrZJUQj0SzlUeCovBuyyXx&#10;ZmU4j4vrYrkswl/Wbkiyltc1E9bMkVkh+bPKHTg+ceLELS07Xls465JWm/WyU2hHgdmlWy7nIDmr&#10;+c/dcEmAWF6EFEYkuItSr5wlc4+UJPbSeZB4QZjepbOApKQon4d0zwX795DQmOM0juKJTGenX8QW&#10;uPU6Npr13MDs6Hif4+SkRDNLwZWoXWkN5d10vkiFdf+cCij3sdCOsJajE1vNfr2fWuPYB2tZPwGD&#10;lQSCARdh7sGhleoHRiPMkBzr71uqGEbdBwFdkIaE2KHjLiSeR3BRl5L1pYSKCqBybDCajkszDart&#10;oPimBUtT3wl5C53TcEdq22KTV4d+gznhYjvMNDuILu9O6zx5F78BAAD//wMAUEsDBBQABgAIAAAA&#10;IQDk+JLb3QAAAAsBAAAPAAAAZHJzL2Rvd25yZXYueG1sTI/BTsMwDIbvSLxDZCRuLOlg0VqaTgjE&#10;FcSASdyyxmsrGqdqsrW8Pd4Jbv7lT78/l5vZ9+KEY+wCGcgWCgRSHVxHjYGP9+ebNYiYLDnbB0ID&#10;PxhhU11elLZwYaI3PG1TI7iEYmENtCkNhZSxbtHbuAgDEu8OYfQ2cRwb6UY7cbnv5VIpLb3tiC+0&#10;dsDHFuvv7dEb+Hw5fO3u1Gvz5FfDFGYlyefSmOur+eEeRMI5/cFw1md1qNhpH47koug560wzakBn&#10;OYgzoNTtEsSep5XOQVal/P9D9QsAAP//AwBQSwECLQAUAAYACAAAACEAtoM4kv4AAADhAQAAEwAA&#10;AAAAAAAAAAAAAAAAAAAAW0NvbnRlbnRfVHlwZXNdLnhtbFBLAQItABQABgAIAAAAIQA4/SH/1gAA&#10;AJQBAAALAAAAAAAAAAAAAAAAAC8BAABfcmVscy8ucmVsc1BLAQItABQABgAIAAAAIQBmf3P+uQIA&#10;AMEFAAAOAAAAAAAAAAAAAAAAAC4CAABkcnMvZTJvRG9jLnhtbFBLAQItABQABgAIAAAAIQDk+JLb&#10;3QAAAAsBAAAPAAAAAAAAAAAAAAAAABMFAABkcnMvZG93bnJldi54bWxQSwUGAAAAAAQABADzAAAA&#10;HQYAAAAA&#10;" filled="f" stroked="f">
            <v:textbox>
              <w:txbxContent>
                <w:p w:rsidR="00377F7E" w:rsidRDefault="00377F7E" w:rsidP="00E15BAA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 xml:space="preserve">FUNDAMENTAL  </w:t>
                  </w:r>
                </w:p>
                <w:p w:rsidR="00377F7E" w:rsidRPr="001C7219" w:rsidRDefault="00377F7E" w:rsidP="00E15BAA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>SKILLS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>PROGRAM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 xml:space="preserve"> </w:t>
                  </w:r>
                </w:p>
                <w:p w:rsidR="00377F7E" w:rsidRPr="00AF4616" w:rsidRDefault="00377F7E" w:rsidP="00E15BAA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36"/>
                      <w:szCs w:val="36"/>
                    </w:rPr>
                  </w:pPr>
                </w:p>
                <w:p w:rsidR="00377F7E" w:rsidRPr="00AF4616" w:rsidRDefault="00377F7E" w:rsidP="00F43BDC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A0783F">
        <w:rPr>
          <w:noProof/>
          <w:lang w:eastAsia="en-A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278765</wp:posOffset>
            </wp:positionV>
            <wp:extent cx="6925310" cy="3021330"/>
            <wp:effectExtent l="0" t="0" r="8890" b="7620"/>
            <wp:wrapNone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302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6D91">
        <w:rPr>
          <w:rFonts w:ascii="Arial" w:hAnsi="Arial" w:cs="Arial"/>
          <w:b/>
          <w:bCs/>
          <w:color w:val="008265"/>
          <w:sz w:val="48"/>
          <w:szCs w:val="48"/>
        </w:rPr>
        <w:t>Donvale Childcare</w:t>
      </w:r>
    </w:p>
    <w:p w:rsidR="0017089A" w:rsidRDefault="0017089A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bCs/>
          <w:color w:val="F8971D"/>
          <w:sz w:val="20"/>
          <w:szCs w:val="20"/>
        </w:rPr>
      </w:pPr>
    </w:p>
    <w:p w:rsidR="0017089A" w:rsidRPr="000868FA" w:rsidRDefault="00A0783F" w:rsidP="001E73D0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29845</wp:posOffset>
            </wp:positionV>
            <wp:extent cx="2752725" cy="2562225"/>
            <wp:effectExtent l="38100" t="38100" r="47625" b="47625"/>
            <wp:wrapNone/>
            <wp:docPr id="1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562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89A" w:rsidRPr="000868FA">
        <w:rPr>
          <w:rFonts w:ascii="Arial" w:hAnsi="Arial" w:cs="Arial"/>
          <w:b/>
          <w:bCs/>
          <w:color w:val="F8971D"/>
          <w:sz w:val="20"/>
          <w:szCs w:val="20"/>
        </w:rPr>
        <w:tab/>
      </w:r>
      <w:r w:rsidR="0017089A" w:rsidRPr="000868FA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:rsidR="0017089A" w:rsidRPr="00DE6DB8" w:rsidRDefault="00377F7E" w:rsidP="0009277D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eastAsia="en-AU"/>
        </w:rPr>
        <w:pict>
          <v:shape id="Text Box 7" o:spid="_x0000_s1028" type="#_x0000_t202" style="position:absolute;margin-left:252pt;margin-top:4.2pt;width:283.6pt;height:127.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dIugIAAMI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Qpq&#10;F2EkaAc1emR7g+7kHs1seoZep6D10IOe2cMzqLpQdX8vy+8aCblsqNiwW6Xk0DBagXuh/elffB1x&#10;tAVZD59kBWbo1kgHtK9VZ3MH2UCADmV6OpXGulLC4yQOwlkEohJkYRyRycQVz6fp8XuvtPnAZIfs&#10;IcMKau/g6e5eG+sOTY8q1pqQBW9bV/9WvHgAxfEFjMNXK7NuuHI+J0Gymq/mxCNRvPJIkOfebbEk&#10;XlyEs2k+yZfLPPxl7YYkbXhVMWHNHKkVkj8r3YHkIylO5NKy5ZWFsy5ptVkvW4V2FKhduOWSDpKz&#10;mv/SDZcEiOVVSGFEgrso8Yp4PvNIQaZeMgvmXhAmd0kckITkxcuQ7rlg/x4SGjKcTKPpyKaz069i&#10;C9x6GxtNO25geLS8y/D8pERTy8GVqFxpDeXteL5IhXX/nAoo97HQjrGWpCNdzX69d70RHRthLasn&#10;oLCSQDAgIww+ODRS/cRogCGSYf1jSxXDqP0ooA2SkBA7ddyFTB2B1aVkfSmhogSoDBuMxuPSjJNq&#10;2yu+acDS2HhC3kLr1NyR2vbY6NWh4WBQuNgOQ81Oosu70zqP3sVvAAAA//8DAFBLAwQUAAYACAAA&#10;ACEADHWDQd4AAAAKAQAADwAAAGRycy9kb3ducmV2LnhtbEyPQU/CQBSE7yb+h80j8Sa7NAWx9pUY&#10;jVcNqCTclu6jbei+bboLrf/e5QTHyUxmvslXo23FmXrfOEaYTRUI4tKZhiuEn++PxyUIHzQb3Tom&#10;hD/ysCru73KdGTfwms6bUIlYwj7TCHUIXSalL2uy2k9dRxy9g+utDlH2lTS9HmK5bWWi1EJa3XBc&#10;qHVHbzWVx83JIvx+HnbbVH1V73beDW5Uku2zRHyYjK8vIAKN4RqGC35EhyIy7d2JjRctwlyl8UtA&#10;WKYgLr56miUg9gjJIk1AFrm8vVD8AwAA//8DAFBLAQItABQABgAIAAAAIQC2gziS/gAAAOEBAAAT&#10;AAAAAAAAAAAAAAAAAAAAAABbQ29udGVudF9UeXBlc10ueG1sUEsBAi0AFAAGAAgAAAAhADj9If/W&#10;AAAAlAEAAAsAAAAAAAAAAAAAAAAALwEAAF9yZWxzLy5yZWxzUEsBAi0AFAAGAAgAAAAhAEp2l0i6&#10;AgAAwgUAAA4AAAAAAAAAAAAAAAAALgIAAGRycy9lMm9Eb2MueG1sUEsBAi0AFAAGAAgAAAAhAAx1&#10;g0HeAAAACgEAAA8AAAAAAAAAAAAAAAAAFAUAAGRycy9kb3ducmV2LnhtbFBLBQYAAAAABAAEAPMA&#10;AAAfBgAAAAA=&#10;" filled="f" stroked="f">
            <v:textbox>
              <w:txbxContent>
                <w:p w:rsidR="00377F7E" w:rsidRPr="001C7219" w:rsidRDefault="00377F7E" w:rsidP="00E15BAA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</w:pPr>
                  <w:r w:rsidRPr="001C7219">
                    <w:rPr>
                      <w:rFonts w:ascii="Arial" w:hAnsi="Arial" w:cs="Arial"/>
                      <w:color w:val="808080"/>
                      <w:sz w:val="16"/>
                      <w:szCs w:val="16"/>
                    </w:rPr>
                    <w:t xml:space="preserve">Kelly Sports runs programmes to teach children the fundamentals of sport.  This </w:t>
                  </w:r>
                  <w:r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  <w:t>21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  <w:t xml:space="preserve"> WEEK</w:t>
                  </w:r>
                  <w:r w:rsidRPr="001C7219">
                    <w:rPr>
                      <w:rFonts w:ascii="Arial" w:hAnsi="Arial" w:cs="Arial"/>
                      <w:color w:val="808080"/>
                      <w:sz w:val="16"/>
                      <w:szCs w:val="16"/>
                    </w:rPr>
                    <w:t xml:space="preserve"> program is all inclusive with high participation.  Our key aims are to develop and enhance the following skills – 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  <w:t>running, jumping, catching, throwing, passing, kicking and striking:</w:t>
                  </w:r>
                </w:p>
                <w:p w:rsidR="00377F7E" w:rsidRPr="001C7219" w:rsidRDefault="00377F7E" w:rsidP="00E15BAA">
                  <w:pPr>
                    <w:spacing w:before="80" w:after="0" w:line="240" w:lineRule="auto"/>
                    <w:jc w:val="center"/>
                    <w:rPr>
                      <w:rFonts w:ascii="Tahoma" w:hAnsi="Tahoma" w:cs="Tahoma"/>
                      <w:color w:val="808080"/>
                      <w:sz w:val="16"/>
                      <w:szCs w:val="16"/>
                    </w:rPr>
                  </w:pPr>
                  <w:r w:rsidRPr="001C7219">
                    <w:rPr>
                      <w:rFonts w:ascii="Tahoma" w:hAnsi="Tahoma" w:cs="Tahoma"/>
                      <w:noProof/>
                      <w:color w:val="808080"/>
                      <w:sz w:val="16"/>
                      <w:szCs w:val="16"/>
                    </w:rPr>
                    <w:t>The Fundamental Skills Program includes:</w:t>
                  </w:r>
                </w:p>
                <w:p w:rsidR="00377F7E" w:rsidRPr="0009277D" w:rsidRDefault="00377F7E" w:rsidP="00E15BAA">
                  <w:pPr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1C7219">
                    <w:rPr>
                      <w:rFonts w:ascii="Tahoma" w:hAnsi="Tahoma" w:cs="Tahoma"/>
                      <w:noProof/>
                      <w:color w:val="808080"/>
                      <w:sz w:val="16"/>
                      <w:szCs w:val="16"/>
                    </w:rPr>
                    <w:br/>
                  </w:r>
                  <w:r w:rsidRPr="001C7219">
                    <w:rPr>
                      <w:rFonts w:ascii="Tahoma" w:hAnsi="Tahoma" w:cs="Tahoma"/>
                      <w:b/>
                      <w:bCs/>
                      <w:noProof/>
                      <w:color w:val="808080"/>
                      <w:sz w:val="16"/>
                      <w:szCs w:val="16"/>
                    </w:rPr>
                    <w:t>- Motor Skill Development</w:t>
                  </w:r>
                  <w:r w:rsidRPr="001C7219">
                    <w:rPr>
                      <w:rFonts w:ascii="Tahoma" w:hAnsi="Tahoma" w:cs="Tahoma"/>
                      <w:b/>
                      <w:bCs/>
                      <w:noProof/>
                      <w:color w:val="808080"/>
                      <w:sz w:val="16"/>
                      <w:szCs w:val="16"/>
                    </w:rPr>
                    <w:br/>
                    <w:t>- Balance and Hand- Eye Cordination</w:t>
                  </w:r>
                  <w:r w:rsidRPr="001C7219">
                    <w:rPr>
                      <w:rFonts w:ascii="Tahoma" w:hAnsi="Tahoma" w:cs="Tahoma"/>
                      <w:b/>
                      <w:bCs/>
                      <w:noProof/>
                      <w:color w:val="808080"/>
                      <w:sz w:val="16"/>
                      <w:szCs w:val="16"/>
                    </w:rPr>
                    <w:br/>
                    <w:t>- Introduction to a variety of sports -Soccer, Basketball, Cricket</w:t>
                  </w:r>
                  <w:r w:rsidRPr="001C7219">
                    <w:rPr>
                      <w:rFonts w:ascii="Tahoma" w:hAnsi="Tahoma" w:cs="Tahoma"/>
                      <w:b/>
                      <w:bCs/>
                      <w:color w:val="808080"/>
                      <w:sz w:val="16"/>
                      <w:szCs w:val="16"/>
                    </w:rPr>
                    <w:t>, Hockey, Football and more.</w:t>
                  </w:r>
                  <w:r>
                    <w:rPr>
                      <w:rFonts w:ascii="Tahoma" w:hAnsi="Tahoma" w:cs="Tahoma"/>
                      <w:b/>
                      <w:bCs/>
                      <w:noProof/>
                      <w:sz w:val="16"/>
                      <w:szCs w:val="16"/>
                    </w:rPr>
                    <w:t xml:space="preserve">     </w:t>
                  </w:r>
                </w:p>
                <w:p w:rsidR="00377F7E" w:rsidRPr="0009277D" w:rsidRDefault="00377F7E" w:rsidP="002303BA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17089A"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:rsidR="0017089A" w:rsidRPr="00DE6DB8" w:rsidRDefault="0017089A" w:rsidP="00C53A94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17089A" w:rsidRPr="003A3E4C" w:rsidRDefault="0017089A" w:rsidP="00DE6DB8">
      <w:pPr>
        <w:spacing w:after="0" w:line="240" w:lineRule="auto"/>
        <w:rPr>
          <w:color w:val="008265"/>
        </w:rPr>
      </w:pPr>
    </w:p>
    <w:p w:rsidR="0017089A" w:rsidRDefault="0017089A" w:rsidP="00BB7CB0">
      <w:pPr>
        <w:spacing w:after="140" w:line="360" w:lineRule="auto"/>
        <w:rPr>
          <w:color w:val="F8971D"/>
        </w:rPr>
      </w:pPr>
    </w:p>
    <w:p w:rsidR="0017089A" w:rsidRPr="007C43A8" w:rsidRDefault="0017089A" w:rsidP="00143BA7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 w:rsidRPr="007C43A8">
        <w:rPr>
          <w:rFonts w:ascii="Arial" w:hAnsi="Arial" w:cs="Arial"/>
          <w:b/>
          <w:bCs/>
          <w:color w:val="F8971D"/>
          <w:sz w:val="20"/>
          <w:szCs w:val="20"/>
        </w:rPr>
        <w:tab/>
      </w:r>
      <w:r w:rsidRPr="007C43A8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:rsidR="0017089A" w:rsidRPr="00DE6DB8" w:rsidRDefault="0017089A" w:rsidP="00143BA7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:rsidR="0017089A" w:rsidRPr="00DE6DB8" w:rsidRDefault="0017089A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17089A" w:rsidRDefault="00377F7E" w:rsidP="000868FA">
      <w:pPr>
        <w:spacing w:after="0" w:line="240" w:lineRule="auto"/>
        <w:rPr>
          <w:color w:val="F8971D"/>
        </w:rPr>
      </w:pPr>
      <w:r>
        <w:rPr>
          <w:noProof/>
          <w:lang w:eastAsia="en-AU"/>
        </w:rPr>
        <w:pict>
          <v:shape id="Text Box 5" o:spid="_x0000_s1029" type="#_x0000_t202" style="position:absolute;margin-left:261pt;margin-top:9.15pt;width:234pt;height:1in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j5xtgIAAMEFAAAOAAAAZHJzL2Uyb0RvYy54bWysVFtv2yAUfp+0/4B4d30pudiKU6VxPE3q&#10;LlK7H0BsHKPZ4AGJ3U377zvgJE1bTZq28YDgnMN3bh9ncTO0DTowpbkUKQ6vAoyYKGTJxS7FXx5y&#10;b46RNlSUtJGCpfiRaXyzfPtm0XcJi2Qtm5IpBCBCJ32X4tqYLvF9XdSspfpKdkyAspKqpQauaueX&#10;ivaA3jZ+FARTv5eq7JQsmNYgzUYlXjr8qmKF+VRVmhnUpBhiM25Xbt/a3V8uaLJTtKt5cQyD/kUU&#10;LeUCnJ6hMmoo2iv+CqrlhZJaVuaqkK0vq4oXzOUA2YTBi2zua9oxlwsUR3fnMun/B1t8PHxWiJfQ&#10;OyiPoC306IENBt3KAU1sefpOJ2B134GdGUAMpi5V3d3J4qtGQq5rKnZspZTsa0ZLCC+0L/2LpyOO&#10;tiDb/oMswQ3dG+mAhkq1tnZQDQToEMfjuTU2lAKEUTwL5wGoCtDFISFwti5ocnrdKW3eMdkie0ix&#10;gtY7dHq402Y0PZlYZ0LmvGlATpNGPBMA5igB3/DU6mwUrps/4iDezDdz4pFouvFIkGXeKl8Tb5qH&#10;s0l2na3XWfjT+g1JUvOyZMK6OTErJH/WuSPHR06cuaVlw0sLZ0PSarddNwodKDA7d+tYkAsz/3kY&#10;rl6Qy4uUwogEt1Hs5dP5zCM5mXjxLJh7QRjfxtOAxCTLn6d0xwX795RQD52cRJORTL/NLXDrdW40&#10;abmB2dHwNsVADVjWiCaWghtRurOhvBnPF6Ww4T+VAtp9arQjrOXoyFYzbAf3Na4tsCXzVpaPwGAl&#10;gWDARZh7cKil+o5RDzMkxfrbniqGUfNewC9wPIWh4y5kMovgjbrUbC81VBQAlWKD0Xhcm3FQ7TvF&#10;dzV4Gv+dkCv4ORV3pH6K6vjfYE643I4zzQ6iy7uzepq8y18AAAD//wMAUEsDBBQABgAIAAAAIQCM&#10;2P263QAAAAoBAAAPAAAAZHJzL2Rvd25yZXYueG1sTI/NTsMwEITvSLyDtUjc6JqUVk2IUyEQVxDl&#10;R+LmxtskIl5HsduEt2c5wXFnRrPflNvZ9+pEY+wCG7heaFDEdXAdNwbeXh+vNqBisuxsH5gMfFOE&#10;bXV+VtrChYlf6LRLjZISjoU10KY0FIixbsnbuAgDsXiHMHqb5BwbdKOdpNz3mGm9Rm87lg+tHei+&#10;pfprd/QG3p8Onx83+rl58KthCrNG9jkac3kx392CSjSnvzD84gs6VMK0D0d2UfUGVlkmW5IYmyUo&#10;CeS5FmEvwjpbAlYl/p9Q/QAAAP//AwBQSwECLQAUAAYACAAAACEAtoM4kv4AAADhAQAAEwAAAAAA&#10;AAAAAAAAAAAAAAAAW0NvbnRlbnRfVHlwZXNdLnhtbFBLAQItABQABgAIAAAAIQA4/SH/1gAAAJQB&#10;AAALAAAAAAAAAAAAAAAAAC8BAABfcmVscy8ucmVsc1BLAQItABQABgAIAAAAIQCd0j5xtgIAAMEF&#10;AAAOAAAAAAAAAAAAAAAAAC4CAABkcnMvZTJvRG9jLnhtbFBLAQItABQABgAIAAAAIQCM2P263QAA&#10;AAoBAAAPAAAAAAAAAAAAAAAAABAFAABkcnMvZG93bnJldi54bWxQSwUGAAAAAAQABADzAAAAGgYA&#10;AAAA&#10;" filled="f" stroked="f">
            <v:textbox>
              <w:txbxContent>
                <w:p w:rsidR="00377F7E" w:rsidRPr="00AF4616" w:rsidRDefault="00377F7E" w:rsidP="0015587B">
                  <w:pPr>
                    <w:tabs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WHEN: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 xml:space="preserve">                  </w:t>
                  </w:r>
                  <w:r>
                    <w:rPr>
                      <w:rFonts w:ascii="Arial" w:hAnsi="Arial" w:cs="Arial"/>
                      <w:b/>
                      <w:bCs/>
                      <w:color w:val="7F7F7F"/>
                      <w:sz w:val="20"/>
                      <w:szCs w:val="20"/>
                    </w:rPr>
                    <w:t xml:space="preserve">Tuesday           </w:t>
                  </w:r>
                </w:p>
                <w:p w:rsidR="00377F7E" w:rsidRPr="00AF4616" w:rsidRDefault="00377F7E" w:rsidP="0015587B">
                  <w:pPr>
                    <w:tabs>
                      <w:tab w:val="left" w:pos="1418"/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COMMENCING: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  <w:t>15/7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/201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4            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</w:r>
                </w:p>
                <w:p w:rsidR="00377F7E" w:rsidRPr="00AF4616" w:rsidRDefault="00377F7E" w:rsidP="0015587B">
                  <w:pPr>
                    <w:tabs>
                      <w:tab w:val="left" w:pos="1418"/>
                      <w:tab w:val="left" w:pos="1701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CONCLUDING: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  <w:t xml:space="preserve">9/12/2014          </w:t>
                  </w:r>
                </w:p>
                <w:p w:rsidR="00377F7E" w:rsidRPr="00AF4616" w:rsidRDefault="00377F7E" w:rsidP="0015587B">
                  <w:pPr>
                    <w:tabs>
                      <w:tab w:val="left" w:pos="1418"/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proofErr w:type="spellStart"/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TIME</w:t>
                  </w:r>
                  <w:proofErr w:type="gramStart"/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: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Pre</w:t>
                  </w:r>
                  <w:proofErr w:type="gramEnd"/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-K</w:t>
                  </w:r>
                  <w:proofErr w:type="spellEnd"/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  <w:t>10.30am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</w:t>
                  </w:r>
                  <w:r w:rsidRPr="00AF4616">
                    <w:rPr>
                      <w:rFonts w:ascii="Tahoma" w:hAnsi="Tahoma" w:cs="Tahoma"/>
                      <w:noProof/>
                      <w:color w:val="656263"/>
                      <w:sz w:val="20"/>
                      <w:szCs w:val="20"/>
                    </w:rPr>
                    <w:t>–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11.00am  </w:t>
                  </w:r>
                </w:p>
                <w:p w:rsidR="00377F7E" w:rsidRPr="00AF4616" w:rsidRDefault="00377F7E" w:rsidP="0015587B">
                  <w:pPr>
                    <w:tabs>
                      <w:tab w:val="left" w:pos="1418"/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TIME:Kinder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 xml:space="preserve">          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11.00am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</w:t>
                  </w:r>
                  <w:r w:rsidRPr="00AF4616">
                    <w:rPr>
                      <w:rFonts w:ascii="Tahoma" w:hAnsi="Tahoma" w:cs="Tahoma"/>
                      <w:noProof/>
                      <w:color w:val="656263"/>
                      <w:sz w:val="20"/>
                      <w:szCs w:val="20"/>
                    </w:rPr>
                    <w:t>–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11.30am    </w:t>
                  </w:r>
                </w:p>
                <w:p w:rsidR="00377F7E" w:rsidRPr="00AF4616" w:rsidRDefault="00377F7E" w:rsidP="00DF5BF4">
                  <w:pPr>
                    <w:tabs>
                      <w:tab w:val="left" w:pos="1418"/>
                      <w:tab w:val="left" w:pos="1701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17089A" w:rsidRPr="000868FA" w:rsidRDefault="0017089A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17089A" w:rsidRPr="007C43A8" w:rsidRDefault="0017089A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 w:rsidRPr="007C43A8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:rsidR="0017089A" w:rsidRPr="00DE6DB8" w:rsidRDefault="0017089A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:rsidR="0017089A" w:rsidRPr="00164340" w:rsidRDefault="00632046" w:rsidP="00E03936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i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2608" behindDoc="1" locked="0" layoutInCell="1" allowOverlap="1" wp14:anchorId="1DE48A4D" wp14:editId="639A685D">
            <wp:simplePos x="0" y="0"/>
            <wp:positionH relativeFrom="column">
              <wp:posOffset>-55245</wp:posOffset>
            </wp:positionH>
            <wp:positionV relativeFrom="paragraph">
              <wp:posOffset>53975</wp:posOffset>
            </wp:positionV>
            <wp:extent cx="6991350" cy="904875"/>
            <wp:effectExtent l="0" t="0" r="0" b="0"/>
            <wp:wrapNone/>
            <wp:docPr id="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7089A" w:rsidRPr="00AB6533" w:rsidRDefault="00377F7E" w:rsidP="00224D09">
      <w:pPr>
        <w:spacing w:after="40" w:line="240" w:lineRule="auto"/>
        <w:rPr>
          <w:color w:val="F8971D"/>
          <w:sz w:val="24"/>
          <w:szCs w:val="24"/>
        </w:rPr>
      </w:pPr>
      <w:r>
        <w:rPr>
          <w:noProof/>
          <w:lang w:eastAsia="en-AU"/>
        </w:rPr>
        <w:pict>
          <v:shape id="Text Box 38" o:spid="_x0000_s1030" type="#_x0000_t202" style="position:absolute;margin-left:25.55pt;margin-top:533.4pt;width:516.3pt;height:8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j8NhQIAABg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GAql&#10;SAsleuS9R+90j67nIT2dcQV4PRjw8z3sQ5kjVWfuNf3mkNKrhqgdv7NWdw0nDMLLwsnk4uiA4wLI&#10;tvuoGdxD9l5HoL62bcgdZAMBOpTp6VyaEAuFzelkMoMEYUTBlqXj+SyNxUtIcTpurPPvuW5RmJTY&#10;Qu0jPDncOx/CIcXJJdym9EZIGesvFepKvJiMJwMxLQULxuDm7G67khYdSFBQ/CI3sFy6tcKDjqVo&#10;IZFnJ1KEdKwVi7d4IuQwh0ikCuDADmI7zga9PC/SxXq+nuejfDxdj/K0qkZ3m1U+mm6y2aS6rlar&#10;KvsZ4szyohGMcRVCPWk3y/9OG8cuGlR3Vu8LSi+YV/F7zTx5GUbMMrA6/SO7qINQ+kEEvt/2UXH5&#10;SV5bzZ5AGFYP7QnPCUwabX9g1EFrlth93xPLMZIfFIhrkeV56OW4yCezMSzspWV7aSGKAlSJPUbD&#10;dOWH/t8bK3YN3DTIWek7EGQtolSCcoeojjKG9oucjk9F6O/LdfT6/aAtfwE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HcqPw2FAgAAGA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377F7E" w:rsidRPr="003D0D3E" w:rsidRDefault="00377F7E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377F7E" w:rsidRDefault="00377F7E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0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377F7E" w:rsidRDefault="00377F7E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377F7E" w:rsidRDefault="00377F7E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377F7E" w:rsidRDefault="00377F7E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377F7E" w:rsidRDefault="00377F7E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377F7E" w:rsidRDefault="00377F7E"/>
              </w:txbxContent>
            </v:textbox>
          </v:shape>
        </w:pict>
      </w:r>
      <w:r w:rsidR="00632046">
        <w:rPr>
          <w:rFonts w:ascii="Arial" w:hAnsi="Arial" w:cs="Arial"/>
          <w:b/>
          <w:bCs/>
          <w:color w:val="F8971D"/>
          <w:sz w:val="20"/>
          <w:szCs w:val="20"/>
        </w:rPr>
        <w:t>COST:</w:t>
      </w:r>
      <w:r w:rsidR="00D678A0">
        <w:rPr>
          <w:rFonts w:ascii="Arial" w:hAnsi="Arial" w:cs="Arial"/>
          <w:b/>
          <w:bCs/>
          <w:color w:val="F8971D"/>
          <w:sz w:val="20"/>
          <w:szCs w:val="20"/>
        </w:rPr>
        <w:t xml:space="preserve"> </w:t>
      </w:r>
      <w:r w:rsidR="005A1772" w:rsidRPr="005A1772">
        <w:rPr>
          <w:rFonts w:ascii="Arial" w:hAnsi="Arial" w:cs="Arial"/>
          <w:b/>
          <w:bCs/>
          <w:sz w:val="20"/>
          <w:szCs w:val="20"/>
        </w:rPr>
        <w:t>$</w:t>
      </w:r>
      <w:r>
        <w:rPr>
          <w:rFonts w:ascii="Arial" w:hAnsi="Arial" w:cs="Arial"/>
          <w:b/>
          <w:bCs/>
          <w:sz w:val="20"/>
          <w:szCs w:val="20"/>
        </w:rPr>
        <w:t xml:space="preserve">Just </w:t>
      </w:r>
      <w:bookmarkStart w:id="0" w:name="_GoBack"/>
      <w:bookmarkEnd w:id="0"/>
      <w:r>
        <w:rPr>
          <w:rFonts w:ascii="Arial" w:hAnsi="Arial" w:cs="Arial"/>
          <w:b/>
          <w:bCs/>
          <w:sz w:val="20"/>
          <w:szCs w:val="20"/>
        </w:rPr>
        <w:t>120</w:t>
      </w:r>
      <w:r w:rsidR="00A0783F">
        <w:rPr>
          <w:noProof/>
          <w:lang w:eastAsia="en-AU"/>
        </w:rPr>
        <w:drawing>
          <wp:anchor distT="0" distB="0" distL="114300" distR="114300" simplePos="0" relativeHeight="251661824" behindDoc="0" locked="0" layoutInCell="1" allowOverlap="1" wp14:anchorId="3B7153C3" wp14:editId="05A734E3">
            <wp:simplePos x="0" y="0"/>
            <wp:positionH relativeFrom="column">
              <wp:posOffset>-636270</wp:posOffset>
            </wp:positionH>
            <wp:positionV relativeFrom="paragraph">
              <wp:posOffset>149860</wp:posOffset>
            </wp:positionV>
            <wp:extent cx="8001000" cy="733425"/>
            <wp:effectExtent l="0" t="0" r="0" b="0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pict>
          <v:shape id="Text Box 42" o:spid="_x0000_s1031" type="#_x0000_t202" style="position:absolute;margin-left:25.55pt;margin-top:533.4pt;width:516.3pt;height:8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ylzhQIAABgFAAAOAAAAZHJzL2Uyb0RvYy54bWysVNuO2yAQfa/Uf0C8Z32pnYu1zmobJ1Wl&#10;7UXa7QcQjGNUDBRI7G3Vf++AkzTpvlRV/YCBGQ5zZs5wezd0Ah2YsVzJEic3MUZMUlVzuSvxl6fN&#10;ZI6RdUTWRCjJSvzMLL5bvn512+uCpapVomYGAYi0Ra9L3DqniyiytGUdsTdKMwnGRpmOOFiaXVQb&#10;0gN6J6I0jqdRr0ytjaLMWtitRiNeBvymYdR9ahrLHBIlhthcGE0Yt36Mlrek2BmiW06PYZB/iKIj&#10;XMKlZ6iKOIL2hr+A6jg1yqrG3VDVRappOGWBA7BJ4j/YPLZEs8AFkmP1OU32/8HSj4fPBvG6xDOM&#10;JOmgRE9scOitGlCW+vT02hbg9ajBzw2wD2UOVK1+UPSrRVKtWiJ37N4Y1beM1BBe4k9GF0dHHOtB&#10;tv0HVcM9ZO9UABoa0/ncQTYQoEOZns+l8bFQ2Jzm+QwShBEFWxKn81kciheR4nRcG+veMdUhPymx&#10;gdoHeHJ4sM6HQ4qTi79Nqg0XItRfSNSXeJGn+UhMCV57o3ezZrddCYMOxCsofIEbWC7dOu5Ax4J3&#10;JZ6fnUjh07GWdbjFES7GOUQipAcHdhDbcTbq5cciXqzn63k2ydLpepLFVTW536yyyXSTzPLqTbVa&#10;VclPH2eSFS2vayZ9qCftJtnfaePYRaPqzuq9onTFvArfS+bRdRghy8Dq9A/sgg586UcRuGE7BMXl&#10;J3ltVf0MwjBqbE94TmDSKvMdox5as8T2254YhpF4L0FciyTLfC+HRZbPUliYS8v20kIkBagSO4zG&#10;6cqN/b/Xhu9auGmUs1T3IMiGB6l45Y5RHWUM7Rc4HZ8K39+X6+D1+0F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IFXKXOFAgAAGA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377F7E" w:rsidRPr="003D0D3E" w:rsidRDefault="00377F7E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377F7E" w:rsidRDefault="00377F7E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2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377F7E" w:rsidRDefault="00377F7E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377F7E" w:rsidRDefault="00377F7E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377F7E" w:rsidRDefault="00377F7E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377F7E" w:rsidRDefault="00377F7E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377F7E" w:rsidRDefault="00377F7E"/>
              </w:txbxContent>
            </v:textbox>
          </v:shape>
        </w:pict>
      </w:r>
      <w:r>
        <w:rPr>
          <w:noProof/>
          <w:lang w:eastAsia="en-AU"/>
        </w:rPr>
        <w:pict>
          <v:shape id="Text Box 53" o:spid="_x0000_s1032" type="#_x0000_t202" style="position:absolute;margin-left:-20.1pt;margin-top:56.8pt;width:587.9pt;height:332.8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SVbuQIAAMIFAAAOAAAAZHJzL2Uyb0RvYy54bWysVG1vmzAQ/j5p/8Hyd8pLHAKopGpDmCZ1&#10;L1K7H+CACdbAZrZT0k377zubJE1bTZq28QHZvvNz99w9vsurfd+hB6Y0lyLH4UWAEROVrLnY5vjL&#10;feklGGlDRU07KViOH5nGV8u3by7HIWORbGVXM4UAROhsHHLcGjNkvq+rlvVUX8iBCTA2UvXUwFZt&#10;/VrREdD7zo+CIPZHqepByYppDafFZMRLh980rDKfmkYzg7ocQ27G/ZX7b+zfX17SbKvo0PLqkAb9&#10;iyx6ygUEPUEV1FC0U/wVVM8rJbVszEUle182Da+Y4wBswuAFm7uWDsxxgeLo4VQm/f9gq48PnxXi&#10;dY4JRoL20KJ7tjfoRu7RfGbLMw46A6+7AfzMHs6hzY6qHm5l9VUjIVctFVt2rZQcW0ZrSC+0N/2z&#10;qxOOtiCb8YOsIQ7dGemA9o3qbe2gGgjQoU2Pp9bYXCo4XJA4ns3AVIGNBEkcRXMXg2bH64PS5h2T&#10;PbKLHCvovYOnD7fa2HRodnSx0YQsede5/nfi2QE4TicQHK5am03DtfNHGqTrZJ0Qj0Tx2iNBUXjX&#10;5Yp4cRku5sWsWK2K8KeNG5Ks5XXNhA1zlFZI/qx1B5FPojiJS8uO1xbOpqTVdrPqFHqgIO3SfYeC&#10;nLn5z9NwRQAuLyiFEQluotQr42ThkZLMvXQRJF4QpjdpHJCUFOVzSrdcsH+nhMYcp3Poo6PzW26B&#10;+15zo1nPDQyPjvc5Tk5ONLMaXIvatdZQ3k3rs1LY9J9KAe0+Ntop1op0kqvZb/bubSQ2ulXzRtaP&#10;IGElQWAgRhh8sGil+o7RCEMkx/rbjiqGUfdewDNIQ0Ls1HEbMl9EsFHnls25hYoKoHJsMJqWKzNN&#10;qt2g+LaFSNPDE/Iank7Dnaifsjo8OBgUjtthqNlJdL53Xk+jd/kLAAD//wMAUEsDBBQABgAIAAAA&#10;IQCwLII74AAAAAwBAAAPAAAAZHJzL2Rvd25yZXYueG1sTI9Nb8IwDIbvk/gPkSftBsk6oKM0RdOm&#10;XTfBPiRuoTFtReNUTaDdv585bTdb76PXj/PN6FpxwT40njTczxQIpNLbhioNnx+v00cQIRqypvWE&#10;Gn4wwKaY3OQms36gLV52sRJcQiEzGuoYu0zKUNboTJj5Domzo++dibz2lbS9GbjctTJRaimdaYgv&#10;1KbD5xrL0+7sNHy9Hfffc/VevbhFN/hRSXIrqfXd7fi0BhFxjH8wXPVZHQp2Ovgz2SBaDdO5Shjl&#10;4GGRgrgSPC1BHDSk6SoBWeTy/xPFLwAAAP//AwBQSwECLQAUAAYACAAAACEAtoM4kv4AAADhAQAA&#10;EwAAAAAAAAAAAAAAAAAAAAAAW0NvbnRlbnRfVHlwZXNdLnhtbFBLAQItABQABgAIAAAAIQA4/SH/&#10;1gAAAJQBAAALAAAAAAAAAAAAAAAAAC8BAABfcmVscy8ucmVsc1BLAQItABQABgAIAAAAIQC2TSVb&#10;uQIAAMIFAAAOAAAAAAAAAAAAAAAAAC4CAABkcnMvZTJvRG9jLnhtbFBLAQItABQABgAIAAAAIQCw&#10;LII74AAAAAwBAAAPAAAAAAAAAAAAAAAAABMFAABkcnMvZG93bnJldi54bWxQSwUGAAAAAAQABADz&#10;AAAAIAYAAAAA&#10;" filled="f" stroked="f">
            <v:textbox>
              <w:txbxContent>
                <w:p w:rsidR="00377F7E" w:rsidRPr="001F1421" w:rsidRDefault="00377F7E" w:rsidP="00020EE3">
                  <w:pPr>
                    <w:tabs>
                      <w:tab w:val="left" w:pos="3969"/>
                    </w:tabs>
                    <w:spacing w:line="240" w:lineRule="auto"/>
                    <w:ind w:left="720" w:firstLine="720"/>
                    <w:rPr>
                      <w:rFonts w:ascii="Arial" w:hAnsi="Arial" w:cs="Arial"/>
                      <w:b/>
                      <w:bCs/>
                      <w:color w:val="008265"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8265"/>
                      <w:sz w:val="30"/>
                      <w:szCs w:val="30"/>
                    </w:rPr>
                    <w:tab/>
                    <w:t xml:space="preserve"> </w:t>
                  </w:r>
                  <w:r w:rsidRPr="001F1421">
                    <w:rPr>
                      <w:rFonts w:ascii="Arial" w:hAnsi="Arial" w:cs="Arial"/>
                      <w:b/>
                      <w:bCs/>
                      <w:color w:val="008265"/>
                      <w:sz w:val="30"/>
                      <w:szCs w:val="30"/>
                    </w:rPr>
                    <w:t>ENROLMENT FORM</w:t>
                  </w:r>
                </w:p>
                <w:p w:rsidR="00377F7E" w:rsidRPr="00980B3E" w:rsidRDefault="00377F7E" w:rsidP="00DA1486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School: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>Year Level: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 </w:t>
                  </w:r>
                </w:p>
                <w:p w:rsidR="00377F7E" w:rsidRPr="00980B3E" w:rsidRDefault="00377F7E" w:rsidP="00DA1486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Name: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Room No: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377F7E" w:rsidRPr="00980B3E" w:rsidRDefault="00377F7E" w:rsidP="00DA1486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Address: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>Post Code: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377F7E" w:rsidRPr="00980B3E" w:rsidRDefault="00377F7E" w:rsidP="00DA1486">
                  <w:pPr>
                    <w:tabs>
                      <w:tab w:val="left" w:pos="709"/>
                      <w:tab w:val="left" w:pos="4395"/>
                      <w:tab w:val="left" w:pos="4536"/>
                      <w:tab w:val="left" w:pos="5812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Phone: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Mobile/Work: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377F7E" w:rsidRPr="00980B3E" w:rsidRDefault="00377F7E" w:rsidP="00DA1486">
                  <w:pPr>
                    <w:tabs>
                      <w:tab w:val="left" w:pos="709"/>
                      <w:tab w:val="left" w:pos="4395"/>
                      <w:tab w:val="left" w:pos="4536"/>
                      <w:tab w:val="left" w:pos="6379"/>
                    </w:tabs>
                    <w:spacing w:after="100"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Email: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Medical Conditions: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377F7E" w:rsidRPr="00980B3E" w:rsidRDefault="00377F7E" w:rsidP="00DA1486">
                  <w:pPr>
                    <w:pStyle w:val="Heading9"/>
                    <w:tabs>
                      <w:tab w:val="left" w:pos="4536"/>
                      <w:tab w:val="left" w:pos="6237"/>
                    </w:tabs>
                    <w:spacing w:after="60" w:line="360" w:lineRule="auto"/>
                    <w:jc w:val="left"/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>At the completion of after school clinics, does your child?</w:t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ab/>
                  </w:r>
                  <w:r w:rsidRPr="00850BDF">
                    <w:rPr>
                      <w:rFonts w:cs="Times New Roman"/>
                      <w:b w:val="0"/>
                      <w:bCs w:val="0"/>
                      <w:color w:val="F8971D"/>
                      <w:sz w:val="30"/>
                      <w:szCs w:val="30"/>
                    </w:rPr>
                    <w:sym w:font="Wingdings 2" w:char="F0A3"/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color w:val="656263"/>
                      <w:sz w:val="16"/>
                      <w:szCs w:val="16"/>
                    </w:rPr>
                    <w:t>Go to after care</w:t>
                  </w:r>
                  <w:r w:rsidRPr="00980B3E">
                    <w:rPr>
                      <w:rFonts w:cs="Times New Roman"/>
                      <w:b w:val="0"/>
                      <w:bCs w:val="0"/>
                      <w:color w:val="656263"/>
                      <w:sz w:val="16"/>
                      <w:szCs w:val="16"/>
                    </w:rPr>
                    <w:tab/>
                  </w:r>
                  <w:r w:rsidRPr="00850BDF">
                    <w:rPr>
                      <w:rFonts w:cs="Times New Roman"/>
                      <w:b w:val="0"/>
                      <w:bCs w:val="0"/>
                      <w:color w:val="F8971D"/>
                      <w:sz w:val="30"/>
                      <w:szCs w:val="30"/>
                    </w:rPr>
                    <w:sym w:font="Wingdings 2" w:char="F0A3"/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 xml:space="preserve"> </w:t>
                  </w:r>
                  <w:proofErr w:type="gramStart"/>
                  <w:r>
                    <w:rPr>
                      <w:color w:val="656263"/>
                      <w:sz w:val="16"/>
                      <w:szCs w:val="16"/>
                    </w:rPr>
                    <w:t>G</w:t>
                  </w:r>
                  <w:r w:rsidRPr="00980B3E">
                    <w:rPr>
                      <w:color w:val="656263"/>
                      <w:sz w:val="16"/>
                      <w:szCs w:val="16"/>
                    </w:rPr>
                    <w:t>et</w:t>
                  </w:r>
                  <w:proofErr w:type="gramEnd"/>
                  <w:r w:rsidRPr="00980B3E">
                    <w:rPr>
                      <w:color w:val="656263"/>
                      <w:sz w:val="16"/>
                      <w:szCs w:val="16"/>
                    </w:rPr>
                    <w:t xml:space="preserve"> collected</w:t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 xml:space="preserve"> </w:t>
                  </w:r>
                </w:p>
                <w:p w:rsidR="00377F7E" w:rsidRDefault="00377F7E" w:rsidP="00DA1486">
                  <w:pPr>
                    <w:spacing w:after="520" w:line="240" w:lineRule="auto"/>
                    <w:ind w:left="1418" w:hanging="1418"/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Parents’ consent:  I hereby authorise Kelly Sports to act on my behalf should my child require 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medical attention, and release 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br/>
                  </w:r>
                  <w:r w:rsidRPr="00980B3E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>K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>elly Sports Templestowe</w:t>
                  </w:r>
                  <w:r w:rsidRPr="00980B3E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 from any liability for injury incurred by my child at Kelly Sports programmes.</w:t>
                  </w:r>
                </w:p>
                <w:p w:rsidR="00377F7E" w:rsidRPr="00AC2285" w:rsidRDefault="00377F7E" w:rsidP="00AC2285">
                  <w:pPr>
                    <w:spacing w:after="520" w:line="240" w:lineRule="auto"/>
                    <w:ind w:left="1418" w:hanging="1418"/>
                    <w:rPr>
                      <w:rFonts w:ascii="Arial" w:hAnsi="Arial" w:cs="Arial"/>
                      <w:b/>
                      <w:color w:val="F8971D"/>
                    </w:rPr>
                  </w:pPr>
                  <w:r w:rsidRPr="005A5E5D">
                    <w:rPr>
                      <w:rFonts w:ascii="Arial" w:hAnsi="Arial" w:cs="Arial"/>
                      <w:b/>
                      <w:color w:val="F8971D"/>
                    </w:rPr>
                    <w:t>Payment Options: Go online and pay via Direct Deposit or credit card via Pay Pal.</w:t>
                  </w:r>
                </w:p>
                <w:p w:rsidR="00377F7E" w:rsidRPr="00980B3E" w:rsidRDefault="00377F7E" w:rsidP="00DA1486">
                  <w:pPr>
                    <w:tabs>
                      <w:tab w:val="left" w:pos="851"/>
                      <w:tab w:val="left" w:pos="4395"/>
                      <w:tab w:val="left" w:pos="4536"/>
                      <w:tab w:val="left" w:pos="6096"/>
                      <w:tab w:val="left" w:pos="6237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Parent/Caregiver name: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S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ignature: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377F7E" w:rsidRPr="00AC2285" w:rsidRDefault="00377F7E" w:rsidP="00AC2285">
                  <w:pPr>
                    <w:tabs>
                      <w:tab w:val="left" w:pos="4395"/>
                      <w:tab w:val="left" w:pos="4536"/>
                      <w:tab w:val="left" w:pos="6237"/>
                      <w:tab w:val="left" w:pos="7088"/>
                    </w:tabs>
                    <w:spacing w:after="80"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Amount Paid: $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Text Box 45" o:spid="_x0000_s1033" type="#_x0000_t202" style="position:absolute;margin-left:264.9pt;margin-top:.35pt;width:310.45pt;height:63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bq2ugIAAME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zOMBO2gRY9sNOhOjojEtjxDr1PweujBz4xwDm12qer+XpbfNBJy1VCxZbdKyaFhtAJ6ob3pX1yd&#10;cLQF2QwfZQVx6M5IBzTWqrO1g2ogQIc2PZ1aY7mUcPguIdE8jDEqwbYIoPWOnE/T4+1eafOeyQ7Z&#10;RYYVtN6h0/29NpYNTY8uNpiQBW9b1/5WPDsAx+kEYsNVa7MsXDd/JkGyXqwXxCPRbO2RIM+922JF&#10;vFkRzuP8Xb5a5eEvGzckacOrigkb5qiskPxZ5w4anzRx0paWLa8snKWk1XazahXaU1B24T5Xc7Cc&#10;3fznNFwRIJcXKYURCe6ixCtmi7lHChJ7yTxYeEGY3CWzgCQkL56ndM8F+/eU0JDhJI7iSUxn0i9y&#10;C9z3OjeadtzA7Gh5ZxVhP+tEUyvBtajc2lDeTuuLUlj651JAu4+NdoK1Gp3UasbNeHgaAGbFvJHV&#10;EyhYSRAYyBTmHiwaqX5gNMAMybD+vqOKYdR+EPAKkpAQO3TchsTzCDbq0rK5tFBRAlSGDUbTcmWm&#10;QbXrFd82EGl6d0LewsupuRP1mdXhvcGccLkdZpodRJd753WevMvfAAAA//8DAFBLAwQUAAYACAAA&#10;ACEAtV2T1twAAAAJAQAADwAAAGRycy9kb3ducmV2LnhtbEyPzU7DMBCE70i8g7VI3KjdiFAa4lQI&#10;xBVE+ZG4beNtEhGvo9htwtuzPcFtVrOa+abczL5XRxpjF9jCcmFAEdfBddxYeH97uroFFROywz4w&#10;WfihCJvq/KzEwoWJX+m4TY2SEI4FWmhTGgqtY92Sx7gIA7F4+zB6THKOjXYjThLue50Zc6M9diwN&#10;LQ700FL9vT14Cx/P+6/Pa/PSPPp8mMJsNPu1tvbyYr6/A5VoTn/PcMIXdKiEaRcO7KLqLeTZWtCT&#10;hRWok73MjaidqGxlQFel/r+g+gUAAP//AwBQSwECLQAUAAYACAAAACEAtoM4kv4AAADhAQAAEwAA&#10;AAAAAAAAAAAAAAAAAAAAW0NvbnRlbnRfVHlwZXNdLnhtbFBLAQItABQABgAIAAAAIQA4/SH/1gAA&#10;AJQBAAALAAAAAAAAAAAAAAAAAC8BAABfcmVscy8ucmVsc1BLAQItABQABgAIAAAAIQDxpbq2ugIA&#10;AMEFAAAOAAAAAAAAAAAAAAAAAC4CAABkcnMvZTJvRG9jLnhtbFBLAQItABQABgAIAAAAIQC1XZPW&#10;3AAAAAkBAAAPAAAAAAAAAAAAAAAAABQFAABkcnMvZG93bnJldi54bWxQSwUGAAAAAAQABADzAAAA&#10;HQYAAAAA&#10;" filled="f" stroked="f">
            <v:textbox>
              <w:txbxContent>
                <w:p w:rsidR="00377F7E" w:rsidRDefault="00377F7E" w:rsidP="00237D67">
                  <w:pPr>
                    <w:spacing w:after="20" w:line="240" w:lineRule="auto"/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</w:pP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To enrol, please visit </w:t>
                  </w:r>
                  <w:hyperlink r:id="rId13" w:history="1">
                    <w:r w:rsidRPr="009C60A6">
                      <w:rPr>
                        <w:rStyle w:val="Hyperlink"/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www.kellysports.com.au/templestowe</w:t>
                    </w:r>
                  </w:hyperlink>
                </w:p>
                <w:p w:rsidR="00377F7E" w:rsidRDefault="00377F7E" w:rsidP="00237D67">
                  <w:pPr>
                    <w:spacing w:after="2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proofErr w:type="gramStart"/>
                  <w:r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or</w:t>
                  </w:r>
                  <w:proofErr w:type="gramEnd"/>
                  <w:r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fill out the 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below enrolment form &amp; send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with a che</w:t>
                  </w:r>
                  <w:r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que or credit </w:t>
                  </w:r>
                </w:p>
                <w:p w:rsidR="00377F7E" w:rsidRDefault="00377F7E" w:rsidP="00237D67">
                  <w:pPr>
                    <w:spacing w:after="2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card</w:t>
                  </w:r>
                  <w:proofErr w:type="gramEnd"/>
                  <w:r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details to: 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PO BOX 301</w:t>
                  </w:r>
                  <w:r w:rsidRPr="00911F7C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1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, 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The Pin</w:t>
                  </w:r>
                  <w:r w:rsidRPr="00911F7C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s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r w:rsidRPr="00911F7C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VIC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3109</w:t>
                  </w:r>
                  <w:r w:rsidRPr="00911F7C">
                    <w:rPr>
                      <w:rFonts w:ascii="Arial" w:hAnsi="Arial" w:cs="Arial"/>
                      <w:noProof/>
                      <w:color w:val="656263"/>
                      <w:sz w:val="18"/>
                      <w:szCs w:val="18"/>
                    </w:rPr>
                    <w:t xml:space="preserve">. 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Payment</w:t>
                  </w:r>
                </w:p>
                <w:p w:rsidR="00377F7E" w:rsidRPr="00911F7C" w:rsidRDefault="00377F7E" w:rsidP="00237D67">
                  <w:pPr>
                    <w:spacing w:after="2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options</w:t>
                  </w:r>
                  <w:proofErr w:type="gramEnd"/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available!</w:t>
                  </w:r>
                  <w:r>
                    <w:rPr>
                      <w:rFonts w:ascii="Arial" w:hAnsi="Arial" w:cs="Arial"/>
                      <w:noProof/>
                      <w:color w:val="656263"/>
                      <w:sz w:val="18"/>
                      <w:szCs w:val="18"/>
                    </w:rPr>
                    <w:t xml:space="preserve"> </w:t>
                  </w:r>
                </w:p>
                <w:p w:rsidR="00377F7E" w:rsidRPr="004538BB" w:rsidRDefault="00377F7E" w:rsidP="00237D67">
                  <w:pPr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Text Box 12" o:spid="_x0000_s1034" type="#_x0000_t202" style="position:absolute;margin-left:29.4pt;margin-top:6.35pt;width:251.25pt;height:64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88vuwIAAMEFAAAOAAAAZHJzL2Uyb0RvYy54bWysVNtunDAQfa/Uf7D8TrjUuwsobJQsS1Up&#10;vUhJP8ALZrEKNrW9C2nVf+/Y7C3JS9WWB2R77DNnZs7M9c3YtWjPlOZSZDi8CjBiopQVF9sMf30s&#10;vBgjbaioaCsFy/AT0/hm+fbN9dCnLJKNbCumEIAInQ59hhtj+tT3ddmwjuor2TMBxlqqjhrYqq1f&#10;KToAetf6URDM/UGqqleyZFrDaT4Z8dLh1zUrzee61sygNsPAzbi/cv+N/fvLa5puFe0bXh5o0L9g&#10;0VEuwOkJKqeGop3ir6A6XiqpZW2uStn5sq55yVwMEE0YvIjmoaE9c7FAcnR/SpP+f7Dlp/0XhXiV&#10;4RlGgnZQokc2GnQnRxRGNj1Dr1O49dDDPTPCOZTZhar7e1l+00jIVUPFlt0qJYeG0Qrohfalf/F0&#10;wtEWZDN8lBX4oTsjHdBYq87mDrKBAB3K9HQqjeVSwuG7MAniBXAswRZHUTJ3tfNpenzdK23eM9kh&#10;u8iwgtI7dLq/18ayoenxinUmZMHb1pW/Fc8O4OJ0Ar7hqbVZFq6aP5MgWcfrmHgkmq89EuS5d1us&#10;iDcvwsUsf5evVnn4y/oNSdrwqmLCujkqKyR/VrmDxidNnLSlZcsrC2cpabXdrFqF9hSUXbjP5Rws&#10;52v+cxouCRDLi5DCiAR3UeIV83jhkYLMvGQRxF4QJneQZpKQvHge0j0X7N9DQkOGk1k0m8R0Jv0i&#10;tsB9r2OjaccNzI6Wd6CI0yWaWgmuReVKayhvp/VFKiz9cyqg3MdCO8FajU5qNeNmdK2xOPbBRlZP&#10;oGAlQWAgU5h7sGik+oHRADMkw/r7jiqGUftBQBckISF26LgNmS0i2KhLy+bSQkUJUBk2GE3LlZkG&#10;1a5XfNuAp6nvhLyFzqm5E7VtsYnVod9gTrjYDjPNDqLLvbt1nrzL3wAAAP//AwBQSwMEFAAGAAgA&#10;AAAhAJDDPV3eAAAACQEAAA8AAABkcnMvZG93bnJldi54bWxMj81OwzAQhO9IvIO1SNyo3bRpS4hT&#10;VSCuIPqDxM2Nt0nUeB3FbhPenuUEx5lZzXybr0fXiiv2ofGkYTpRIJBKbxuqNOx3rw8rECEasqb1&#10;hBq+McC6uL3JTWb9QB943cZKcAmFzGioY+wyKUNZozNh4jskzk6+dyay7CtpezNwuWtlotRCOtMQ&#10;L9Smw+cay/P24jQc3k5fn3P1Xr24tBv8qCS5R6n1/d24eQIRcYx/x/CLz+hQMNPRX8gG0WpIV0we&#10;2U+WIDhPF9MZiCMb82QGssjl/w+KHwAAAP//AwBQSwECLQAUAAYACAAAACEAtoM4kv4AAADhAQAA&#10;EwAAAAAAAAAAAAAAAAAAAAAAW0NvbnRlbnRfVHlwZXNdLnhtbFBLAQItABQABgAIAAAAIQA4/SH/&#10;1gAAAJQBAAALAAAAAAAAAAAAAAAAAC8BAABfcmVscy8ucmVsc1BLAQItABQABgAIAAAAIQBsu88v&#10;uwIAAMEFAAAOAAAAAAAAAAAAAAAAAC4CAABkcnMvZTJvRG9jLnhtbFBLAQItABQABgAIAAAAIQCQ&#10;wz1d3gAAAAkBAAAPAAAAAAAAAAAAAAAAABUFAABkcnMvZG93bnJldi54bWxQSwUGAAAAAAQABADz&#10;AAAAIAYAAAAA&#10;" filled="f" stroked="f">
            <v:textbox>
              <w:txbxContent>
                <w:p w:rsidR="00377F7E" w:rsidRPr="000F588B" w:rsidRDefault="00377F7E" w:rsidP="00237D67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  <w:t>ONLINE ENROLMENT</w:t>
                  </w:r>
                </w:p>
                <w:p w:rsidR="00377F7E" w:rsidRPr="009A2036" w:rsidRDefault="00377F7E" w:rsidP="00237D67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FFFFF"/>
                    </w:rPr>
                  </w:pPr>
                  <w:r w:rsidRPr="009A2036">
                    <w:rPr>
                      <w:rFonts w:ascii="Arial" w:hAnsi="Arial" w:cs="Arial"/>
                      <w:b/>
                      <w:bCs/>
                      <w:color w:val="FFFFFF"/>
                    </w:rPr>
                    <w:t>www.kellysports.com.au/zone/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</w:rPr>
                    <w:t>templestowe</w:t>
                  </w:r>
                </w:p>
                <w:p w:rsidR="00377F7E" w:rsidRPr="000F588B" w:rsidRDefault="00377F7E" w:rsidP="00237D67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Text Box 41" o:spid="_x0000_s1035" type="#_x0000_t202" style="position:absolute;margin-left:25.55pt;margin-top:533.4pt;width:516.3pt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OFIhgIAABg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j&#10;RVoo0SPvPXqne5RnIT2dcQV4PRjw8z3sQ5kjVWfuNf3mkNKrhqgdv7NWdw0nDMKLJ5OLowOOCyDb&#10;7qNmcA/Zex2B+tq2IXeQDQToUKanc2lCLBQ2p5PJDBKEEQVblo7nszQWLyHF6bixzr/nukVhUmIL&#10;tY/w5HDvPBAB15NLuE3pjZAy1l8q1JV4MRlPBmJaChaMwc3Z3XYlLTqQoKD4hawAmLt0a4UHHUvR&#10;lnh+diJFSMdasXiLJ0IOczgsVQAHdhDbcTbo5XmRLtbz9Twf5ePpepSnVTW626zy0XSTzSbVdbVa&#10;VdnPEGeWF41gjKsQ6km7Wf532jh20aC6s3pfUHrBvIrfa+bJyzBiYoDV6R/ZRR2E0g8i8P22j4pb&#10;nOS11ewJhGH10J7wnMCk0fYHRh20Zond9z2xHCP5QYG4Flmeh16Oi3wyG8PCXlq2lxaiKECV2GM0&#10;TFd+6P+9sWLXwE2DnJW+A0HWIkolKHeICpiEBbRf5HR8KkJ/X66j1+8HbfkL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CHROFIhgIAABgFAAAOAAAAAAAAAAAAAAAAAC4CAABkcnMvZTJvRG9jLnhtbFBLAQItABQABgAI&#10;AAAAIQCqPCAr4AAAAA0BAAAPAAAAAAAAAAAAAAAAAOAEAABkcnMvZG93bnJldi54bWxQSwUGAAAA&#10;AAQABADzAAAA7QUAAAAA&#10;" filled="f" fillcolor="#ddd">
            <v:textbox>
              <w:txbxContent>
                <w:p w:rsidR="00377F7E" w:rsidRPr="003D0D3E" w:rsidRDefault="00377F7E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377F7E" w:rsidRDefault="00377F7E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4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377F7E" w:rsidRDefault="00377F7E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377F7E" w:rsidRDefault="00377F7E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377F7E" w:rsidRDefault="00377F7E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377F7E" w:rsidRDefault="00377F7E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377F7E" w:rsidRDefault="00377F7E"/>
              </w:txbxContent>
            </v:textbox>
          </v:shape>
        </w:pict>
      </w:r>
      <w:r>
        <w:rPr>
          <w:noProof/>
          <w:lang w:eastAsia="en-AU"/>
        </w:rPr>
        <w:pict>
          <v:shape id="Text Box 40" o:spid="_x0000_s1036" type="#_x0000_t202" style="position:absolute;margin-left:25.55pt;margin-top:533.4pt;width:516.3pt;height:8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S5jhwIAABkFAAAOAAAAZHJzL2Uyb0RvYy54bWysVNuO2yAQfa/Uf0C8J77UuVnrrNI4qSpt&#10;L9JuP4BgHKNioEBib1f99w44yWa7L1VVP2DwjA/nzBy4ue1bgY7MWK5kgZNxjBGTVFVc7gv87WE7&#10;mmNkHZEVEUqyAj8yi2+Xb9/cdDpnqWqUqJhBACJt3ukCN87pPIosbVhL7FhpJiFYK9MSB0uzjypD&#10;OkBvRZTG8TTqlKm0UZRZC1/LIYiXAb+uGXVf6toyh0SBgZsLownjzo/R8obke0N0w+mJBvkHFi3h&#10;Eja9QJXEEXQw/BVUy6lRVtVuTFUbqbrmlAUNoCaJ/1Bz3xDNghYojtWXMtn/B0s/H78axKsCpxhJ&#10;0kKLHljv0HvVoyyUp9M2h6x7DXmuh+/Q5iDV6jtFv1sk1bohcs9WxqiuYaQCeokvbHT1q2+Iza0H&#10;2XWfVAX7kINTAaivTetrB9VAgA5tery0xnOh8HE6mcygQBhRiCVxOp/FgV1E8vPv2lj3gakW+UmB&#10;DfQ+wJPjnXWeDsnPKX43qbZciNB/IVFX4MUknQzClOCVD/o0a/a7tTDoSLyDwhO0QeQ6reUOfCx4&#10;W+D5JYnkvhwbWYVdHOFimAMTIT04qANup9ngl6dFvNjMN/NslKXTzSiLy3K02q6z0XSbzCblu3K9&#10;LpNfnmeS5Q2vKiY91bN3k+zvvHE6RYPrLu59IemF8jI8r5VHL2mEKoOq8zuoCz7wrR9M4PpdHxwH&#10;7YTCeF/sVPUIzjBqOJ9wn8CkUeYnRh2czQLbHwdiGEbiowR3LZIMvIlcWGSTWQoLcx3ZXUeIpABV&#10;YIfRMF274QI4aMP3Dew0+FmqFTiy5sErz6xOPobzF0Sd7gp/wK/XIev5Rlv+B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G30uY4cCAAAZBQAADgAAAAAAAAAAAAAAAAAuAgAAZHJzL2Uyb0RvYy54bWxQSwECLQAUAAYA&#10;CAAAACEAqjwgK+AAAAANAQAADwAAAAAAAAAAAAAAAADhBAAAZHJzL2Rvd25yZXYueG1sUEsFBgAA&#10;AAAEAAQA8wAAAO4FAAAAAA==&#10;" filled="f" fillcolor="#ddd">
            <v:textbox>
              <w:txbxContent>
                <w:p w:rsidR="00377F7E" w:rsidRPr="003D0D3E" w:rsidRDefault="00377F7E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377F7E" w:rsidRDefault="00377F7E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5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377F7E" w:rsidRDefault="00377F7E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377F7E" w:rsidRDefault="00377F7E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377F7E" w:rsidRDefault="00377F7E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377F7E" w:rsidRDefault="00377F7E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377F7E" w:rsidRDefault="00377F7E"/>
              </w:txbxContent>
            </v:textbox>
          </v:shape>
        </w:pict>
      </w:r>
      <w:r>
        <w:rPr>
          <w:noProof/>
          <w:lang w:eastAsia="en-AU"/>
        </w:rPr>
        <w:pict>
          <v:shape id="Text Box 39" o:spid="_x0000_s1037" type="#_x0000_t202" style="position:absolute;margin-left:25.55pt;margin-top:533.4pt;width:516.3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VcYhQIAABkFAAAOAAAAZHJzL2Uyb0RvYy54bWysVNuO2yAQfa/Uf0C8Z21nnZu1zmobJ1Wl&#10;7UXa7QcQwDEqBgok9rbqv3fASTb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JB7TBS&#10;pIUSPfLeo3e6R9eLkJ7OuAK8Hgz4+R72g2ug6sy9pt8cUnrVELXjd9bqruGEQXhZOJlcHB1wXADZ&#10;dh81g3vI3usI1Ne2DYCQDQToUKanc2lCLBQ2p5PJDBKEEQVblo7nszQWLyHF6bixzr/nukVhUmIL&#10;tY/w5HDvfAiHFCeXcJvSGyFlrL9UqCvxYjKeDMS0FCwYI0u7266kRQcSFBS/yA34X7q1woOOpWhL&#10;PD87kSKkY61YvMUTIYc5RCJVAAd2ENtxNujl5yJdrOfreT7Kx9P1KE+ranS3WeWj6SabTarrarWq&#10;sl8hziwvGsEYVyHUk3az/O+0ceyiQXVn9b6g5C6ZV/F7zTx5GUbMMrA6/SO7qINQ+kEEvt/2g+Ki&#10;SoJItpo9gTKsHvoT3hOYNNr+wKiD3iyx+74nlmMkPyhQ1yLL89DMcZFPZmNY2EvL9tJCFAWoEnuM&#10;hunKDw/A3lixa+CmQc9K34EiaxG18hzVUcfQf5HU8a0IDX65jl7PL9ryNwA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NQVVxiFAgAAGQ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377F7E" w:rsidRPr="003D0D3E" w:rsidRDefault="00377F7E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377F7E" w:rsidRDefault="00377F7E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6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377F7E" w:rsidRDefault="00377F7E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377F7E" w:rsidRDefault="00377F7E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377F7E" w:rsidRDefault="00377F7E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377F7E" w:rsidRDefault="00377F7E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377F7E" w:rsidRDefault="00377F7E"/>
              </w:txbxContent>
            </v:textbox>
          </v:shape>
        </w:pict>
      </w:r>
      <w:r w:rsidR="00D678A0">
        <w:rPr>
          <w:rFonts w:ascii="Arial" w:hAnsi="Arial" w:cs="Arial"/>
          <w:b/>
          <w:bCs/>
          <w:sz w:val="20"/>
          <w:szCs w:val="20"/>
        </w:rPr>
        <w:t xml:space="preserve"> for 21 </w:t>
      </w:r>
      <w:proofErr w:type="spellStart"/>
      <w:r w:rsidR="00D678A0">
        <w:rPr>
          <w:rFonts w:ascii="Arial" w:hAnsi="Arial" w:cs="Arial"/>
          <w:b/>
          <w:bCs/>
          <w:sz w:val="20"/>
          <w:szCs w:val="20"/>
        </w:rPr>
        <w:t>weeks</w:t>
      </w:r>
      <w:proofErr w:type="gramStart"/>
      <w:r w:rsidR="00D678A0">
        <w:rPr>
          <w:rFonts w:ascii="Arial" w:hAnsi="Arial" w:cs="Arial"/>
          <w:b/>
          <w:bCs/>
          <w:sz w:val="20"/>
          <w:szCs w:val="20"/>
        </w:rPr>
        <w:t>,Cup</w:t>
      </w:r>
      <w:proofErr w:type="spellEnd"/>
      <w:proofErr w:type="gramEnd"/>
      <w:r w:rsidR="00D678A0">
        <w:rPr>
          <w:rFonts w:ascii="Arial" w:hAnsi="Arial" w:cs="Arial"/>
          <w:b/>
          <w:bCs/>
          <w:sz w:val="20"/>
          <w:szCs w:val="20"/>
        </w:rPr>
        <w:t xml:space="preserve"> Day not included.</w:t>
      </w:r>
    </w:p>
    <w:sectPr w:rsidR="0017089A" w:rsidRPr="00AB6533" w:rsidSect="00865CB6">
      <w:pgSz w:w="11906" w:h="16838"/>
      <w:pgMar w:top="567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878A0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3747F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10829B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17A84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9D86B9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C128A0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3C3C1F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7B247D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A21443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3A294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B10446"/>
    <w:rsid w:val="00004715"/>
    <w:rsid w:val="00007552"/>
    <w:rsid w:val="000140FB"/>
    <w:rsid w:val="00020EE3"/>
    <w:rsid w:val="00021F40"/>
    <w:rsid w:val="000431DB"/>
    <w:rsid w:val="00050BED"/>
    <w:rsid w:val="00055B1B"/>
    <w:rsid w:val="000632E5"/>
    <w:rsid w:val="000665AC"/>
    <w:rsid w:val="000868FA"/>
    <w:rsid w:val="0009277D"/>
    <w:rsid w:val="00095954"/>
    <w:rsid w:val="000D734A"/>
    <w:rsid w:val="000E29D7"/>
    <w:rsid w:val="000E3567"/>
    <w:rsid w:val="000E48F0"/>
    <w:rsid w:val="000F588B"/>
    <w:rsid w:val="001124A3"/>
    <w:rsid w:val="0011498F"/>
    <w:rsid w:val="00117AD3"/>
    <w:rsid w:val="0012354D"/>
    <w:rsid w:val="00143BA7"/>
    <w:rsid w:val="00144D73"/>
    <w:rsid w:val="0015102B"/>
    <w:rsid w:val="0015587B"/>
    <w:rsid w:val="00157CEF"/>
    <w:rsid w:val="00157DE6"/>
    <w:rsid w:val="00164340"/>
    <w:rsid w:val="0017089A"/>
    <w:rsid w:val="00182F9C"/>
    <w:rsid w:val="001A686E"/>
    <w:rsid w:val="001C03E3"/>
    <w:rsid w:val="001C7219"/>
    <w:rsid w:val="001E73D0"/>
    <w:rsid w:val="001F0914"/>
    <w:rsid w:val="001F1421"/>
    <w:rsid w:val="00224D09"/>
    <w:rsid w:val="002303BA"/>
    <w:rsid w:val="00237D67"/>
    <w:rsid w:val="0024509F"/>
    <w:rsid w:val="002558BD"/>
    <w:rsid w:val="00261004"/>
    <w:rsid w:val="00280599"/>
    <w:rsid w:val="00286D90"/>
    <w:rsid w:val="002C2DCD"/>
    <w:rsid w:val="002C7874"/>
    <w:rsid w:val="00300C29"/>
    <w:rsid w:val="00327FC5"/>
    <w:rsid w:val="00371AB0"/>
    <w:rsid w:val="00377F7E"/>
    <w:rsid w:val="00395DAA"/>
    <w:rsid w:val="003A3969"/>
    <w:rsid w:val="003A3E4C"/>
    <w:rsid w:val="003A6B74"/>
    <w:rsid w:val="003A6E2F"/>
    <w:rsid w:val="003C4E71"/>
    <w:rsid w:val="003C63E8"/>
    <w:rsid w:val="003C7591"/>
    <w:rsid w:val="003D0D3E"/>
    <w:rsid w:val="003E08F5"/>
    <w:rsid w:val="003E4599"/>
    <w:rsid w:val="003F2A21"/>
    <w:rsid w:val="003F6909"/>
    <w:rsid w:val="00403D93"/>
    <w:rsid w:val="004456BE"/>
    <w:rsid w:val="00445919"/>
    <w:rsid w:val="004538BB"/>
    <w:rsid w:val="00456D91"/>
    <w:rsid w:val="00465F23"/>
    <w:rsid w:val="00482157"/>
    <w:rsid w:val="00485840"/>
    <w:rsid w:val="004A5010"/>
    <w:rsid w:val="004C6306"/>
    <w:rsid w:val="004F2456"/>
    <w:rsid w:val="004F3C6D"/>
    <w:rsid w:val="00504158"/>
    <w:rsid w:val="00525548"/>
    <w:rsid w:val="005325F9"/>
    <w:rsid w:val="00547E74"/>
    <w:rsid w:val="00552140"/>
    <w:rsid w:val="00552B60"/>
    <w:rsid w:val="005550F3"/>
    <w:rsid w:val="00562D8B"/>
    <w:rsid w:val="00570575"/>
    <w:rsid w:val="005A1772"/>
    <w:rsid w:val="005A1D76"/>
    <w:rsid w:val="005B39D1"/>
    <w:rsid w:val="005D58FE"/>
    <w:rsid w:val="00602A61"/>
    <w:rsid w:val="006226D6"/>
    <w:rsid w:val="006250A8"/>
    <w:rsid w:val="00626723"/>
    <w:rsid w:val="00631A5E"/>
    <w:rsid w:val="00632046"/>
    <w:rsid w:val="00640824"/>
    <w:rsid w:val="006411DC"/>
    <w:rsid w:val="00654C37"/>
    <w:rsid w:val="00661AF0"/>
    <w:rsid w:val="00662991"/>
    <w:rsid w:val="00667425"/>
    <w:rsid w:val="00670225"/>
    <w:rsid w:val="006723B1"/>
    <w:rsid w:val="006740B2"/>
    <w:rsid w:val="00674ED0"/>
    <w:rsid w:val="00675D33"/>
    <w:rsid w:val="006874D5"/>
    <w:rsid w:val="006A58F3"/>
    <w:rsid w:val="006C13D2"/>
    <w:rsid w:val="006C15F8"/>
    <w:rsid w:val="006D677A"/>
    <w:rsid w:val="006F5F8A"/>
    <w:rsid w:val="00716F30"/>
    <w:rsid w:val="007302D9"/>
    <w:rsid w:val="0074174D"/>
    <w:rsid w:val="007418C3"/>
    <w:rsid w:val="0074634A"/>
    <w:rsid w:val="00754FCE"/>
    <w:rsid w:val="007613BB"/>
    <w:rsid w:val="007C03D5"/>
    <w:rsid w:val="007C43A8"/>
    <w:rsid w:val="007D69A4"/>
    <w:rsid w:val="007F6A22"/>
    <w:rsid w:val="008132A7"/>
    <w:rsid w:val="00822CF1"/>
    <w:rsid w:val="00823871"/>
    <w:rsid w:val="00845BE7"/>
    <w:rsid w:val="00850BDF"/>
    <w:rsid w:val="00851254"/>
    <w:rsid w:val="008637A7"/>
    <w:rsid w:val="00865CB6"/>
    <w:rsid w:val="008812C7"/>
    <w:rsid w:val="0088716C"/>
    <w:rsid w:val="008A008C"/>
    <w:rsid w:val="008A4F1E"/>
    <w:rsid w:val="008B3F73"/>
    <w:rsid w:val="008D647F"/>
    <w:rsid w:val="008F013D"/>
    <w:rsid w:val="008F257F"/>
    <w:rsid w:val="008F3757"/>
    <w:rsid w:val="00911F7C"/>
    <w:rsid w:val="00923570"/>
    <w:rsid w:val="00924013"/>
    <w:rsid w:val="00927A56"/>
    <w:rsid w:val="00947903"/>
    <w:rsid w:val="00963670"/>
    <w:rsid w:val="00971251"/>
    <w:rsid w:val="00980156"/>
    <w:rsid w:val="00980B3E"/>
    <w:rsid w:val="00980E0B"/>
    <w:rsid w:val="00990B0E"/>
    <w:rsid w:val="00992D95"/>
    <w:rsid w:val="009A2036"/>
    <w:rsid w:val="009A56DF"/>
    <w:rsid w:val="009B1E81"/>
    <w:rsid w:val="009B5855"/>
    <w:rsid w:val="009F4817"/>
    <w:rsid w:val="009F4C39"/>
    <w:rsid w:val="009F51E3"/>
    <w:rsid w:val="009F707A"/>
    <w:rsid w:val="00A0783F"/>
    <w:rsid w:val="00A07F51"/>
    <w:rsid w:val="00A10DFE"/>
    <w:rsid w:val="00A175D4"/>
    <w:rsid w:val="00A32666"/>
    <w:rsid w:val="00A3336E"/>
    <w:rsid w:val="00A42FE6"/>
    <w:rsid w:val="00A6226F"/>
    <w:rsid w:val="00A8063C"/>
    <w:rsid w:val="00A815B2"/>
    <w:rsid w:val="00A873AE"/>
    <w:rsid w:val="00A9101D"/>
    <w:rsid w:val="00A92937"/>
    <w:rsid w:val="00AA6154"/>
    <w:rsid w:val="00AB56D0"/>
    <w:rsid w:val="00AB6137"/>
    <w:rsid w:val="00AB6533"/>
    <w:rsid w:val="00AB6704"/>
    <w:rsid w:val="00AC0F05"/>
    <w:rsid w:val="00AC2285"/>
    <w:rsid w:val="00AF4616"/>
    <w:rsid w:val="00B03805"/>
    <w:rsid w:val="00B04ADF"/>
    <w:rsid w:val="00B0710D"/>
    <w:rsid w:val="00B10446"/>
    <w:rsid w:val="00B17848"/>
    <w:rsid w:val="00B33DCD"/>
    <w:rsid w:val="00B50B9C"/>
    <w:rsid w:val="00B55E7E"/>
    <w:rsid w:val="00B6560A"/>
    <w:rsid w:val="00B72FB5"/>
    <w:rsid w:val="00B74EE9"/>
    <w:rsid w:val="00B76931"/>
    <w:rsid w:val="00B81B63"/>
    <w:rsid w:val="00BB3B56"/>
    <w:rsid w:val="00BB7CB0"/>
    <w:rsid w:val="00BC0688"/>
    <w:rsid w:val="00BD3DE4"/>
    <w:rsid w:val="00BE568C"/>
    <w:rsid w:val="00BF0E05"/>
    <w:rsid w:val="00C11815"/>
    <w:rsid w:val="00C121CD"/>
    <w:rsid w:val="00C1478A"/>
    <w:rsid w:val="00C16B67"/>
    <w:rsid w:val="00C276A2"/>
    <w:rsid w:val="00C45575"/>
    <w:rsid w:val="00C5220E"/>
    <w:rsid w:val="00C53A94"/>
    <w:rsid w:val="00C575E7"/>
    <w:rsid w:val="00C74020"/>
    <w:rsid w:val="00C740D9"/>
    <w:rsid w:val="00C7414D"/>
    <w:rsid w:val="00C961E8"/>
    <w:rsid w:val="00CB0C9D"/>
    <w:rsid w:val="00CB138F"/>
    <w:rsid w:val="00CB6469"/>
    <w:rsid w:val="00CC3813"/>
    <w:rsid w:val="00CD000C"/>
    <w:rsid w:val="00CE5F7D"/>
    <w:rsid w:val="00D02BA2"/>
    <w:rsid w:val="00D31C0E"/>
    <w:rsid w:val="00D34153"/>
    <w:rsid w:val="00D34EA2"/>
    <w:rsid w:val="00D50513"/>
    <w:rsid w:val="00D51D20"/>
    <w:rsid w:val="00D678A0"/>
    <w:rsid w:val="00D73B77"/>
    <w:rsid w:val="00DA03BA"/>
    <w:rsid w:val="00DA1486"/>
    <w:rsid w:val="00DA384E"/>
    <w:rsid w:val="00DC3DB2"/>
    <w:rsid w:val="00DE38F8"/>
    <w:rsid w:val="00DE6DB8"/>
    <w:rsid w:val="00DF22B2"/>
    <w:rsid w:val="00DF5BF4"/>
    <w:rsid w:val="00E03936"/>
    <w:rsid w:val="00E15BAA"/>
    <w:rsid w:val="00E23DC7"/>
    <w:rsid w:val="00E417AB"/>
    <w:rsid w:val="00E42A1A"/>
    <w:rsid w:val="00E627C1"/>
    <w:rsid w:val="00E639F0"/>
    <w:rsid w:val="00E720D5"/>
    <w:rsid w:val="00E7512F"/>
    <w:rsid w:val="00E81C41"/>
    <w:rsid w:val="00E97617"/>
    <w:rsid w:val="00EA213A"/>
    <w:rsid w:val="00EA37EF"/>
    <w:rsid w:val="00EB480E"/>
    <w:rsid w:val="00EB6C9F"/>
    <w:rsid w:val="00ED6BA1"/>
    <w:rsid w:val="00EF789D"/>
    <w:rsid w:val="00EF7B57"/>
    <w:rsid w:val="00F11FD6"/>
    <w:rsid w:val="00F43BDC"/>
    <w:rsid w:val="00F44827"/>
    <w:rsid w:val="00F46A1D"/>
    <w:rsid w:val="00F477A8"/>
    <w:rsid w:val="00F57062"/>
    <w:rsid w:val="00F67FB1"/>
    <w:rsid w:val="00FE3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C6D"/>
    <w:pPr>
      <w:spacing w:after="200" w:line="276" w:lineRule="auto"/>
    </w:pPr>
    <w:rPr>
      <w:rFonts w:cs="Calibri"/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 w:cs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Arial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 w:cs="Tahoma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ahom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C6D"/>
    <w:pPr>
      <w:spacing w:after="200" w:line="276" w:lineRule="auto"/>
    </w:pPr>
    <w:rPr>
      <w:rFonts w:cs="Calibri"/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 w:cs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Arial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 w:cs="Tahoma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ahom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kellysports.com.au/templestowe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kellysports.com.a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10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4</cp:revision>
  <cp:lastPrinted>2014-07-06T02:01:00Z</cp:lastPrinted>
  <dcterms:created xsi:type="dcterms:W3CDTF">2014-06-27T02:29:00Z</dcterms:created>
  <dcterms:modified xsi:type="dcterms:W3CDTF">2014-07-06T11:40:00Z</dcterms:modified>
</cp:coreProperties>
</file>