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2496E06C" wp14:editId="4B2C5F4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1669" wp14:editId="6D6E952E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="00FB7F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="00FB7F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FB7F6B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FB7F6B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B7F6B">
        <w:rPr>
          <w:rFonts w:ascii="Arial" w:hAnsi="Arial" w:cs="Arial"/>
          <w:color w:val="656263"/>
          <w:sz w:val="18"/>
          <w:szCs w:val="18"/>
        </w:rPr>
        <w:t>0414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007A7F">
        <w:fldChar w:fldCharType="begin"/>
      </w:r>
      <w:r w:rsidR="00007A7F">
        <w:instrText xml:space="preserve"> HYPERLINK "mailto:davidkight@kellysports.com.au" </w:instrText>
      </w:r>
      <w:r w:rsidR="00007A7F">
        <w:fldChar w:fldCharType="separate"/>
      </w:r>
      <w:r w:rsidR="00FB7F6B" w:rsidRPr="00AE198A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007A7F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FB7F6B" w:rsidRDefault="00AF4616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FB7F6B" w:rsidRDefault="00FB7F6B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B7F6B" w:rsidRDefault="003F6909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8DBBCE9" wp14:editId="40EAE626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6B">
        <w:rPr>
          <w:rFonts w:ascii="Arial" w:hAnsi="Arial" w:cs="Arial"/>
          <w:b/>
          <w:color w:val="008265"/>
          <w:sz w:val="48"/>
          <w:szCs w:val="48"/>
        </w:rPr>
        <w:t>ANDERSON’S CREEK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07A62" wp14:editId="4703BA19">
                <wp:simplePos x="0" y="0"/>
                <wp:positionH relativeFrom="column">
                  <wp:posOffset>3235325</wp:posOffset>
                </wp:positionH>
                <wp:positionV relativeFrom="paragraph">
                  <wp:posOffset>136194</wp:posOffset>
                </wp:positionV>
                <wp:extent cx="317246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1C03E3" w:rsidRDefault="00FB7F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GYM FUN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0.7pt;width:249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" filled="f" stroked="f">
                <v:textbox>
                  <w:txbxContent>
                    <w:p w:rsidR="00A32666" w:rsidRPr="001C03E3" w:rsidRDefault="00FB7F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GYM FUN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 wp14:anchorId="599F93F4" wp14:editId="59FBDEF7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1C03E3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6294" wp14:editId="60CE8DBF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6B" w:rsidRPr="00FB7F6B" w:rsidRDefault="00FB7F6B" w:rsidP="00FB7F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Colorful</w:t>
                            </w:r>
                            <w:proofErr w:type="spellEnd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. Allow your child to build their gymnastics skills and their thirst 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  <w:t>for exciting energetic activities.</w:t>
                            </w:r>
                          </w:p>
                          <w:p w:rsidR="00FB7F6B" w:rsidRPr="00FB7F6B" w:rsidRDefault="00FB7F6B" w:rsidP="00FB7F6B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FB7F6B" w:rsidRPr="00FB7F6B" w:rsidRDefault="00FB7F6B" w:rsidP="00FB7F6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Colorful</w:t>
                      </w:r>
                      <w:proofErr w:type="spellEnd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. Allow your child to build their gymnastics skills and their thirst 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  <w:t>for exciting energetic activities.</w:t>
                      </w:r>
                    </w:p>
                    <w:p w:rsidR="00FB7F6B" w:rsidRPr="00FB7F6B" w:rsidRDefault="00FB7F6B" w:rsidP="00FB7F6B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0CB40" wp14:editId="5822418C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C714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8/10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C714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10/12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1.00p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1.50p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C714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8/10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C714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10/12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1.00p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1.50p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353975E5" wp14:editId="786CAA74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4234A" wp14:editId="145AD78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7149B">
        <w:rPr>
          <w:rFonts w:ascii="Arial" w:hAnsi="Arial" w:cs="Arial"/>
          <w:b/>
          <w:color w:val="656263"/>
          <w:sz w:val="20"/>
          <w:szCs w:val="20"/>
        </w:rPr>
        <w:t>$10</w:t>
      </w:r>
      <w:bookmarkStart w:id="0" w:name="_GoBack"/>
      <w:bookmarkEnd w:id="0"/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B7F6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FB7F6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Anderson’s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7C0B2371" wp14:editId="525B983E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5579" wp14:editId="6B97B95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9D6DF1" wp14:editId="358FABAA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E4E33" wp14:editId="337AD8CA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7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 cheque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007A7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8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 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cheque</w:t>
                      </w:r>
                      <w:bookmarkStart w:id="1" w:name="_GoBack"/>
                      <w:bookmarkEnd w:id="1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007A7F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07A7F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95DAA"/>
    <w:rsid w:val="003A3969"/>
    <w:rsid w:val="003A3E4C"/>
    <w:rsid w:val="003A6B74"/>
    <w:rsid w:val="003A6E2F"/>
    <w:rsid w:val="003B047D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AB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3E07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149B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B7F6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F2C4-36E9-4735-89DB-6482D7B2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2015-05-14T02:30:00Z</cp:lastPrinted>
  <dcterms:created xsi:type="dcterms:W3CDTF">2015-08-31T08:44:00Z</dcterms:created>
  <dcterms:modified xsi:type="dcterms:W3CDTF">2015-08-31T08:44:00Z</dcterms:modified>
</cp:coreProperties>
</file>