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E62F7B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E62F7B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2F3B82" w:rsidRPr="004538BB" w:rsidRDefault="002F3B82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C05B10" w:rsidRPr="00C05B10" w:rsidRDefault="002F3B82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 </w:t>
                    </w:r>
                    <w:r w:rsidR="00C05B1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="00C05B1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C05B10" w:rsidRPr="00C05B10" w:rsidRDefault="00C05B10" w:rsidP="002F3B82">
                    <w:pPr>
                      <w:spacing w:after="60" w:line="240" w:lineRule="auto"/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C05B10">
                      <w:rPr>
                        <w:rFonts w:ascii="Arial" w:hAnsi="Arial" w:cs="Arial"/>
                        <w:i/>
                        <w:color w:val="F8971D"/>
                        <w:sz w:val="18"/>
                        <w:szCs w:val="18"/>
                      </w:rPr>
                      <w:t>NSW State Manager</w:t>
                    </w:r>
                  </w:p>
                  <w:p w:rsidR="002F3B82" w:rsidRPr="00AE21D1" w:rsidRDefault="005E7726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</w:t>
                    </w:r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proofErr w:type="gramEnd"/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065 621</w:t>
                    </w:r>
                    <w:bookmarkStart w:id="0" w:name="_GoBack"/>
                    <w:bookmarkEnd w:id="0"/>
                    <w:r w:rsidR="002F3B82"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2F3B82" w:rsidRDefault="002F3B82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CA4F0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kellysports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.au</w:t>
                    </w:r>
                    <w:proofErr w:type="spellEnd"/>
                    <w:proofErr w:type="gramEnd"/>
                  </w:p>
                  <w:p w:rsidR="005E7726" w:rsidRPr="00E417AB" w:rsidRDefault="005E7726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 </w:t>
                    </w:r>
                  </w:p>
                  <w:p w:rsidR="002F3B82" w:rsidRDefault="002F3B82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4">
        <w:rPr>
          <w:rFonts w:ascii="Arial" w:hAnsi="Arial" w:cs="Arial"/>
          <w:b/>
          <w:color w:val="008265"/>
          <w:sz w:val="40"/>
          <w:szCs w:val="42"/>
        </w:rPr>
        <w:t xml:space="preserve"> Spunky Monkey’s </w:t>
      </w:r>
      <w:proofErr w:type="spellStart"/>
      <w:r w:rsidR="00A052B4">
        <w:rPr>
          <w:rFonts w:ascii="Arial" w:hAnsi="Arial" w:cs="Arial"/>
          <w:b/>
          <w:color w:val="008265"/>
          <w:sz w:val="40"/>
          <w:szCs w:val="42"/>
        </w:rPr>
        <w:t>Lemongrove</w:t>
      </w:r>
      <w:proofErr w:type="spellEnd"/>
    </w:p>
    <w:p w:rsidR="00A25592" w:rsidRDefault="00E62F7B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E62F7B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A35C00" w:rsidRPr="000D345A" w:rsidRDefault="005B47A9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</w:t>
                  </w:r>
                  <w:r w:rsidR="00B65C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UNDAMENTAL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MOTOR SKILLS</w:t>
                  </w:r>
                </w:p>
                <w:p w:rsidR="00190B89" w:rsidRPr="000D345A" w:rsidRDefault="00190B89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E62F7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E62F7B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A4F0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  <w:r w:rsidR="00C05B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’s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034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52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1/5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52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</w:t>
                  </w:r>
                  <w:r w:rsidR="00C05B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52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2.30p</w:t>
                  </w:r>
                  <w:r w:rsidR="0083571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</w:t>
                  </w:r>
                  <w:r w:rsidR="00874A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–</w:t>
                  </w:r>
                  <w:r w:rsidR="00A052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:</w:t>
                  </w:r>
                  <w:r w:rsidR="00A052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</w:t>
                  </w:r>
                  <w:r w:rsidR="00495D0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</w:t>
                  </w:r>
                  <w:r w:rsidR="0083571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</w:p>
                <w:p w:rsidR="00190B89" w:rsidRPr="0079522F" w:rsidRDefault="00874AC8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(3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0Min Blocks per group)</w:t>
                  </w:r>
                </w:p>
                <w:p w:rsidR="00753F27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87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13C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yrs +</w:t>
                  </w:r>
                </w:p>
                <w:p w:rsidR="00190B89" w:rsidRP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05B10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E62F7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E62F7B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CC5EBA" w:rsidRDefault="00CC5EBA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Kelly Sports is back offering our famous fundamental motor skills program. Our 10 week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</w:r>
                  <w:r w:rsidR="00087F20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190B89" w:rsidRPr="00592547" w:rsidRDefault="00190B89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C05B10">
        <w:rPr>
          <w:rFonts w:ascii="Arial" w:hAnsi="Arial" w:cs="Arial"/>
          <w:b/>
          <w:color w:val="F8971D"/>
          <w:sz w:val="24"/>
          <w:szCs w:val="24"/>
        </w:rPr>
        <w:t>2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B10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C05B10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E62F7B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E62F7B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2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FILL OUT THE BELOW ENROLMENT FOR &amp; </w:t>
                  </w:r>
                  <w:r w:rsidR="00A6791B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RETURN TO THE OFFICE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E62F7B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E62F7B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Pr="00C746D3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C746D3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E62F7B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A052B4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70346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CA4F0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Tuesday</w:t>
                  </w:r>
                  <w:r w:rsidR="00874A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5B47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Fundamental Motor Skills Program</w:t>
                  </w:r>
                  <w:r w:rsidR="001F186A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190B89" w:rsidRDefault="001F186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 w:rsidR="00190B8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0E22E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A052B4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NSW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 w:rsidR="00A052B4" w:rsidRPr="00A052B4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</w:t>
                  </w:r>
                  <w:r w:rsidR="00A052B4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I understand photos and videos may be taken throughout the sessions and used for promotional means; please get in touch if you do not want your child included.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F186A" w:rsidRDefault="001F186A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E62F7B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E62F7B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E62F7B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44ACF"/>
    <w:rsid w:val="00087F20"/>
    <w:rsid w:val="000E22EA"/>
    <w:rsid w:val="000F0C73"/>
    <w:rsid w:val="00177293"/>
    <w:rsid w:val="00190B89"/>
    <w:rsid w:val="001A19EB"/>
    <w:rsid w:val="001A7447"/>
    <w:rsid w:val="001F186A"/>
    <w:rsid w:val="00243393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052B4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05B10"/>
    <w:rsid w:val="00C746D3"/>
    <w:rsid w:val="00CA4F0B"/>
    <w:rsid w:val="00CC5EBA"/>
    <w:rsid w:val="00D62C25"/>
    <w:rsid w:val="00D63B82"/>
    <w:rsid w:val="00DB19D1"/>
    <w:rsid w:val="00DC00D9"/>
    <w:rsid w:val="00DC78B6"/>
    <w:rsid w:val="00E62F7B"/>
    <w:rsid w:val="00E91FAC"/>
    <w:rsid w:val="00EC2A21"/>
    <w:rsid w:val="00ED1839"/>
    <w:rsid w:val="00ED48DB"/>
    <w:rsid w:val="00F4703E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2018-04-27T00:28:00Z</dcterms:created>
  <dcterms:modified xsi:type="dcterms:W3CDTF">2018-04-27T00:28:00Z</dcterms:modified>
</cp:coreProperties>
</file>