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E571D" w14:textId="77777777" w:rsidR="002F3B82" w:rsidRPr="00E417AB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65626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22 Endeavour Drive, Winmalee</w:t>
                              </w:r>
                            </w:p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77777777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fimayh@gmail.com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42FE571D" w14:textId="77777777" w:rsidR="002F3B82" w:rsidRPr="00E417AB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65626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22 Endeavour Drive, Winmalee</w:t>
                        </w:r>
                      </w:p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77777777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fimayh@gmail.com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6E192B25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D04">
        <w:rPr>
          <w:rFonts w:ascii="Arial" w:hAnsi="Arial" w:cs="Arial"/>
          <w:b/>
          <w:color w:val="008265"/>
          <w:sz w:val="40"/>
          <w:szCs w:val="42"/>
        </w:rPr>
        <w:t>SPUNKY MONKEYS</w:t>
      </w:r>
      <w:r w:rsidR="007C058F">
        <w:rPr>
          <w:rFonts w:ascii="Arial" w:hAnsi="Arial" w:cs="Arial"/>
          <w:b/>
          <w:color w:val="008265"/>
          <w:sz w:val="40"/>
          <w:szCs w:val="42"/>
        </w:rPr>
        <w:t xml:space="preserve"> LEMON</w:t>
      </w:r>
      <w:r w:rsidR="00495D04">
        <w:rPr>
          <w:rFonts w:ascii="Arial" w:hAnsi="Arial" w:cs="Arial"/>
          <w:b/>
          <w:color w:val="008265"/>
          <w:sz w:val="40"/>
          <w:szCs w:val="42"/>
        </w:rPr>
        <w:t>GROVE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1A01353C">
                <wp:simplePos x="0" y="0"/>
                <wp:positionH relativeFrom="column">
                  <wp:posOffset>4947758</wp:posOffset>
                </wp:positionH>
                <wp:positionV relativeFrom="paragraph">
                  <wp:posOffset>139700</wp:posOffset>
                </wp:positionV>
                <wp:extent cx="2155190" cy="127190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077FB482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3176505A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/10</w:t>
                            </w:r>
                            <w:r w:rsidR="00EC2A2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07B49F05" w14:textId="396E9E55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15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/12</w:t>
                            </w:r>
                            <w:r w:rsidR="00EC2A2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40046064" w14:textId="643AD062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2.30pm – 3.30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5D423B65" w:rsidR="00190B89" w:rsidRPr="0079522F" w:rsidRDefault="00495D04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(2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0A46AEF1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 School</w:t>
                            </w:r>
                          </w:p>
                          <w:p w14:paraId="453F50AA" w14:textId="50ED8049" w:rsidR="00190B89" w:rsidRP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4703E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$50 - 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$75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3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    <v:textbox>
                  <w:txbxContent>
                    <w:p w14:paraId="3926064F" w14:textId="077FB482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3176505A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/10</w:t>
                      </w:r>
                      <w:r w:rsidR="00EC2A2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07B49F05" w14:textId="396E9E55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15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/12</w:t>
                      </w:r>
                      <w:r w:rsidR="00EC2A2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40046064" w14:textId="643AD062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2.30pm – 3.30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5D423B65" w:rsidR="00190B89" w:rsidRPr="0079522F" w:rsidRDefault="00495D04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(2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0A46AEF1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 School</w:t>
                      </w:r>
                    </w:p>
                    <w:p w14:paraId="453F50AA" w14:textId="50ED8049" w:rsidR="00190B89" w:rsidRP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4703E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$50 - 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$75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476E" w14:textId="275E1B56" w:rsidR="00190B89" w:rsidRPr="00592547" w:rsidRDefault="005B47A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Kelly Sports is back offering our famous fundame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ntal motor skills program. Our 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>10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week program consists of fun-filled sports activities using bean bags, tennis balls, soccer balls, hula hoops, colourful ribbons, juggling scarfs and more!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Our focus as always with Pre School,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aged children is fun, excitement, maximum participation and of course fundamental motor skill development including jumping, bouncing, striking, catching, throwing, balance and hand-eye coordination.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4F31"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7440476E" w14:textId="275E1B56" w:rsidR="00190B89" w:rsidRPr="00592547" w:rsidRDefault="005B47A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B47A9">
                        <w:rPr>
                          <w:b/>
                          <w:sz w:val="16"/>
                          <w:szCs w:val="16"/>
                        </w:rPr>
                        <w:t>Kelly Sports is back offering our famous fundame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ntal motor skills program. Our 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>10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week program consists of fun-filled sports activities using bean bags, tennis balls, soccer balls, hula hoops, colourful ribbons, juggling scarfs and more!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 xml:space="preserve"> Our focus as always with Pre School,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aged children is fun, excitement, maximum participation and of course fundamental motor skill development including jumping, bouncing, striking, catching, throwing, balance and hand-eye coordination.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018BA263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1F186A">
        <w:rPr>
          <w:rFonts w:ascii="Arial" w:hAnsi="Arial" w:cs="Arial"/>
          <w:b/>
          <w:color w:val="F8971D"/>
          <w:sz w:val="24"/>
          <w:szCs w:val="24"/>
        </w:rPr>
        <w:t>QUICK FOR TERM 4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763DBFF7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86A">
        <w:rPr>
          <w:rFonts w:ascii="Arial" w:hAnsi="Arial" w:cs="Arial"/>
          <w:b/>
          <w:color w:val="F8971D"/>
          <w:sz w:val="20"/>
          <w:szCs w:val="20"/>
        </w:rPr>
        <w:t>$75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1F186A">
        <w:rPr>
          <w:rFonts w:ascii="Arial" w:hAnsi="Arial" w:cs="Arial"/>
          <w:b/>
          <w:color w:val="F8971D"/>
          <w:sz w:val="20"/>
          <w:szCs w:val="20"/>
        </w:rPr>
        <w:t>10-WEEK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A5D64DC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14:paraId="5BF318B9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toM4kv4AAADh&#10;AQAAEwAAAAAAAAAAAAAAAAAAAAAAW0NvbnRlbnRfVHlwZXNdLnhtbFBLAQItABQABgAIAAAAIQA4&#10;/SH/1gAAAJQBAAALAAAAAAAAAAAAAAAAAC8BAABfcmVscy8ucmVsc1BLAQItABQABgAIAAAAIQAC&#10;us/wFQIAAAgEAAAOAAAAAAAAAAAAAAAAAC4CAABkcnMvZTJvRG9jLnhtbFBLAQItABQABgAIAAAA&#10;IQDn8LBo3AAAAAo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A5D64DC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14:paraId="5BF318B9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FCAA"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5D49F65E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5D0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Thursday</w:t>
                            </w:r>
                            <w:r w:rsidR="001F186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418017F4" w14:textId="2F3B6D3E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Don’t </w:t>
                            </w:r>
                            <w:r w:rsidR="001F186A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leave forms at the 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Office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5D49F65E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495D0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Thursday</w:t>
                      </w:r>
                      <w:r w:rsidR="001F186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418017F4" w14:textId="2F3B6D3E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Don’t </w:t>
                      </w:r>
                      <w:r w:rsidR="001F186A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leave forms at the 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Office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41C26"/>
    <w:rsid w:val="00495D04"/>
    <w:rsid w:val="004D1BBF"/>
    <w:rsid w:val="00542CD8"/>
    <w:rsid w:val="00592547"/>
    <w:rsid w:val="005B47A9"/>
    <w:rsid w:val="005D2095"/>
    <w:rsid w:val="005E7726"/>
    <w:rsid w:val="00643556"/>
    <w:rsid w:val="0065099A"/>
    <w:rsid w:val="006778AE"/>
    <w:rsid w:val="0070346D"/>
    <w:rsid w:val="00730E0E"/>
    <w:rsid w:val="00753F27"/>
    <w:rsid w:val="007C058F"/>
    <w:rsid w:val="007D2F3B"/>
    <w:rsid w:val="00842C49"/>
    <w:rsid w:val="00857E82"/>
    <w:rsid w:val="008C32E2"/>
    <w:rsid w:val="008D782F"/>
    <w:rsid w:val="00970E22"/>
    <w:rsid w:val="00973A4D"/>
    <w:rsid w:val="00981EB9"/>
    <w:rsid w:val="00A25592"/>
    <w:rsid w:val="00A35C00"/>
    <w:rsid w:val="00AA5D73"/>
    <w:rsid w:val="00AE21D1"/>
    <w:rsid w:val="00B10446"/>
    <w:rsid w:val="00B23B4D"/>
    <w:rsid w:val="00B5479C"/>
    <w:rsid w:val="00B65C82"/>
    <w:rsid w:val="00BC751C"/>
    <w:rsid w:val="00C95B30"/>
    <w:rsid w:val="00D62C25"/>
    <w:rsid w:val="00D63B82"/>
    <w:rsid w:val="00DB19D1"/>
    <w:rsid w:val="00DC00D9"/>
    <w:rsid w:val="00DC78B6"/>
    <w:rsid w:val="00E91FAC"/>
    <w:rsid w:val="00EC2A21"/>
    <w:rsid w:val="00ED1839"/>
    <w:rsid w:val="00ED48DB"/>
    <w:rsid w:val="00F4703E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8.jpeg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131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2015-02-02T04:48:00Z</cp:lastPrinted>
  <dcterms:created xsi:type="dcterms:W3CDTF">2016-10-05T22:05:00Z</dcterms:created>
  <dcterms:modified xsi:type="dcterms:W3CDTF">2016-10-05T22:05:00Z</dcterms:modified>
</cp:coreProperties>
</file>