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0B25DC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0B25DC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2F3B82" w:rsidRPr="004538BB" w:rsidRDefault="002F3B82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i/>
                        <w:color w:val="008265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Manager</w:t>
                    </w:r>
                  </w:p>
                  <w:p w:rsidR="002F3B82" w:rsidRPr="00AE21D1" w:rsidRDefault="005E7726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</w:t>
                    </w:r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proofErr w:type="gramEnd"/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065 621</w:t>
                    </w:r>
                    <w:bookmarkStart w:id="0" w:name="_GoBack"/>
                    <w:bookmarkEnd w:id="0"/>
                    <w:r w:rsidR="002F3B82"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2F3B82" w:rsidRPr="006A51C8" w:rsidRDefault="002F3B82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CA4F0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kellysports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.au</w:t>
                    </w:r>
                    <w:proofErr w:type="spellEnd"/>
                    <w:proofErr w:type="gramEnd"/>
                  </w:p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1C8">
        <w:rPr>
          <w:rFonts w:ascii="Arial" w:hAnsi="Arial" w:cs="Arial"/>
          <w:b/>
          <w:color w:val="008265"/>
          <w:sz w:val="40"/>
          <w:szCs w:val="42"/>
        </w:rPr>
        <w:t>Kinder Haven</w:t>
      </w:r>
      <w:r w:rsidR="00CA4F0B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A51C8">
        <w:rPr>
          <w:rFonts w:ascii="Arial" w:hAnsi="Arial" w:cs="Arial"/>
          <w:b/>
          <w:color w:val="008265"/>
          <w:sz w:val="40"/>
          <w:szCs w:val="42"/>
        </w:rPr>
        <w:t>Kensington</w:t>
      </w:r>
    </w:p>
    <w:p w:rsidR="00A25592" w:rsidRDefault="000B25DC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B25DC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A35C00" w:rsidRPr="000D345A" w:rsidRDefault="005B47A9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</w:t>
                  </w:r>
                  <w:r w:rsidR="00B65C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UNDAMENTAL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MOTOR SKILLS</w:t>
                  </w:r>
                </w:p>
                <w:p w:rsidR="00190B89" w:rsidRPr="000D345A" w:rsidRDefault="00190B89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0B25D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B25DC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33ED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Thursday’s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034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33ED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3/5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33ED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33ED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2.30-3.00pm</w:t>
                  </w:r>
                </w:p>
                <w:p w:rsidR="00190B89" w:rsidRPr="0079522F" w:rsidRDefault="00874AC8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(3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0Min Blocks per group)</w:t>
                  </w:r>
                </w:p>
                <w:p w:rsidR="00753F27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87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13C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yrs +</w:t>
                  </w:r>
                </w:p>
                <w:p w:rsidR="00E33ED9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DE617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$75.0</w:t>
                  </w:r>
                  <w:r w:rsidR="00E33ED9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190B89" w:rsidRPr="001F186A" w:rsidRDefault="00E33ED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COACH: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Christine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0B25D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B25DC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CC5EBA" w:rsidRDefault="00CC5EBA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fundament</w:t>
                  </w:r>
                  <w:r w:rsidR="00DE617F">
                    <w:rPr>
                      <w:b/>
                      <w:sz w:val="16"/>
                      <w:szCs w:val="16"/>
                    </w:rPr>
                    <w:t xml:space="preserve">al motor skills program. Our </w:t>
                  </w:r>
                  <w:proofErr w:type="gramStart"/>
                  <w:r w:rsidR="00DE617F">
                    <w:rPr>
                      <w:b/>
                      <w:sz w:val="16"/>
                      <w:szCs w:val="16"/>
                    </w:rPr>
                    <w:t>10</w:t>
                  </w:r>
                  <w:r w:rsidR="00E33ED9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</w:r>
                  <w:r w:rsidR="00087F20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190B89" w:rsidRPr="00592547" w:rsidRDefault="00190B89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E33ED9">
        <w:rPr>
          <w:rFonts w:ascii="Arial" w:hAnsi="Arial" w:cs="Arial"/>
          <w:b/>
          <w:color w:val="F8971D"/>
          <w:sz w:val="24"/>
          <w:szCs w:val="24"/>
        </w:rPr>
        <w:t>2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617F">
        <w:rPr>
          <w:rFonts w:ascii="Arial" w:hAnsi="Arial" w:cs="Arial"/>
          <w:b/>
          <w:color w:val="F8971D"/>
          <w:sz w:val="20"/>
          <w:szCs w:val="20"/>
        </w:rPr>
        <w:t>$75.0</w:t>
      </w:r>
      <w:r w:rsidR="00E33ED9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DE617F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0B25DC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0B25DC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2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FILL OUT THE BELOW ENROLMENT FOR &amp; </w:t>
                  </w:r>
                  <w:r w:rsidR="00A6791B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RETURN TO THE OFFICE</w:t>
                  </w:r>
                </w:p>
                <w:p w:rsidR="00190B89" w:rsidRPr="0036080A" w:rsidRDefault="0086194F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AVAILA</w:t>
                  </w:r>
                  <w:r w:rsidR="00190B89"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0B25DC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0B25DC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Pr="00C746D3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C746D3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B25DC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DE617F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70346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E33ED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Thursday</w:t>
                  </w:r>
                  <w:r w:rsidR="00874A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5B47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Fundamental Motor Skills Program</w:t>
                  </w:r>
                  <w:r w:rsidR="001F186A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190B89" w:rsidRDefault="001F186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 w:rsidR="00190B8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0E22E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E33ED9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NSW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 w:rsidR="00DE617F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give permission for images to be taken at the sessions including my child, </w:t>
                  </w:r>
                  <w:r w:rsidR="00DE617F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and used for Kelly Sports promotional material. 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F186A" w:rsidRDefault="001F186A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0B25DC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B25DC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B25DC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B25DC"/>
    <w:rsid w:val="000E22EA"/>
    <w:rsid w:val="000F0C73"/>
    <w:rsid w:val="00177293"/>
    <w:rsid w:val="00190B89"/>
    <w:rsid w:val="001A19EB"/>
    <w:rsid w:val="001A7447"/>
    <w:rsid w:val="001F186A"/>
    <w:rsid w:val="00243393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933CD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6A51C8"/>
    <w:rsid w:val="00703191"/>
    <w:rsid w:val="0070346D"/>
    <w:rsid w:val="00730E0E"/>
    <w:rsid w:val="00753F27"/>
    <w:rsid w:val="007C058F"/>
    <w:rsid w:val="007D2F3B"/>
    <w:rsid w:val="007F12FA"/>
    <w:rsid w:val="00835716"/>
    <w:rsid w:val="00842C49"/>
    <w:rsid w:val="008507A5"/>
    <w:rsid w:val="00857E82"/>
    <w:rsid w:val="0086194F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746D3"/>
    <w:rsid w:val="00CA4F0B"/>
    <w:rsid w:val="00CC5EBA"/>
    <w:rsid w:val="00D62C25"/>
    <w:rsid w:val="00D63B82"/>
    <w:rsid w:val="00DB19D1"/>
    <w:rsid w:val="00DC00D9"/>
    <w:rsid w:val="00DC78B6"/>
    <w:rsid w:val="00DE617F"/>
    <w:rsid w:val="00E33ED9"/>
    <w:rsid w:val="00E91FAC"/>
    <w:rsid w:val="00EC2A21"/>
    <w:rsid w:val="00ED1839"/>
    <w:rsid w:val="00ED48DB"/>
    <w:rsid w:val="00F4703E"/>
    <w:rsid w:val="00FB3C5B"/>
    <w:rsid w:val="00FF6690"/>
  </w:rsids>
  <m:mathPr>
    <m:mathFont m:val="Noto Sans Symbol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112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5</cp:revision>
  <cp:lastPrinted>2015-02-02T04:48:00Z</cp:lastPrinted>
  <dcterms:created xsi:type="dcterms:W3CDTF">2018-03-14T00:29:00Z</dcterms:created>
  <dcterms:modified xsi:type="dcterms:W3CDTF">2018-04-20T06:05:00Z</dcterms:modified>
</cp:coreProperties>
</file>