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146910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146910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3.6pt;margin-top:-9pt;width:538.55pt;height:120.15pt;z-index:251668992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0E05DC" w:rsidRPr="004538BB" w:rsidRDefault="000E05DC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</w:p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i/>
                        <w:color w:val="F8971D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  <w:t>NSW State Manager</w:t>
                    </w:r>
                  </w:p>
                  <w:p w:rsidR="000E05DC" w:rsidRPr="00AE21D1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0497</w:t>
                    </w:r>
                    <w:proofErr w:type="gramEnd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065 621</w:t>
                    </w:r>
                    <w:bookmarkStart w:id="0" w:name="_GoBack"/>
                    <w:bookmarkEnd w:id="0"/>
                    <w:r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0E05DC" w:rsidRPr="000E05DC" w:rsidRDefault="000E05DC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lara@kellysports.com.au</w:t>
                    </w:r>
                    <w:proofErr w:type="spellEnd"/>
                    <w:proofErr w:type="gramEnd"/>
                  </w:p>
                  <w:p w:rsidR="000E05DC" w:rsidRDefault="000E05DC" w:rsidP="002F3B82"/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456D55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20955</wp:posOffset>
            </wp:positionV>
            <wp:extent cx="490855" cy="461645"/>
            <wp:effectExtent l="25400" t="0" r="0" b="0"/>
            <wp:wrapTight wrapText="bothSides">
              <wp:wrapPolygon edited="0">
                <wp:start x="-1118" y="0"/>
                <wp:lineTo x="-1118" y="20204"/>
                <wp:lineTo x="21237" y="20204"/>
                <wp:lineTo x="21237" y="0"/>
                <wp:lineTo x="-1118" y="0"/>
              </wp:wrapPolygon>
            </wp:wrapTight>
            <wp:docPr id="1" name="Picture 0" descr="Screen Shot 2018-04-06 at 9.25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4-06 at 9.25.39 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46D"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05DC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D69E5">
        <w:rPr>
          <w:rFonts w:ascii="Arial" w:hAnsi="Arial" w:cs="Arial"/>
          <w:b/>
          <w:color w:val="008265"/>
          <w:sz w:val="40"/>
          <w:szCs w:val="42"/>
        </w:rPr>
        <w:t xml:space="preserve">Spunky Monkeys </w:t>
      </w:r>
      <w:r w:rsidR="00FA6F00">
        <w:rPr>
          <w:rFonts w:ascii="Arial" w:hAnsi="Arial" w:cs="Arial"/>
          <w:b/>
          <w:color w:val="008265"/>
          <w:sz w:val="40"/>
          <w:szCs w:val="42"/>
        </w:rPr>
        <w:t>Cranebrook</w:t>
      </w:r>
    </w:p>
    <w:p w:rsidR="00A25592" w:rsidRDefault="00146910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146910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0E05DC" w:rsidRPr="000D345A" w:rsidRDefault="000E05DC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FUNDAMENTAL MOTOR SKILLS</w:t>
                  </w:r>
                </w:p>
                <w:p w:rsidR="000E05DC" w:rsidRPr="000D345A" w:rsidRDefault="000E05DC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14691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146910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>
              <w:txbxContent>
                <w:p w:rsidR="000E05DC" w:rsidRPr="0079522F" w:rsidRDefault="000E05DC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FA6F0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Friday’s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A6F0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4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/5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A6F0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6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A6F0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10.00am-11:0</w:t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0a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m </w:t>
                  </w:r>
                </w:p>
                <w:p w:rsidR="000E05D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2+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years</w:t>
                  </w:r>
                </w:p>
                <w:p w:rsidR="00456D55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456D55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0E05DC" w:rsidRPr="001F186A" w:rsidRDefault="00456D55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SESSIONS:</w:t>
                  </w: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10</w:t>
                  </w:r>
                </w:p>
                <w:p w:rsidR="000E05DC" w:rsidRPr="00937B2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14691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146910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0E05DC" w:rsidRDefault="000E05DC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Kelly Sports is back offering our famous fundamen</w:t>
                  </w:r>
                  <w:r w:rsidR="00350CD4">
                    <w:rPr>
                      <w:b/>
                      <w:sz w:val="16"/>
                      <w:szCs w:val="16"/>
                    </w:rPr>
                    <w:t xml:space="preserve">tal motor skills program. Our </w:t>
                  </w:r>
                  <w:proofErr w:type="gramStart"/>
                  <w:r w:rsidR="00350CD4">
                    <w:rPr>
                      <w:b/>
                      <w:sz w:val="16"/>
                      <w:szCs w:val="16"/>
                    </w:rPr>
                    <w:t xml:space="preserve">ten </w:t>
                  </w:r>
                  <w:r>
                    <w:rPr>
                      <w:b/>
                      <w:sz w:val="16"/>
                      <w:szCs w:val="16"/>
                    </w:rPr>
                    <w:t>week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 xml:space="preserve">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</w:t>
                  </w:r>
                  <w:r w:rsidR="00350CD4">
                    <w:rPr>
                      <w:b/>
                      <w:sz w:val="16"/>
                      <w:szCs w:val="16"/>
                    </w:rPr>
                    <w:t>, volleyballs</w:t>
                  </w:r>
                  <w:r>
                    <w:rPr>
                      <w:b/>
                      <w:sz w:val="16"/>
                      <w:szCs w:val="16"/>
                    </w:rPr>
                    <w:t xml:space="preserve"> and more! Our focus as always with Pre School aged children is fun, excitement, maximum participation and of course fundamental motor skill development  - including jumping, bouncing, kicking, striking, catching, throwing, balance and hand-eye coordination.</w:t>
                  </w:r>
                </w:p>
                <w:p w:rsidR="000E05DC" w:rsidRPr="00592547" w:rsidRDefault="000E05DC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TERM </w:t>
      </w:r>
      <w:r w:rsidR="00F646AE">
        <w:rPr>
          <w:rFonts w:ascii="Arial" w:hAnsi="Arial" w:cs="Arial"/>
          <w:b/>
          <w:color w:val="F8971D"/>
          <w:sz w:val="24"/>
          <w:szCs w:val="24"/>
        </w:rPr>
        <w:t>TWO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 2018;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  <w:r w:rsidR="000E05DC">
        <w:rPr>
          <w:rFonts w:ascii="Arial" w:hAnsi="Arial" w:cs="Arial"/>
          <w:b/>
          <w:color w:val="F8971D"/>
          <w:sz w:val="24"/>
          <w:szCs w:val="24"/>
        </w:rPr>
        <w:t>!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D55">
        <w:rPr>
          <w:rFonts w:ascii="Arial" w:hAnsi="Arial" w:cs="Arial"/>
          <w:b/>
          <w:color w:val="F8971D"/>
          <w:sz w:val="20"/>
          <w:szCs w:val="20"/>
        </w:rPr>
        <w:t>$75</w:t>
      </w:r>
      <w:r w:rsidR="00DF7472">
        <w:rPr>
          <w:rFonts w:ascii="Arial" w:hAnsi="Arial" w:cs="Arial"/>
          <w:b/>
          <w:color w:val="F8971D"/>
          <w:sz w:val="20"/>
          <w:szCs w:val="20"/>
        </w:rPr>
        <w:t xml:space="preserve"> FOR OUR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56D55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146910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146910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0E05DC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3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0E05DC" w:rsidRDefault="000E05DC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RETURN TO THE OFFICE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0E05DC" w:rsidRPr="004538BB" w:rsidRDefault="000E05DC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146910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146910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Pr="00C746D3" w:rsidRDefault="00DF7472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F</w:t>
                  </w:r>
                  <w:r w:rsidR="000E05DC" w:rsidRPr="008F3757">
                    <w:rPr>
                      <w:rFonts w:ascii="Cambria" w:hAnsi="Cambria" w:cs="Tahoma"/>
                    </w:rPr>
                    <w:t xml:space="preserve">ill out the enrolment form &amp; </w:t>
                  </w:r>
                  <w:r w:rsidR="000E05DC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146910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0E05DC" w:rsidRPr="001F1421" w:rsidRDefault="000E05DC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0E05DC" w:rsidRDefault="000E05DC" w:rsidP="00FA6F00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FA6F00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Friday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Fundamental Motor Skills Program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0E05DC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 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0E05DC" w:rsidRPr="0036080A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NSW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I understand photos and videos may be taken throughout the sessions and used for promotional means; please get in touch if you do not want your child included. </w:t>
                  </w:r>
                </w:p>
                <w:p w:rsidR="000E05DC" w:rsidRPr="00980B3E" w:rsidRDefault="000E05DC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0E05DC" w:rsidRPr="009D4546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146910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146910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146910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87F20"/>
    <w:rsid w:val="000D69E5"/>
    <w:rsid w:val="000E05DC"/>
    <w:rsid w:val="000E22EA"/>
    <w:rsid w:val="000F0C73"/>
    <w:rsid w:val="00146910"/>
    <w:rsid w:val="00177293"/>
    <w:rsid w:val="00190B89"/>
    <w:rsid w:val="001A19EB"/>
    <w:rsid w:val="001A7447"/>
    <w:rsid w:val="001F186A"/>
    <w:rsid w:val="00243393"/>
    <w:rsid w:val="002E66C3"/>
    <w:rsid w:val="002F0666"/>
    <w:rsid w:val="002F3B82"/>
    <w:rsid w:val="003218AB"/>
    <w:rsid w:val="00325AA3"/>
    <w:rsid w:val="00350CD4"/>
    <w:rsid w:val="003627E5"/>
    <w:rsid w:val="0039452D"/>
    <w:rsid w:val="003A783A"/>
    <w:rsid w:val="00413C9F"/>
    <w:rsid w:val="00441C26"/>
    <w:rsid w:val="00456D55"/>
    <w:rsid w:val="00495D04"/>
    <w:rsid w:val="004D1BBF"/>
    <w:rsid w:val="004F2ECD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F411A"/>
    <w:rsid w:val="00A25592"/>
    <w:rsid w:val="00A35C00"/>
    <w:rsid w:val="00A6791B"/>
    <w:rsid w:val="00AA5D73"/>
    <w:rsid w:val="00AD3982"/>
    <w:rsid w:val="00AE21D1"/>
    <w:rsid w:val="00AE4D1A"/>
    <w:rsid w:val="00B10446"/>
    <w:rsid w:val="00B23B4D"/>
    <w:rsid w:val="00B5479C"/>
    <w:rsid w:val="00B65C82"/>
    <w:rsid w:val="00BC751C"/>
    <w:rsid w:val="00C746D3"/>
    <w:rsid w:val="00CA4F0B"/>
    <w:rsid w:val="00CC5EBA"/>
    <w:rsid w:val="00CD65F5"/>
    <w:rsid w:val="00D62C25"/>
    <w:rsid w:val="00D63B82"/>
    <w:rsid w:val="00DB19D1"/>
    <w:rsid w:val="00DC00D9"/>
    <w:rsid w:val="00DC78B6"/>
    <w:rsid w:val="00DF7472"/>
    <w:rsid w:val="00E91FAC"/>
    <w:rsid w:val="00EC2A21"/>
    <w:rsid w:val="00ED1839"/>
    <w:rsid w:val="00ED48DB"/>
    <w:rsid w:val="00F4703E"/>
    <w:rsid w:val="00F646AE"/>
    <w:rsid w:val="00F71BB7"/>
    <w:rsid w:val="00FA6F00"/>
    <w:rsid w:val="00FB3C5B"/>
    <w:rsid w:val="00FF6690"/>
  </w:rsids>
  <m:mathPr>
    <m:mathFont m:val="Aveni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144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2</cp:revision>
  <cp:lastPrinted>2015-02-02T04:48:00Z</cp:lastPrinted>
  <dcterms:created xsi:type="dcterms:W3CDTF">2018-04-27T02:05:00Z</dcterms:created>
  <dcterms:modified xsi:type="dcterms:W3CDTF">2018-04-27T02:05:00Z</dcterms:modified>
</cp:coreProperties>
</file>