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E571D" w14:textId="77777777" w:rsidR="002F3B82" w:rsidRPr="00E417AB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65626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22 Endeavour Drive, Winmalee</w:t>
                              </w:r>
                            </w:p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65CE474C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42FE571D" w14:textId="77777777" w:rsidR="002F3B82" w:rsidRPr="00E417AB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65626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22 Endeavour Drive, Winmalee</w:t>
                        </w:r>
                      </w:p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65CE474C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0E1C61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04">
        <w:rPr>
          <w:rFonts w:ascii="Arial" w:hAnsi="Arial" w:cs="Arial"/>
          <w:b/>
          <w:color w:val="008265"/>
          <w:sz w:val="40"/>
          <w:szCs w:val="42"/>
        </w:rPr>
        <w:t>SPUNKY MONKEYS</w:t>
      </w:r>
      <w:r w:rsidR="007C058F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E63E7">
        <w:rPr>
          <w:rFonts w:ascii="Arial" w:hAnsi="Arial" w:cs="Arial"/>
          <w:b/>
          <w:color w:val="008265"/>
          <w:sz w:val="40"/>
          <w:szCs w:val="42"/>
        </w:rPr>
        <w:t>BANGOR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DE3E905">
                <wp:simplePos x="0" y="0"/>
                <wp:positionH relativeFrom="column">
                  <wp:posOffset>4945380</wp:posOffset>
                </wp:positionH>
                <wp:positionV relativeFrom="paragraph">
                  <wp:posOffset>144145</wp:posOffset>
                </wp:positionV>
                <wp:extent cx="2155190" cy="13239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077FB482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481148E4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519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07B49F05" w14:textId="2A371871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6/4</w:t>
                            </w:r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0046064" w14:textId="643AD062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2.30pm – 3.30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318608F" w:rsidR="00190B89" w:rsidRPr="0079522F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6740652B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519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$37.50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4519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</w:p>
                          <w:p w14:paraId="487A6170" w14:textId="4B36E96B" w:rsidR="00DB47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AAE7E0" w14:textId="2C762359" w:rsidR="00DB476A" w:rsidRPr="001F18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4pt;margin-top:11.35pt;width:169.7pt;height:10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" filled="f" stroked="f">
                <v:textbox>
                  <w:txbxContent>
                    <w:p w14:paraId="3926064F" w14:textId="077FB482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481148E4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519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/3/17</w:t>
                      </w:r>
                    </w:p>
                    <w:p w14:paraId="07B49F05" w14:textId="2A371871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6/4</w:t>
                      </w:r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</w:p>
                    <w:p w14:paraId="40046064" w14:textId="643AD062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2.30pm – 3.30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318608F" w:rsidR="00190B89" w:rsidRPr="0079522F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6740652B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519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$37.50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for </w:t>
                      </w:r>
                      <w:r w:rsidR="004519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5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</w:p>
                    <w:p w14:paraId="487A6170" w14:textId="4B36E96B" w:rsidR="00DB47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9AAE7E0" w14:textId="2C762359" w:rsidR="00DB476A" w:rsidRPr="001F18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412FA5F0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hula hoops, colourful ribbons, juggling scarfs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</w:t>
                            </w:r>
                            <w:r w:rsidR="00F8399F">
                              <w:rPr>
                                <w:b/>
                                <w:sz w:val="16"/>
                                <w:szCs w:val="16"/>
                              </w:rPr>
                              <w:t>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 w:rsidR="00F8399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including jumping, bouncing, 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94F3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412FA5F0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hula hoops, colourful ribbons, juggling scarfs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</w:t>
                      </w:r>
                      <w:r w:rsidR="00F8399F">
                        <w:rPr>
                          <w:b/>
                          <w:sz w:val="16"/>
                          <w:szCs w:val="16"/>
                        </w:rPr>
                        <w:t>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 w:rsidR="00F8399F"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including jumping, bouncing, 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018BA263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1CAAE4D1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987">
        <w:rPr>
          <w:rFonts w:ascii="Arial" w:hAnsi="Arial" w:cs="Arial"/>
          <w:b/>
          <w:color w:val="F8971D"/>
          <w:sz w:val="20"/>
          <w:szCs w:val="20"/>
        </w:rPr>
        <w:t>$37.50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451987">
        <w:rPr>
          <w:rFonts w:ascii="Arial" w:hAnsi="Arial" w:cs="Arial"/>
          <w:b/>
          <w:color w:val="F8971D"/>
          <w:sz w:val="20"/>
          <w:szCs w:val="20"/>
        </w:rPr>
        <w:t>5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754F208C" w:rsidR="00190B89" w:rsidRDefault="00190B89" w:rsidP="00DB476A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754F208C" w:rsidR="00190B89" w:rsidRDefault="00190B89" w:rsidP="00DB476A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bookmarkStart w:id="0" w:name="_GoBack"/>
    <w:bookmarkEnd w:id="0"/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323900DF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</w:t>
                            </w:r>
                            <w:r w:rsidR="009757ED">
                              <w:rPr>
                                <w:rFonts w:ascii="Cambria" w:hAnsi="Cambria" w:cs="Tahoma"/>
                              </w:rPr>
                              <w:t xml:space="preserve"> 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323900DF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</w:t>
                      </w:r>
                      <w:r w:rsidR="009757ED">
                        <w:rPr>
                          <w:rFonts w:ascii="Cambria" w:hAnsi="Cambria" w:cs="Tahoma"/>
                        </w:rPr>
                        <w:t xml:space="preserve"> 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D49F65E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D0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DB476A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D49F65E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95D0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DB476A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51987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7E82"/>
    <w:rsid w:val="008C32E2"/>
    <w:rsid w:val="008D782F"/>
    <w:rsid w:val="00970E22"/>
    <w:rsid w:val="00973A4D"/>
    <w:rsid w:val="009757ED"/>
    <w:rsid w:val="00981EB9"/>
    <w:rsid w:val="00A25592"/>
    <w:rsid w:val="00A35C00"/>
    <w:rsid w:val="00AA5D73"/>
    <w:rsid w:val="00AE21D1"/>
    <w:rsid w:val="00AE63E7"/>
    <w:rsid w:val="00B10446"/>
    <w:rsid w:val="00B23B4D"/>
    <w:rsid w:val="00B5479C"/>
    <w:rsid w:val="00B65C82"/>
    <w:rsid w:val="00BC751C"/>
    <w:rsid w:val="00C9776A"/>
    <w:rsid w:val="00D62C25"/>
    <w:rsid w:val="00D63B82"/>
    <w:rsid w:val="00DB19D1"/>
    <w:rsid w:val="00DB476A"/>
    <w:rsid w:val="00DC00D9"/>
    <w:rsid w:val="00DC78B6"/>
    <w:rsid w:val="00E91FAC"/>
    <w:rsid w:val="00EC2A21"/>
    <w:rsid w:val="00ED1839"/>
    <w:rsid w:val="00ED48DB"/>
    <w:rsid w:val="00F4703E"/>
    <w:rsid w:val="00F8399F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129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3</cp:revision>
  <cp:lastPrinted>2015-02-02T04:48:00Z</cp:lastPrinted>
  <dcterms:created xsi:type="dcterms:W3CDTF">2017-02-25T21:31:00Z</dcterms:created>
  <dcterms:modified xsi:type="dcterms:W3CDTF">2017-02-27T19:42:00Z</dcterms:modified>
</cp:coreProperties>
</file>