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FE571D" w14:textId="77777777" w:rsidR="002F3B82" w:rsidRPr="00E417AB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65626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22 Endeavour Drive, Winmalee</w:t>
                              </w:r>
                            </w:p>
                            <w:p w14:paraId="2B0C600A" w14:textId="77777777" w:rsidR="007076AB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076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Contact   </w:t>
                              </w:r>
                              <w:r w:rsidR="007076AB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 (Western   Sydney Manager)</w:t>
                              </w:r>
                            </w:p>
                            <w:p w14:paraId="3260CF53" w14:textId="1CC72F4D" w:rsidR="002F3B82" w:rsidRPr="00AE21D1" w:rsidRDefault="007076AB" w:rsidP="007076AB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 w:rsidR="002F3B82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0457</w:t>
                              </w:r>
                              <w:proofErr w:type="gramEnd"/>
                              <w:r w:rsidR="002F3B82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421 662</w:t>
                              </w:r>
                              <w:r w:rsidR="002F3B82"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2176232E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7076AB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fiona@kellysports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  <w:r w:rsidR="007076AB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.au</w:t>
                              </w:r>
                              <w:proofErr w:type="gramEnd"/>
                            </w:p>
                            <w:p w14:paraId="53AF8818" w14:textId="5D1C3FF4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42FE571D" w14:textId="77777777" w:rsidR="002F3B82" w:rsidRPr="00E417AB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65626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22 Endeavour Drive, Winmalee</w:t>
                        </w:r>
                      </w:p>
                      <w:p w14:paraId="2B0C600A" w14:textId="77777777" w:rsidR="007076AB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7076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Contact   </w:t>
                        </w:r>
                        <w:r w:rsidR="007076AB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 (Western   Sydney Manager)</w:t>
                        </w:r>
                      </w:p>
                      <w:p w14:paraId="3260CF53" w14:textId="1CC72F4D" w:rsidR="002F3B82" w:rsidRPr="00AE21D1" w:rsidRDefault="007076AB" w:rsidP="007076AB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 w:rsidR="002F3B82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0457</w:t>
                        </w:r>
                        <w:proofErr w:type="gramEnd"/>
                        <w:r w:rsidR="002F3B82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421 662</w:t>
                        </w:r>
                        <w:r w:rsidR="002F3B82"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2176232E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 w:rsidR="007076AB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fiona@kellysports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  <w:r w:rsidR="007076AB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.au</w:t>
                        </w:r>
                        <w:proofErr w:type="gramEnd"/>
                      </w:p>
                      <w:p w14:paraId="53AF8818" w14:textId="5D1C3FF4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27FD554D" w14:textId="6E192B25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D04">
        <w:rPr>
          <w:rFonts w:ascii="Arial" w:hAnsi="Arial" w:cs="Arial"/>
          <w:b/>
          <w:color w:val="008265"/>
          <w:sz w:val="40"/>
          <w:szCs w:val="42"/>
        </w:rPr>
        <w:t>SPUNKY MONKEYS</w:t>
      </w:r>
      <w:r w:rsidR="007C058F">
        <w:rPr>
          <w:rFonts w:ascii="Arial" w:hAnsi="Arial" w:cs="Arial"/>
          <w:b/>
          <w:color w:val="008265"/>
          <w:sz w:val="40"/>
          <w:szCs w:val="42"/>
        </w:rPr>
        <w:t xml:space="preserve"> LEMON</w:t>
      </w:r>
      <w:r w:rsidR="00495D04">
        <w:rPr>
          <w:rFonts w:ascii="Arial" w:hAnsi="Arial" w:cs="Arial"/>
          <w:b/>
          <w:color w:val="008265"/>
          <w:sz w:val="40"/>
          <w:szCs w:val="42"/>
        </w:rPr>
        <w:t>GROVE</w:t>
      </w:r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1A01353C">
                <wp:simplePos x="0" y="0"/>
                <wp:positionH relativeFrom="column">
                  <wp:posOffset>4947758</wp:posOffset>
                </wp:positionH>
                <wp:positionV relativeFrom="paragraph">
                  <wp:posOffset>139700</wp:posOffset>
                </wp:positionV>
                <wp:extent cx="2155190" cy="127190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077FB482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Thursday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CCD92F" w14:textId="7F1B9813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7076A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27/4/17</w:t>
                            </w:r>
                          </w:p>
                          <w:p w14:paraId="07B49F05" w14:textId="633107B9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7076A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29/6/17</w:t>
                            </w:r>
                          </w:p>
                          <w:p w14:paraId="40046064" w14:textId="7218BC77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C1321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9:30am – 10: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30</w:t>
                            </w:r>
                            <w:r w:rsidR="00C1321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a</w:t>
                            </w:r>
                            <w:r w:rsidR="00753F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16242BF5" w:rsidR="00190B89" w:rsidRPr="0079522F" w:rsidRDefault="00C13217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(30min b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locks per group)</w:t>
                            </w:r>
                          </w:p>
                          <w:p w14:paraId="102439A4" w14:textId="0A46AEF1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 School</w:t>
                            </w:r>
                          </w:p>
                          <w:p w14:paraId="453F50AA" w14:textId="50ED8049" w:rsidR="00190B89" w:rsidRP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1F18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4703E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$50 - </w:t>
                            </w:r>
                            <w:r w:rsidR="001F18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$75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3843"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    <v:textbox>
                  <w:txbxContent>
                    <w:p w14:paraId="3926064F" w14:textId="077FB482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Thursday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CCD92F" w14:textId="7F1B9813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7076A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27/4/17</w:t>
                      </w:r>
                    </w:p>
                    <w:p w14:paraId="07B49F05" w14:textId="633107B9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7076A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29/6/17</w:t>
                      </w:r>
                    </w:p>
                    <w:p w14:paraId="40046064" w14:textId="7218BC77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C1321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9:30am – 10: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30</w:t>
                      </w:r>
                      <w:r w:rsidR="00C1321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a</w:t>
                      </w:r>
                      <w:r w:rsidR="00753F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16242BF5" w:rsidR="00190B89" w:rsidRPr="0079522F" w:rsidRDefault="00C13217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(30min b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locks per group)</w:t>
                      </w:r>
                    </w:p>
                    <w:p w14:paraId="102439A4" w14:textId="0A46AEF1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 School</w:t>
                      </w:r>
                    </w:p>
                    <w:p w14:paraId="453F50AA" w14:textId="50ED8049" w:rsidR="00190B89" w:rsidRP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1F18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4703E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$50 - </w:t>
                      </w:r>
                      <w:r w:rsidR="001F18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$75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0476E" w14:textId="275E1B56" w:rsidR="00190B89" w:rsidRPr="00592547" w:rsidRDefault="005B47A9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Kelly Sports is back offering our famous fundame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ntal motor skills program. Our </w:t>
                            </w:r>
                            <w:r w:rsidR="001F186A">
                              <w:rPr>
                                <w:b/>
                                <w:sz w:val="16"/>
                                <w:szCs w:val="16"/>
                              </w:rPr>
                              <w:t>10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week program consists of fun-filled sports activities using bean bags, tennis balls, soccer balls, hula hoops, colourful ribbons, juggling scarfs and more!</w:t>
                            </w:r>
                            <w:r w:rsidR="001F186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Our focus as always with Pre School,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aged children is fun, excitement, maximum participation and of course fundamental motor skill development including jumping, bouncing, striking, catching, throwing, balance and hand-eye coordination.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94F31"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7440476E" w14:textId="275E1B56" w:rsidR="00190B89" w:rsidRPr="00592547" w:rsidRDefault="005B47A9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B47A9">
                        <w:rPr>
                          <w:b/>
                          <w:sz w:val="16"/>
                          <w:szCs w:val="16"/>
                        </w:rPr>
                        <w:t>Kelly Sports is back offering our famous fundame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ntal motor skills program. Our </w:t>
                      </w:r>
                      <w:r w:rsidR="001F186A">
                        <w:rPr>
                          <w:b/>
                          <w:sz w:val="16"/>
                          <w:szCs w:val="16"/>
                        </w:rPr>
                        <w:t>10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week program consists of fun-filled sports activities using bean bags, tennis balls, soccer balls, hula hoops, colourful ribbons, juggling scarfs and more!</w:t>
                      </w:r>
                      <w:r w:rsidR="001F186A">
                        <w:rPr>
                          <w:b/>
                          <w:sz w:val="16"/>
                          <w:szCs w:val="16"/>
                        </w:rPr>
                        <w:t xml:space="preserve"> Our focus as always with Pre School,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aged children is fun, excitement, maximum participation and of course fundamental motor skill development including jumping, bouncing, striking, catching, throwing, balance and hand-eye coordination.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4BFBEA83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C13217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42AAB622" w14:textId="763DBFF7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86A">
        <w:rPr>
          <w:rFonts w:ascii="Arial" w:hAnsi="Arial" w:cs="Arial"/>
          <w:b/>
          <w:color w:val="F8971D"/>
          <w:sz w:val="20"/>
          <w:szCs w:val="20"/>
        </w:rPr>
        <w:t>$75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1F186A">
        <w:rPr>
          <w:rFonts w:ascii="Arial" w:hAnsi="Arial" w:cs="Arial"/>
          <w:b/>
          <w:color w:val="F8971D"/>
          <w:sz w:val="20"/>
          <w:szCs w:val="20"/>
        </w:rPr>
        <w:t>10-WEEK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39C3C80">
                <wp:simplePos x="0" y="0"/>
                <wp:positionH relativeFrom="column">
                  <wp:posOffset>525780</wp:posOffset>
                </wp:positionH>
                <wp:positionV relativeFrom="paragraph">
                  <wp:posOffset>89535</wp:posOffset>
                </wp:positionV>
                <wp:extent cx="6477000" cy="80962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3053F" w14:textId="77777777" w:rsidR="00C13217" w:rsidRDefault="00190B89" w:rsidP="00C1321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163CED93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5BF318B9" w14:textId="041486FD" w:rsidR="00190B89" w:rsidRDefault="00190B89" w:rsidP="00C13217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FILL OUT THE BELOW ENROLMENT FOR &amp; </w:t>
                            </w:r>
                            <w:r w:rsidR="00C1321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RETURN TO THE OFFICE</w:t>
                            </w:r>
                          </w:p>
                          <w:p w14:paraId="18085204" w14:textId="54C98748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41.4pt;margin-top:7.05pt;width:510pt;height:6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" filled="f" stroked="f">
                <v:textbox>
                  <w:txbxContent>
                    <w:p w14:paraId="0F93053F" w14:textId="77777777" w:rsidR="00C13217" w:rsidRDefault="00190B89" w:rsidP="00C1321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163CED93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5BF318B9" w14:textId="041486FD" w:rsidR="00190B89" w:rsidRDefault="00190B89" w:rsidP="00C13217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FILL OUT THE BELOW ENROLMENT FOR &amp; </w:t>
                      </w:r>
                      <w:r w:rsidR="00C1321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RETURN TO THE OFFICE</w:t>
                      </w:r>
                    </w:p>
                    <w:p w14:paraId="18085204" w14:textId="54C98748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4C3069DC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</w:t>
                            </w:r>
                            <w:r w:rsidR="007076AB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- 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7E0778F0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="00C13217">
                              <w:rPr>
                                <w:rFonts w:ascii="Cambria" w:hAnsi="Cambria" w:cs="Tahoma"/>
                                <w:bCs/>
                              </w:rPr>
                              <w:t>return to the office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9FCAA"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4C3069DC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</w:t>
                      </w:r>
                      <w:r w:rsidR="007076AB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- 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7E0778F0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="00C13217">
                        <w:rPr>
                          <w:rFonts w:ascii="Cambria" w:hAnsi="Cambria" w:cs="Tahoma"/>
                          <w:bCs/>
                        </w:rPr>
                        <w:t>return to the office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5D49F65E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5D04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Thursday</w:t>
                            </w:r>
                            <w:r w:rsidR="001F186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043C622F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C13217">
                            <w:pPr>
                              <w:spacing w:after="520" w:line="240" w:lineRule="auto"/>
                              <w:ind w:left="1418" w:hanging="1418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5D49F65E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495D04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Thursday</w:t>
                      </w:r>
                      <w:r w:rsidR="001F186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043C622F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C13217">
                      <w:pPr>
                        <w:spacing w:after="520" w:line="240" w:lineRule="auto"/>
                        <w:ind w:left="1418" w:hanging="1418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1F186A"/>
    <w:rsid w:val="00243393"/>
    <w:rsid w:val="002F0666"/>
    <w:rsid w:val="002F3B82"/>
    <w:rsid w:val="00325AA3"/>
    <w:rsid w:val="003627E5"/>
    <w:rsid w:val="0039452D"/>
    <w:rsid w:val="003A783A"/>
    <w:rsid w:val="00441C26"/>
    <w:rsid w:val="00495D04"/>
    <w:rsid w:val="004D1BBF"/>
    <w:rsid w:val="00542CD8"/>
    <w:rsid w:val="00592547"/>
    <w:rsid w:val="005B47A9"/>
    <w:rsid w:val="005D2095"/>
    <w:rsid w:val="005E7726"/>
    <w:rsid w:val="00643556"/>
    <w:rsid w:val="0065099A"/>
    <w:rsid w:val="006778AE"/>
    <w:rsid w:val="0070346D"/>
    <w:rsid w:val="007076AB"/>
    <w:rsid w:val="00730E0E"/>
    <w:rsid w:val="00753F27"/>
    <w:rsid w:val="007C058F"/>
    <w:rsid w:val="007D2F3B"/>
    <w:rsid w:val="00842C49"/>
    <w:rsid w:val="00857E82"/>
    <w:rsid w:val="008C32E2"/>
    <w:rsid w:val="008D782F"/>
    <w:rsid w:val="00970E22"/>
    <w:rsid w:val="00973A4D"/>
    <w:rsid w:val="00981EB9"/>
    <w:rsid w:val="00A25592"/>
    <w:rsid w:val="00A35C00"/>
    <w:rsid w:val="00AA5D73"/>
    <w:rsid w:val="00AE21D1"/>
    <w:rsid w:val="00B10446"/>
    <w:rsid w:val="00B23B4D"/>
    <w:rsid w:val="00B5479C"/>
    <w:rsid w:val="00B65C82"/>
    <w:rsid w:val="00BC751C"/>
    <w:rsid w:val="00C13217"/>
    <w:rsid w:val="00D62C25"/>
    <w:rsid w:val="00D63B82"/>
    <w:rsid w:val="00DB19D1"/>
    <w:rsid w:val="00DC00D9"/>
    <w:rsid w:val="00DC78B6"/>
    <w:rsid w:val="00E91FAC"/>
    <w:rsid w:val="00EC2A21"/>
    <w:rsid w:val="00ED1839"/>
    <w:rsid w:val="00ED48DB"/>
    <w:rsid w:val="00F4703E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131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Fiona Harrop</cp:lastModifiedBy>
  <cp:revision>3</cp:revision>
  <cp:lastPrinted>2015-02-02T04:48:00Z</cp:lastPrinted>
  <dcterms:created xsi:type="dcterms:W3CDTF">2017-03-20T19:26:00Z</dcterms:created>
  <dcterms:modified xsi:type="dcterms:W3CDTF">2017-03-20T19:29:00Z</dcterms:modified>
</cp:coreProperties>
</file>