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04E67A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E582E">
        <w:rPr>
          <w:rFonts w:ascii="Arial" w:hAnsi="Arial" w:cs="Arial"/>
          <w:b/>
          <w:color w:val="008265"/>
          <w:sz w:val="56"/>
          <w:szCs w:val="60"/>
        </w:rPr>
        <w:t>ST JO</w:t>
      </w:r>
      <w:r w:rsidR="004A00AA">
        <w:rPr>
          <w:rFonts w:ascii="Arial" w:hAnsi="Arial" w:cs="Arial"/>
          <w:b/>
          <w:color w:val="008265"/>
          <w:sz w:val="56"/>
          <w:szCs w:val="60"/>
        </w:rPr>
        <w:t>SEP</w:t>
      </w:r>
      <w:r w:rsidR="00C146B8">
        <w:rPr>
          <w:rFonts w:ascii="Arial" w:hAnsi="Arial" w:cs="Arial"/>
          <w:b/>
          <w:color w:val="008265"/>
          <w:sz w:val="56"/>
          <w:szCs w:val="60"/>
        </w:rPr>
        <w:t>H</w:t>
      </w:r>
      <w:r w:rsidR="004A00AA">
        <w:rPr>
          <w:rFonts w:ascii="Arial" w:hAnsi="Arial" w:cs="Arial"/>
          <w:b/>
          <w:color w:val="008265"/>
          <w:sz w:val="56"/>
          <w:szCs w:val="60"/>
        </w:rPr>
        <w:t>’</w:t>
      </w:r>
      <w:r w:rsidR="00C146B8">
        <w:rPr>
          <w:rFonts w:ascii="Arial" w:hAnsi="Arial" w:cs="Arial"/>
          <w:b/>
          <w:color w:val="008265"/>
          <w:sz w:val="56"/>
          <w:szCs w:val="60"/>
        </w:rPr>
        <w:t>S MERNDA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5A41738E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20EF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68B96FF2" w:rsidR="00C146B8" w:rsidRPr="00F83BE8" w:rsidRDefault="001B6B04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JAZZ FUNK</w:t>
                            </w:r>
                          </w:p>
                          <w:p w14:paraId="7089A6D5" w14:textId="77777777" w:rsidR="00C146B8" w:rsidRPr="00A1625C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3371CF49" w14:textId="74A74A4B" w:rsidR="00C87152" w:rsidRPr="00944E81" w:rsidRDefault="00944E81" w:rsidP="00944E8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bookmarkStart w:id="0" w:name="_GoBack"/>
                            <w:r w:rsidRPr="00944E81">
                              <w:rPr>
                                <w:rFonts w:asciiTheme="minorHAnsi" w:hAnsiTheme="minorHAnsi"/>
                                <w:szCs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</w:t>
                            </w:r>
                            <w:bookmarkEnd w:id="0"/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6687530A" w14:textId="68B96FF2" w:rsidR="00C146B8" w:rsidRPr="00F83BE8" w:rsidRDefault="001B6B04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JAZZ FUNK</w:t>
                      </w:r>
                    </w:p>
                    <w:p w14:paraId="7089A6D5" w14:textId="77777777" w:rsidR="00C146B8" w:rsidRPr="00A1625C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3371CF49" w14:textId="74A74A4B" w:rsidR="00C87152" w:rsidRPr="00944E81" w:rsidRDefault="00944E81" w:rsidP="00944E8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bookmarkStart w:id="1" w:name="_GoBack"/>
                      <w:r w:rsidRPr="00944E81">
                        <w:rPr>
                          <w:rFonts w:asciiTheme="minorHAnsi" w:hAnsiTheme="minorHAnsi"/>
                          <w:szCs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4FA6471" w14:textId="30C660A0" w:rsidR="00C87152" w:rsidRDefault="001B6B04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76672" behindDoc="1" locked="0" layoutInCell="1" allowOverlap="1" wp14:anchorId="3EF5FAFB" wp14:editId="1DC365CB">
            <wp:simplePos x="0" y="0"/>
            <wp:positionH relativeFrom="column">
              <wp:posOffset>335280</wp:posOffset>
            </wp:positionH>
            <wp:positionV relativeFrom="paragraph">
              <wp:posOffset>200660</wp:posOffset>
            </wp:positionV>
            <wp:extent cx="1466215" cy="1266190"/>
            <wp:effectExtent l="38100" t="38100" r="38735" b="2921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2661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3C39209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3AC489F1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6E7C0011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5534F380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261B7437" w:rsidR="00C87152" w:rsidRDefault="005E2126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BA0DC6C">
                <wp:simplePos x="0" y="0"/>
                <wp:positionH relativeFrom="column">
                  <wp:posOffset>1632048</wp:posOffset>
                </wp:positionH>
                <wp:positionV relativeFrom="paragraph">
                  <wp:posOffset>6985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F83BE8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F83BE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E08187" w:rsidR="00C146B8" w:rsidRPr="0090645C" w:rsidRDefault="005225C7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20</w:t>
                            </w:r>
                            <w:r w:rsidR="00C146B8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C146B8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C146B8"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7F989B38" w:rsidR="00C146B8" w:rsidRDefault="005225C7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</w:t>
                            </w:r>
                            <w:r w:rsidR="005E2126">
                              <w:rPr>
                                <w:color w:val="666666"/>
                                <w:szCs w:val="24"/>
                              </w:rPr>
                              <w:t>and join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 xml:space="preserve"> us every Tuesday</w:t>
                            </w:r>
                            <w:r w:rsidR="00C146B8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C146B8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5pt;margin-top:.5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jbIzjN4A&#10;AAAJAQAADwAAAGRycy9kb3ducmV2LnhtbEyPwU7DMBBE70j8g7VI3KjTSC1piFNVCE5IiDQcODrx&#10;NrEar0PstuHvWU70uHqrmTfFdnaDOOMUrCcFy0UCAqn1xlKn4LN+fchAhKjJ6METKvjBANvy9qbQ&#10;ufEXqvC8j53gEAq5VtDHOOZShrZHp8PCj0jMDn5yOvI5ddJM+sLhbpBpkqyl05a4odcjPvfYHvcn&#10;p2D3RdWL/X5vPqpDZet6k9Db+qjU/d28ewIRcY7/z/Cnz+pQslPjT2SCGBSkq0feEhksQTDP0nQF&#10;omGQbRKQZSGvF5S/AAAA//8DAFBLAQItABQABgAIAAAAIQC2gziS/gAAAOEBAAATAAAAAAAAAAAA&#10;AAAAAAAAAABbQ29udGVudF9UeXBlc10ueG1sUEsBAi0AFAAGAAgAAAAhADj9If/WAAAAlAEAAAsA&#10;AAAAAAAAAAAAAAAALwEAAF9yZWxzLy5yZWxzUEsBAi0AFAAGAAgAAAAhAGq02G7NAQAAiwMAAA4A&#10;AAAAAAAAAAAAAAAALgIAAGRycy9lMm9Eb2MueG1sUEsBAi0AFAAGAAgAAAAhAI2yM4zeAAAACQEA&#10;AA8AAAAAAAAAAAAAAAAAJwQAAGRycy9kb3ducmV2LnhtbFBLBQYAAAAABAAEAPMAAAAyBQAAAAA=&#10;" filled="f" stroked="f">
                <v:textbox inset="0,0,0,0">
                  <w:txbxContent>
                    <w:p w14:paraId="37065FDF" w14:textId="77777777" w:rsidR="00A1625C" w:rsidRPr="00F83BE8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F83BE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E08187" w:rsidR="00C146B8" w:rsidRPr="0090645C" w:rsidRDefault="005225C7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20</w:t>
                      </w:r>
                      <w:r w:rsidR="00C146B8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C146B8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C146B8"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 w:rsidR="00C146B8"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7F989B38" w:rsidR="00C146B8" w:rsidRDefault="005225C7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</w:t>
                      </w:r>
                      <w:r w:rsidR="005E2126">
                        <w:rPr>
                          <w:color w:val="666666"/>
                          <w:szCs w:val="24"/>
                        </w:rPr>
                        <w:t>and join</w:t>
                      </w:r>
                      <w:r w:rsidR="00C146B8">
                        <w:rPr>
                          <w:color w:val="666666"/>
                          <w:szCs w:val="24"/>
                        </w:rPr>
                        <w:t xml:space="preserve"> us every Tuesday</w:t>
                      </w:r>
                      <w:r w:rsidR="00C146B8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C146B8">
                        <w:rPr>
                          <w:color w:val="666666"/>
                          <w:szCs w:val="24"/>
                        </w:rPr>
                        <w:t>at Lunch time</w:t>
                      </w:r>
                      <w:r w:rsidR="00C146B8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BA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D588301">
                <wp:simplePos x="0" y="0"/>
                <wp:positionH relativeFrom="margin">
                  <wp:posOffset>5264578</wp:posOffset>
                </wp:positionH>
                <wp:positionV relativeFrom="page">
                  <wp:posOffset>5826642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01BC01" w14:textId="30A6EC34" w:rsidR="005E2126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Tuesdays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C77A69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 w:rsidR="00C77A69" w:rsidRPr="00C77A6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77A69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77A69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 w:rsidR="00C77A69" w:rsidRPr="00C77A6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77A69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11:00am – 12:00pm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5E2126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0E31FE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2BED9213" w14:textId="77777777" w:rsidR="005E2126" w:rsidRPr="00C146B8" w:rsidRDefault="005E2126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55pt;margin-top:458.8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J9ywEAAIsDAAAOAAAAZHJzL2Uyb0RvYy54bWysU9uO2yAQfa/Uf0C8NzjpJl1ZcVZto60q&#10;rdqVsv0AgiFGAoYCiZ1+fQccJ9X2reoLHuZyOGdmvH4YrCEnGaIG19D5rKJEOgGtdoeG/nh5fHdP&#10;SUzctdyAkw09y0gfNm/frHtfywV0YFoZCIK4WPe+oV1KvmYsik5aHmfgpcOggmB5wms4sDbwHtGt&#10;YYuqWrEeQusDCBkjerdjkG4KvlJSpO9KRZmIaShyS+UM5dznk23WvD4E7jstLjT4P7CwXDt89Aq1&#10;5YmTY9B/QVktAkRQaSbAMlBKC1k0oJp59UrNruNeFi3YnOivbYr/D1Z8Oz0Holuc3ZISxy3O6EUO&#10;iXyCgczvcn96H2tM23lMTAP6MXfyR3Rm2YMKNn9REME4dvp87W5GE7louajulitKBMbmH6rF+/tV&#10;xmG3ch9i+iLBkmw0NOD4Slf56SmmMXVKya85eNTGlBEa98qR87Y8dmNVDrMsZCScrTTshyK8kMie&#10;PbRn1IjbjG93EH5R0uNmNDT+PPIgKTFfHbY+r9FkhMnYTwZ3AksbmigZzc9pXDect+fpye28yBgj&#10;3Y/HBEoXaTcGF6o48dKcy3bmlfrzXrJu/9DmNwAAAP//AwBQSwMEFAAGAAgAAAAhAAngXZniAAAA&#10;DQEAAA8AAABkcnMvZG93bnJldi54bWxMj8FugzAMhu+T9g6RJ+22JlQqBUaoqmk7TZpK2WHHQFxA&#10;JQ4jacvefumpvdnyp9/fn29mM7AzTq63JCFaCGBIjdU9tRK+q4+XBJjzirQaLKGEP3SwKR4fcpVp&#10;e6ESz3vfshBCLlMSOu/HjHPXdGiUW9gRKdwOdjLKh3VquZ7UJYSbgS+FiLlRPYUPnRrxrcPmuD8Z&#10;CdsfKt/73696Vx7KvqpSQZ/xUcrnp3n7Cszj7G8wXPWDOhTBqbYn0o4NEpJlGgVUQhqtY2BXQsTJ&#10;ClgdpihZrYEXOb9vUfwDAAD//wMAUEsBAi0AFAAGAAgAAAAhALaDOJL+AAAA4QEAABMAAAAAAAAA&#10;AAAAAAAAAAAAAFtDb250ZW50X1R5cGVzXS54bWxQSwECLQAUAAYACAAAACEAOP0h/9YAAACUAQAA&#10;CwAAAAAAAAAAAAAAAAAvAQAAX3JlbHMvLnJlbHNQSwECLQAUAAYACAAAACEAcBFCfcsBAACLAwAA&#10;DgAAAAAAAAAAAAAAAAAuAgAAZHJzL2Uyb0RvYy54bWxQSwECLQAUAAYACAAAACEACeBdmeIAAAAN&#10;AQAADwAAAAAAAAAAAAAAAAAlBAAAZHJzL2Rvd25yZXYueG1sUEsFBgAAAAAEAAQA8wAAADQFAAAA&#10;AA==&#10;" filled="f" stroked="f">
                <v:textbox inset="0,0,0,0">
                  <w:txbxContent>
                    <w:p w14:paraId="5F01BC01" w14:textId="30A6EC34" w:rsidR="005E2126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Tuesdays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C77A69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 w:rsidR="00C77A69" w:rsidRPr="00C77A6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77A69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77A69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 w:rsidR="00C77A69" w:rsidRPr="00C77A6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77A69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11:00am – 12:00pm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5E2126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0E31FE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2BED9213" w14:textId="77777777" w:rsidR="005E2126" w:rsidRPr="00C146B8" w:rsidRDefault="005E2126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BAA24" w14:textId="77777777" w:rsidR="00433B50" w:rsidRDefault="00433B50">
      <w:pPr>
        <w:spacing w:after="0" w:line="240" w:lineRule="auto"/>
      </w:pPr>
      <w:r>
        <w:separator/>
      </w:r>
    </w:p>
  </w:endnote>
  <w:endnote w:type="continuationSeparator" w:id="0">
    <w:p w14:paraId="57184624" w14:textId="77777777" w:rsidR="00433B50" w:rsidRDefault="0043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7DE67" w14:textId="77777777" w:rsidR="00433B50" w:rsidRDefault="00433B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7CE5E0" w14:textId="77777777" w:rsidR="00433B50" w:rsidRDefault="00433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4DA2"/>
    <w:rsid w:val="000C7D3E"/>
    <w:rsid w:val="000E31FE"/>
    <w:rsid w:val="00114643"/>
    <w:rsid w:val="001B6B04"/>
    <w:rsid w:val="001E0E43"/>
    <w:rsid w:val="001F378C"/>
    <w:rsid w:val="00291945"/>
    <w:rsid w:val="00293E1C"/>
    <w:rsid w:val="00397466"/>
    <w:rsid w:val="003D26E2"/>
    <w:rsid w:val="00404C23"/>
    <w:rsid w:val="00433B50"/>
    <w:rsid w:val="00495D5E"/>
    <w:rsid w:val="00496CEE"/>
    <w:rsid w:val="004A00AA"/>
    <w:rsid w:val="005225C7"/>
    <w:rsid w:val="00543BAE"/>
    <w:rsid w:val="00543D76"/>
    <w:rsid w:val="00560B31"/>
    <w:rsid w:val="00565967"/>
    <w:rsid w:val="005944AA"/>
    <w:rsid w:val="005C2ACD"/>
    <w:rsid w:val="005E2126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7E582E"/>
    <w:rsid w:val="008276D6"/>
    <w:rsid w:val="008817D9"/>
    <w:rsid w:val="008B32C9"/>
    <w:rsid w:val="008E4E21"/>
    <w:rsid w:val="0090645C"/>
    <w:rsid w:val="00910A15"/>
    <w:rsid w:val="00944E81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146B8"/>
    <w:rsid w:val="00C76419"/>
    <w:rsid w:val="00C77A69"/>
    <w:rsid w:val="00C87152"/>
    <w:rsid w:val="00C94E0A"/>
    <w:rsid w:val="00CB519E"/>
    <w:rsid w:val="00CF11F6"/>
    <w:rsid w:val="00D52805"/>
    <w:rsid w:val="00D73812"/>
    <w:rsid w:val="00DC1AFE"/>
    <w:rsid w:val="00E03CC7"/>
    <w:rsid w:val="00E0518E"/>
    <w:rsid w:val="00E6274E"/>
    <w:rsid w:val="00E94AEF"/>
    <w:rsid w:val="00EA79E2"/>
    <w:rsid w:val="00EE04F4"/>
    <w:rsid w:val="00EF7945"/>
    <w:rsid w:val="00F43078"/>
    <w:rsid w:val="00F83BE8"/>
    <w:rsid w:val="00FC2737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C164E271-5BA5-453B-8A7C-510DD9B5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3</cp:revision>
  <cp:lastPrinted>2018-06-13T00:14:00Z</cp:lastPrinted>
  <dcterms:created xsi:type="dcterms:W3CDTF">2019-03-07T01:12:00Z</dcterms:created>
  <dcterms:modified xsi:type="dcterms:W3CDTF">2019-03-07T01:13:00Z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