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F5243B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543BAE">
        <w:rPr>
          <w:rFonts w:ascii="Arial" w:hAnsi="Arial" w:cs="Arial"/>
          <w:b/>
          <w:color w:val="008265"/>
          <w:sz w:val="56"/>
          <w:szCs w:val="60"/>
        </w:rPr>
        <w:t>THE LAKE STH MORANG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3234BA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AE1D787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BE000C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3234BA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AE1D787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BE000C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4E82614B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234BA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6F8692C4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3234BA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4E1E202B" w:rsidR="00C87152" w:rsidRDefault="005B1DC6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3234BA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3234BA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6F8692C4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3234BA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4E1E202B" w:rsidR="00C87152" w:rsidRDefault="005B1DC6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3234BA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3E51E48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3:25pm – 4:25pm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AE4944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 Nov 6</w:t>
                            </w:r>
                            <w:r w:rsidR="00AE4944" w:rsidRPr="00AE494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AE4944">
                              <w:rPr>
                                <w:b/>
                                <w:bCs/>
                                <w:color w:val="666666"/>
                              </w:rPr>
                              <w:t xml:space="preserve"> due to Melbourne Cup.</w:t>
                            </w:r>
                            <w:bookmarkStart w:id="0" w:name="_GoBack"/>
                            <w:bookmarkEnd w:id="0"/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03E51E48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3:25pm – 4:25pm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AE4944">
                        <w:rPr>
                          <w:b/>
                          <w:bCs/>
                          <w:color w:val="666666"/>
                        </w:rPr>
                        <w:br/>
                        <w:t>No session Nov 6</w:t>
                      </w:r>
                      <w:r w:rsidR="00AE4944" w:rsidRPr="00AE494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AE4944">
                        <w:rPr>
                          <w:b/>
                          <w:bCs/>
                          <w:color w:val="666666"/>
                        </w:rPr>
                        <w:t xml:space="preserve"> due to Melbourne Cup.</w:t>
                      </w:r>
                      <w:bookmarkStart w:id="1" w:name="_GoBack"/>
                      <w:bookmarkEnd w:id="1"/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91945"/>
    <w:rsid w:val="00293E1C"/>
    <w:rsid w:val="003234BA"/>
    <w:rsid w:val="00404C23"/>
    <w:rsid w:val="00495D5E"/>
    <w:rsid w:val="00496CEE"/>
    <w:rsid w:val="00543BAE"/>
    <w:rsid w:val="00560B31"/>
    <w:rsid w:val="00565967"/>
    <w:rsid w:val="005944AA"/>
    <w:rsid w:val="005B1DC6"/>
    <w:rsid w:val="005C2ACD"/>
    <w:rsid w:val="005F71DB"/>
    <w:rsid w:val="00630D25"/>
    <w:rsid w:val="00651008"/>
    <w:rsid w:val="00671DF7"/>
    <w:rsid w:val="006C7E4F"/>
    <w:rsid w:val="0072786F"/>
    <w:rsid w:val="007A2442"/>
    <w:rsid w:val="007C528A"/>
    <w:rsid w:val="008276D6"/>
    <w:rsid w:val="008817D9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E4944"/>
    <w:rsid w:val="00AF5811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2018-08-09T03:48:00Z</dcterms:created>
  <dcterms:modified xsi:type="dcterms:W3CDTF">2018-08-22T03:01:00Z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