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1FB2CA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A954E7">
        <w:rPr>
          <w:rFonts w:ascii="Arial" w:hAnsi="Arial" w:cs="Arial"/>
          <w:b/>
          <w:color w:val="008265"/>
          <w:sz w:val="56"/>
          <w:szCs w:val="60"/>
        </w:rPr>
        <w:t>ARTHURS CREEK</w:t>
      </w:r>
      <w:r w:rsidR="00114643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056AB0A0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69069FC5" w:rsidR="00C87152" w:rsidRDefault="0087730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36F0E2A9">
                <wp:simplePos x="0" y="0"/>
                <wp:positionH relativeFrom="column">
                  <wp:posOffset>1981982</wp:posOffset>
                </wp:positionH>
                <wp:positionV relativeFrom="paragraph">
                  <wp:posOffset>62621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1405C8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7CFF0D37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A954E7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7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left:0;text-align:left;margin-left:156.05pt;margin-top:4.9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" filled="f" stroked="f">
                <v:textbox inset="0,0,0,0">
                  <w:txbxContent>
                    <w:p w14:paraId="70EB5C20" w14:textId="526F9138" w:rsidR="00EA79E2" w:rsidRPr="001405C8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7CFF0D37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A954E7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7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77EDB6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405C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5AD13E36" w:rsidR="00C87152" w:rsidRPr="0090645C" w:rsidRDefault="00A954E7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14 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1405C8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F8CA04C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405C8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1405C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5AD13E36" w:rsidR="00C87152" w:rsidRPr="0090645C" w:rsidRDefault="00A954E7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14 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1405C8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F8CA04C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405C8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D29BB89">
                <wp:simplePos x="0" y="0"/>
                <wp:positionH relativeFrom="margin">
                  <wp:posOffset>5288573</wp:posOffset>
                </wp:positionH>
                <wp:positionV relativeFrom="page">
                  <wp:posOffset>5830765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634823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A954E7">
                              <w:rPr>
                                <w:b/>
                                <w:bCs/>
                                <w:color w:val="666666"/>
                              </w:rPr>
                              <w:t>31</w:t>
                            </w:r>
                            <w:r w:rsidR="00A954E7" w:rsidRPr="00A954E7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E9628D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A954E7">
                              <w:rPr>
                                <w:b/>
                                <w:bCs/>
                                <w:color w:val="666666"/>
                              </w:rPr>
                              <w:t>92.40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4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GKgvQDiAAAADQEA&#10;AA8AAAAAAAAAAAAAAAAAIwQAAGRycy9kb3ducmV2LnhtbFBLBQYAAAAABAAEAPMAAAAyBQAAAAA=&#10;" filled="f" stroked="f">
                <v:textbox inset="0,0,0,0">
                  <w:txbxContent>
                    <w:p w14:paraId="4C2A2834" w14:textId="4634823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A954E7">
                        <w:rPr>
                          <w:b/>
                          <w:bCs/>
                          <w:color w:val="666666"/>
                        </w:rPr>
                        <w:t>31</w:t>
                      </w:r>
                      <w:r w:rsidR="00A954E7" w:rsidRPr="00A954E7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E9628D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A954E7">
                        <w:rPr>
                          <w:b/>
                          <w:bCs/>
                          <w:color w:val="666666"/>
                        </w:rPr>
                        <w:t>92.40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>
      <w:bookmarkStart w:id="0" w:name="_GoBack"/>
      <w:bookmarkEnd w:id="0"/>
    </w:p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A794" w14:textId="77777777" w:rsidR="00B661EE" w:rsidRDefault="00B661EE">
      <w:pPr>
        <w:spacing w:after="0" w:line="240" w:lineRule="auto"/>
      </w:pPr>
      <w:r>
        <w:separator/>
      </w:r>
    </w:p>
  </w:endnote>
  <w:endnote w:type="continuationSeparator" w:id="0">
    <w:p w14:paraId="54698866" w14:textId="77777777" w:rsidR="00B661EE" w:rsidRDefault="00B6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8150E" w14:textId="77777777" w:rsidR="00B661EE" w:rsidRDefault="00B661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803B29" w14:textId="77777777" w:rsidR="00B661EE" w:rsidRDefault="00B66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405C8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C528A"/>
    <w:rsid w:val="008276D6"/>
    <w:rsid w:val="0087730C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954E7"/>
    <w:rsid w:val="00AC6B61"/>
    <w:rsid w:val="00AF5811"/>
    <w:rsid w:val="00B41BA8"/>
    <w:rsid w:val="00B46219"/>
    <w:rsid w:val="00B661EE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9628D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2018-06-13T00:14:00Z</cp:lastPrinted>
  <dcterms:created xsi:type="dcterms:W3CDTF">2018-10-18T02:41:00Z</dcterms:created>
  <dcterms:modified xsi:type="dcterms:W3CDTF">2018-10-18T02:41:00Z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