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3C463F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3810</wp:posOffset>
                </wp:positionV>
                <wp:extent cx="2706370" cy="1024890"/>
                <wp:effectExtent l="0" t="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96B" w:rsidRDefault="00EA4C14" w:rsidP="008E76DF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="00F0796B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E76DF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NO SESSION</w:t>
                            </w:r>
                          </w:p>
                          <w:p w:rsidR="008E76DF" w:rsidRDefault="008E76DF" w:rsidP="008E76DF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            FOR MELBOURNE</w:t>
                            </w:r>
                          </w:p>
                          <w:p w:rsidR="008E76DF" w:rsidRPr="00F0796B" w:rsidRDefault="008E76DF" w:rsidP="008E76DF">
                            <w:pPr>
                              <w:rPr>
                                <w:rFonts w:ascii="Arial" w:hAnsi="Arial" w:cs="Arial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                        CUP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7.05pt;margin-top:.3pt;width:213.1pt;height:8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" filled="f" stroked="f">
                <v:textbox>
                  <w:txbxContent>
                    <w:p w:rsidR="00F0796B" w:rsidRDefault="00EA4C14" w:rsidP="008E76DF">
                      <w:pP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               </w:t>
                      </w:r>
                      <w:r w:rsidR="00F0796B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  <w:r w:rsidR="008E76DF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NO SESSION</w:t>
                      </w:r>
                    </w:p>
                    <w:p w:rsidR="008E76DF" w:rsidRDefault="008E76DF" w:rsidP="008E76DF">
                      <w:pP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            FOR MELBOURNE</w:t>
                      </w:r>
                    </w:p>
                    <w:p w:rsidR="008E76DF" w:rsidRPr="00F0796B" w:rsidRDefault="008E76DF" w:rsidP="008E76DF">
                      <w:pPr>
                        <w:rPr>
                          <w:rFonts w:ascii="Arial" w:hAnsi="Arial" w:cs="Arial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                        CUP</w:t>
                      </w:r>
                    </w:p>
                  </w:txbxContent>
                </v:textbox>
              </v:shape>
            </w:pict>
          </mc:Fallback>
        </mc:AlternateContent>
      </w:r>
      <w:r w:rsidR="000E2A52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-342900</wp:posOffset>
            </wp:positionV>
            <wp:extent cx="254000" cy="347133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47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-200025</wp:posOffset>
                </wp:positionV>
                <wp:extent cx="1343025" cy="1377315"/>
                <wp:effectExtent l="36195" t="36195" r="59055" b="6286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37731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65pt;margin-top:-15.75pt;width:105.75pt;height:10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A8665D">
        <w:rPr>
          <w:rFonts w:ascii="Arial" w:hAnsi="Arial" w:cs="Arial"/>
          <w:color w:val="656263"/>
          <w:sz w:val="18"/>
          <w:szCs w:val="18"/>
        </w:rPr>
        <w:t>8 Knightsbridge Place</w:t>
      </w:r>
      <w:r w:rsidR="006B14D8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 xml:space="preserve">9438 2469   </w:t>
      </w:r>
      <w:r w:rsidR="006B14D8" w:rsidRPr="006B14D8">
        <w:rPr>
          <w:rFonts w:ascii="Arial" w:hAnsi="Arial" w:cs="Arial"/>
          <w:color w:val="E36C0A" w:themeColor="accent6" w:themeShade="BF"/>
          <w:sz w:val="18"/>
          <w:szCs w:val="18"/>
        </w:rPr>
        <w:t>M</w:t>
      </w:r>
      <w:r w:rsidR="006B14D8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6B14D8">
        <w:rPr>
          <w:rFonts w:ascii="Arial" w:hAnsi="Arial" w:cs="Arial"/>
          <w:b/>
          <w:color w:val="595959" w:themeColor="text1" w:themeTint="A6"/>
          <w:sz w:val="18"/>
          <w:szCs w:val="18"/>
        </w:rPr>
        <w:t>0403 121 289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>9438 2469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A72AAD">
        <w:fldChar w:fldCharType="begin"/>
      </w:r>
      <w:r w:rsidR="00A72AAD">
        <w:instrText xml:space="preserve"> HYPERLINK "mailto:michaelhogg@kellysports.com.au" </w:instrText>
      </w:r>
      <w:r w:rsidR="00A72AAD">
        <w:fldChar w:fldCharType="separate"/>
      </w:r>
      <w:r w:rsidR="006B14D8" w:rsidRPr="009D3FDF">
        <w:rPr>
          <w:rStyle w:val="Hyperlink"/>
          <w:rFonts w:ascii="Arial" w:hAnsi="Arial" w:cs="Arial"/>
          <w:sz w:val="18"/>
          <w:szCs w:val="18"/>
        </w:rPr>
        <w:t>michaelhogg@kellysports.com.au</w:t>
      </w:r>
      <w:r w:rsidR="00A72AAD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4C4A96" w:rsidRDefault="004C4A96" w:rsidP="004C4A96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color w:val="008265"/>
          <w:sz w:val="36"/>
          <w:szCs w:val="42"/>
        </w:rPr>
        <w:t xml:space="preserve"> </w:t>
      </w:r>
      <w:r w:rsidR="003A1481">
        <w:rPr>
          <w:rFonts w:ascii="Arial" w:hAnsi="Arial" w:cs="Arial"/>
          <w:b/>
          <w:color w:val="008265"/>
          <w:sz w:val="36"/>
          <w:szCs w:val="42"/>
        </w:rPr>
        <w:t>PLENTY PARKLANDS</w:t>
      </w:r>
      <w:r w:rsidR="007D69A4" w:rsidRPr="004C4A96">
        <w:rPr>
          <w:rFonts w:ascii="Arial" w:hAnsi="Arial" w:cs="Arial"/>
          <w:b/>
          <w:color w:val="008265"/>
          <w:sz w:val="36"/>
          <w:szCs w:val="42"/>
        </w:rPr>
        <w:t xml:space="preserve"> PRIMARY SCHOOL</w:t>
      </w:r>
    </w:p>
    <w:p w:rsidR="007D69A4" w:rsidRDefault="0031016D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80D197" wp14:editId="55F57EEC">
                <wp:simplePos x="0" y="0"/>
                <wp:positionH relativeFrom="column">
                  <wp:posOffset>3234055</wp:posOffset>
                </wp:positionH>
                <wp:positionV relativeFrom="paragraph">
                  <wp:posOffset>105410</wp:posOffset>
                </wp:positionV>
                <wp:extent cx="3172460" cy="5016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50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4F4488" w:rsidRDefault="008E76DF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SPRING</w:t>
                            </w:r>
                            <w:r w:rsidR="00350E26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665D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</w:t>
                            </w:r>
                            <w:r w:rsidR="006B14D8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ORTS</w:t>
                            </w:r>
                          </w:p>
                          <w:p w:rsidR="007D69A4" w:rsidRPr="00DF470F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54.65pt;margin-top:8.3pt;width:249.8pt;height:3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" filled="f" stroked="f">
                <v:textbox>
                  <w:txbxContent>
                    <w:p w:rsidR="007D69A4" w:rsidRPr="004F4488" w:rsidRDefault="008E76DF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SPRING</w:t>
                      </w:r>
                      <w:r w:rsidR="00350E26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A8665D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</w:t>
                      </w:r>
                      <w:r w:rsidR="006B14D8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ORTS</w:t>
                      </w:r>
                    </w:p>
                    <w:p w:rsidR="007D69A4" w:rsidRPr="00DF470F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EA4C14" w:rsidRPr="004C4A96">
        <w:rPr>
          <w:noProof/>
          <w:sz w:val="36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4C2F2243" wp14:editId="474231E4">
            <wp:simplePos x="0" y="0"/>
            <wp:positionH relativeFrom="column">
              <wp:posOffset>-20955</wp:posOffset>
            </wp:positionH>
            <wp:positionV relativeFrom="paragraph">
              <wp:posOffset>14605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7D69A4" w:rsidRPr="000868FA" w:rsidRDefault="0052416F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AE612A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F0EE9FD" wp14:editId="1A3352CC">
                <wp:simplePos x="0" y="0"/>
                <wp:positionH relativeFrom="column">
                  <wp:posOffset>3227705</wp:posOffset>
                </wp:positionH>
                <wp:positionV relativeFrom="paragraph">
                  <wp:posOffset>-1905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A52" w:rsidRPr="007628A3" w:rsidRDefault="006B14D8" w:rsidP="000E2A52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DO</w:t>
                            </w:r>
                            <w:r w:rsidR="00F0796B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N’T MISS OUT ON THIS HOT CATCH! </w:t>
                            </w:r>
                            <w:r w:rsidR="008E76DF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SUPER SPRING</w:t>
                            </w:r>
                            <w:r w:rsidR="00A8665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612A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SPORTS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allows your child to play a range of dynamic and active programs run over </w:t>
                            </w:r>
                            <w:r w:rsidR="008E76DF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0E2A52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Basketball, </w:t>
                            </w:r>
                            <w:r w:rsidR="008E76DF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Cricket</w:t>
                            </w:r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gramStart"/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</w:t>
                            </w:r>
                            <w:proofErr w:type="gramEnd"/>
                            <w:r w:rsidR="00DF3B3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F470F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Team orientated games</w:t>
                            </w:r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8E76DF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Hockey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0E2A5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4.15pt;margin-top:-.15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MhNzEDeAAAACgEAAA8AAAAAAAAAAAAAAAAAbwQAAGRycy9kb3ducmV2LnhtbFBLBQYAAAAA&#10;BAAEAPMAAAB6BQAAAAA=&#10;" filled="f" stroked="f">
                <v:textbox>
                  <w:txbxContent>
                    <w:p w:rsidR="000E2A52" w:rsidRPr="007628A3" w:rsidRDefault="006B14D8" w:rsidP="000E2A52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DO</w:t>
                      </w:r>
                      <w:r w:rsidR="00F0796B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N’T MISS OUT ON THIS HOT CATCH! </w:t>
                      </w:r>
                      <w:r w:rsidR="008E76DF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SUPER SPRING</w:t>
                      </w:r>
                      <w:r w:rsidR="00A8665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AE612A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SPORTS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allows your child to play a range of dynamic and active programs run over </w:t>
                      </w:r>
                      <w:r w:rsidR="008E76DF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0E2A52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Basketball, </w:t>
                      </w:r>
                      <w:r w:rsidR="008E76DF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Cricket</w:t>
                      </w:r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proofErr w:type="gramStart"/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</w:t>
                      </w:r>
                      <w:proofErr w:type="gramEnd"/>
                      <w:r w:rsidR="00DF3B3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r w:rsidR="00DF470F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Team orientated games</w:t>
                      </w:r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and </w:t>
                      </w:r>
                      <w:r w:rsidR="008E76DF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Hockey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0E2A5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3C463F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1905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E612A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31016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Tues</w:t>
                            </w:r>
                            <w:r w:rsidR="00A72AA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day</w:t>
                            </w:r>
                            <w:r w:rsidR="00EA4C14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D69A4" w:rsidRPr="00AE612A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A92CC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350E2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8E76DF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AE612A"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/</w:t>
                            </w:r>
                            <w:r w:rsidR="008E76DF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10</w:t>
                            </w:r>
                            <w:r w:rsidR="006B14D8"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/201</w:t>
                            </w:r>
                            <w:r w:rsidR="00283AEB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6</w:t>
                            </w:r>
                            <w:r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8E76DF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13/12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283AE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</w:t>
                            </w:r>
                            <w:r w:rsidR="00380CB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</w:t>
                            </w:r>
                            <w:r w:rsidR="00380CB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4.15pt;margin-top:.15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7D69A4" w:rsidRPr="00AE612A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31016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Tues</w:t>
                      </w:r>
                      <w:r w:rsidR="00A72AA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day</w:t>
                      </w:r>
                      <w:r w:rsidR="00EA4C14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D69A4" w:rsidRPr="00AE612A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A92CC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350E2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8E76DF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AE612A"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/</w:t>
                      </w:r>
                      <w:r w:rsidR="008E76DF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10</w:t>
                      </w:r>
                      <w:r w:rsidR="006B14D8"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/201</w:t>
                      </w:r>
                      <w:r w:rsidR="00283AEB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6</w:t>
                      </w:r>
                      <w:r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8E76DF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13/12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283AE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6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</w:t>
                      </w:r>
                      <w:r w:rsidR="00380CB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</w:t>
                      </w:r>
                      <w:r w:rsidR="00380CB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7D69A4"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-27811</wp:posOffset>
            </wp:positionH>
            <wp:positionV relativeFrom="paragraph">
              <wp:posOffset>71120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65001C" w:rsidRDefault="003C463F" w:rsidP="0065001C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E1436E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441D0A">
        <w:rPr>
          <w:rFonts w:ascii="Arial" w:hAnsi="Arial" w:cs="Arial"/>
          <w:b/>
          <w:color w:val="656263"/>
          <w:sz w:val="20"/>
          <w:szCs w:val="20"/>
        </w:rPr>
        <w:t>$</w:t>
      </w:r>
      <w:r w:rsidR="008E76DF">
        <w:rPr>
          <w:rFonts w:ascii="Arial" w:hAnsi="Arial" w:cs="Arial"/>
          <w:b/>
          <w:color w:val="656263"/>
          <w:sz w:val="20"/>
          <w:szCs w:val="20"/>
        </w:rPr>
        <w:t>9</w:t>
      </w:r>
      <w:r w:rsidR="00A8665D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F5320E"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 w:rsidR="00F5320E">
        <w:rPr>
          <w:rFonts w:ascii="Arial" w:hAnsi="Arial" w:cs="Arial"/>
          <w:color w:val="656263"/>
          <w:sz w:val="20"/>
          <w:szCs w:val="20"/>
        </w:rPr>
        <w:t xml:space="preserve"> </w:t>
      </w:r>
      <w:r w:rsidR="00A72AAD">
        <w:rPr>
          <w:rFonts w:ascii="Arial" w:hAnsi="Arial" w:cs="Arial"/>
          <w:color w:val="656263"/>
          <w:sz w:val="20"/>
          <w:szCs w:val="20"/>
        </w:rPr>
        <w:t>at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and</w:t>
      </w:r>
      <w:r w:rsidR="00DF3B3D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search</w:t>
      </w:r>
      <w:r w:rsidR="00DF3B3D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for your school)</w:t>
      </w:r>
    </w:p>
    <w:p w:rsidR="007D69A4" w:rsidRPr="00055B1B" w:rsidRDefault="007D69A4" w:rsidP="004C4A96">
      <w:pPr>
        <w:spacing w:after="40" w:line="240" w:lineRule="auto"/>
        <w:ind w:firstLine="284"/>
        <w:outlineLvl w:val="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E1436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464EF9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Plenty Parklands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463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3C463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939165</wp:posOffset>
                </wp:positionV>
                <wp:extent cx="7332980" cy="41941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9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6B14D8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</w:t>
                            </w:r>
                            <w:r w:rsidR="00366444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Plenty Valley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16"/>
                                <w:szCs w:val="16"/>
                              </w:rPr>
                            </w:pPr>
                          </w:p>
                          <w:p w:rsidR="006B14D8" w:rsidRP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6B14D8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Number:</w:t>
                            </w:r>
                            <w:r w:rsidRPr="006B14D8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</w:p>
                          <w:p w:rsidR="006B14D8" w:rsidRPr="001F1421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73.95pt;width:577.4pt;height:33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" filled="f" stroked="f">
                <v:textbox>
                  <w:txbxContent>
                    <w:p w:rsidR="004C4A96" w:rsidRDefault="007D69A4" w:rsidP="006B14D8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</w:t>
                      </w:r>
                      <w:r w:rsidR="00366444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Plenty Valley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16"/>
                          <w:szCs w:val="16"/>
                        </w:rPr>
                      </w:pPr>
                    </w:p>
                    <w:p w:rsidR="006B14D8" w:rsidRP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6B14D8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Number:</w:t>
                      </w:r>
                      <w:r w:rsidRPr="006B14D8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</w:p>
                    <w:p w:rsidR="006B14D8" w:rsidRPr="001F1421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4C4A96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que or </w:t>
                            </w:r>
                          </w:p>
                          <w:p w:rsidR="007D69A4" w:rsidRPr="00911F7C" w:rsidRDefault="00BC1E2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credit card details to: </w:t>
                            </w:r>
                            <w:r w:rsidR="00A8665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Creek,3089.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4C4A96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que or </w:t>
                      </w:r>
                    </w:p>
                    <w:p w:rsidR="007D69A4" w:rsidRPr="00911F7C" w:rsidRDefault="00BC1E2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credit card details to: </w:t>
                      </w:r>
                      <w:r w:rsidR="00A8665D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6B14D8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Creek,3089.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7D69A4"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3DD6"/>
    <w:rsid w:val="00055B1B"/>
    <w:rsid w:val="000632E5"/>
    <w:rsid w:val="000665AC"/>
    <w:rsid w:val="000868FA"/>
    <w:rsid w:val="0009277D"/>
    <w:rsid w:val="00095C4C"/>
    <w:rsid w:val="000A60F0"/>
    <w:rsid w:val="000D734A"/>
    <w:rsid w:val="000E29D7"/>
    <w:rsid w:val="000E2A52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82F9C"/>
    <w:rsid w:val="001A686E"/>
    <w:rsid w:val="001C03E3"/>
    <w:rsid w:val="001E73D0"/>
    <w:rsid w:val="001F0914"/>
    <w:rsid w:val="001F1359"/>
    <w:rsid w:val="001F1421"/>
    <w:rsid w:val="002303BA"/>
    <w:rsid w:val="00237D67"/>
    <w:rsid w:val="0024509F"/>
    <w:rsid w:val="00261004"/>
    <w:rsid w:val="00280599"/>
    <w:rsid w:val="00283AEB"/>
    <w:rsid w:val="00286D90"/>
    <w:rsid w:val="00296093"/>
    <w:rsid w:val="002C2DCD"/>
    <w:rsid w:val="002C7874"/>
    <w:rsid w:val="00307E04"/>
    <w:rsid w:val="0031016D"/>
    <w:rsid w:val="00327FC5"/>
    <w:rsid w:val="00350E26"/>
    <w:rsid w:val="00366444"/>
    <w:rsid w:val="00375CBC"/>
    <w:rsid w:val="00380CB1"/>
    <w:rsid w:val="00391FB7"/>
    <w:rsid w:val="00395DAA"/>
    <w:rsid w:val="003A1481"/>
    <w:rsid w:val="003A3969"/>
    <w:rsid w:val="003A3E4C"/>
    <w:rsid w:val="003A6B74"/>
    <w:rsid w:val="003A6E2F"/>
    <w:rsid w:val="003C463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41D0A"/>
    <w:rsid w:val="004456BE"/>
    <w:rsid w:val="00445919"/>
    <w:rsid w:val="004538BB"/>
    <w:rsid w:val="00464EF9"/>
    <w:rsid w:val="00465F23"/>
    <w:rsid w:val="00482157"/>
    <w:rsid w:val="00485840"/>
    <w:rsid w:val="004C4A96"/>
    <w:rsid w:val="004C6306"/>
    <w:rsid w:val="004F3C6D"/>
    <w:rsid w:val="004F4488"/>
    <w:rsid w:val="0052416F"/>
    <w:rsid w:val="00525548"/>
    <w:rsid w:val="005325F9"/>
    <w:rsid w:val="00547E74"/>
    <w:rsid w:val="00552140"/>
    <w:rsid w:val="00552B60"/>
    <w:rsid w:val="005550F3"/>
    <w:rsid w:val="00562D8B"/>
    <w:rsid w:val="00570575"/>
    <w:rsid w:val="005952D1"/>
    <w:rsid w:val="005A1D76"/>
    <w:rsid w:val="005B39D1"/>
    <w:rsid w:val="005D58FE"/>
    <w:rsid w:val="00602A61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B14D8"/>
    <w:rsid w:val="006C13D2"/>
    <w:rsid w:val="006C15F8"/>
    <w:rsid w:val="006D677A"/>
    <w:rsid w:val="006F5F8A"/>
    <w:rsid w:val="00715335"/>
    <w:rsid w:val="007302D9"/>
    <w:rsid w:val="007337AD"/>
    <w:rsid w:val="0074174D"/>
    <w:rsid w:val="0074634A"/>
    <w:rsid w:val="00754FCE"/>
    <w:rsid w:val="007C43A8"/>
    <w:rsid w:val="007D69A4"/>
    <w:rsid w:val="007E452E"/>
    <w:rsid w:val="007F6A22"/>
    <w:rsid w:val="008132A7"/>
    <w:rsid w:val="008144F8"/>
    <w:rsid w:val="00822CF1"/>
    <w:rsid w:val="00823871"/>
    <w:rsid w:val="008334BD"/>
    <w:rsid w:val="00845BE7"/>
    <w:rsid w:val="00850BDF"/>
    <w:rsid w:val="00851254"/>
    <w:rsid w:val="008637A7"/>
    <w:rsid w:val="00865CB6"/>
    <w:rsid w:val="008812C7"/>
    <w:rsid w:val="0088716C"/>
    <w:rsid w:val="008924AB"/>
    <w:rsid w:val="008A008C"/>
    <w:rsid w:val="008A4F1E"/>
    <w:rsid w:val="008B3F73"/>
    <w:rsid w:val="008B52F3"/>
    <w:rsid w:val="008D647F"/>
    <w:rsid w:val="008E76DF"/>
    <w:rsid w:val="008F013D"/>
    <w:rsid w:val="008F257F"/>
    <w:rsid w:val="008F3757"/>
    <w:rsid w:val="00911F7C"/>
    <w:rsid w:val="00923570"/>
    <w:rsid w:val="00924013"/>
    <w:rsid w:val="00927A56"/>
    <w:rsid w:val="00954E14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7F51"/>
    <w:rsid w:val="00A10DFE"/>
    <w:rsid w:val="00A175D4"/>
    <w:rsid w:val="00A32666"/>
    <w:rsid w:val="00A3336E"/>
    <w:rsid w:val="00A42FE6"/>
    <w:rsid w:val="00A52DD6"/>
    <w:rsid w:val="00A6226F"/>
    <w:rsid w:val="00A72AAD"/>
    <w:rsid w:val="00A8063C"/>
    <w:rsid w:val="00A8665D"/>
    <w:rsid w:val="00A873AE"/>
    <w:rsid w:val="00A9101D"/>
    <w:rsid w:val="00A92937"/>
    <w:rsid w:val="00A92CC7"/>
    <w:rsid w:val="00AA4778"/>
    <w:rsid w:val="00AA6154"/>
    <w:rsid w:val="00AB56D0"/>
    <w:rsid w:val="00AB6137"/>
    <w:rsid w:val="00AB6533"/>
    <w:rsid w:val="00AB6704"/>
    <w:rsid w:val="00AC0F05"/>
    <w:rsid w:val="00AE612A"/>
    <w:rsid w:val="00AF4616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4AB0"/>
    <w:rsid w:val="00BB3B56"/>
    <w:rsid w:val="00BB7CB0"/>
    <w:rsid w:val="00BC1E24"/>
    <w:rsid w:val="00BD3DE4"/>
    <w:rsid w:val="00BE568C"/>
    <w:rsid w:val="00BE5BFD"/>
    <w:rsid w:val="00C11815"/>
    <w:rsid w:val="00C121CD"/>
    <w:rsid w:val="00C1478A"/>
    <w:rsid w:val="00C16B67"/>
    <w:rsid w:val="00C276A2"/>
    <w:rsid w:val="00C45575"/>
    <w:rsid w:val="00C5093C"/>
    <w:rsid w:val="00C5220E"/>
    <w:rsid w:val="00C526CD"/>
    <w:rsid w:val="00C53A94"/>
    <w:rsid w:val="00C575E7"/>
    <w:rsid w:val="00C74020"/>
    <w:rsid w:val="00C740D9"/>
    <w:rsid w:val="00C7414D"/>
    <w:rsid w:val="00C961E8"/>
    <w:rsid w:val="00CB0C9D"/>
    <w:rsid w:val="00CB138F"/>
    <w:rsid w:val="00CB6469"/>
    <w:rsid w:val="00CC3813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3B3D"/>
    <w:rsid w:val="00DF470F"/>
    <w:rsid w:val="00DF5BF4"/>
    <w:rsid w:val="00E03936"/>
    <w:rsid w:val="00E1436E"/>
    <w:rsid w:val="00E23DC7"/>
    <w:rsid w:val="00E3163E"/>
    <w:rsid w:val="00E417AB"/>
    <w:rsid w:val="00E42A1A"/>
    <w:rsid w:val="00E627C1"/>
    <w:rsid w:val="00E639F0"/>
    <w:rsid w:val="00E720D5"/>
    <w:rsid w:val="00E7512F"/>
    <w:rsid w:val="00E81C41"/>
    <w:rsid w:val="00E97617"/>
    <w:rsid w:val="00EA213A"/>
    <w:rsid w:val="00EA4C14"/>
    <w:rsid w:val="00EB480E"/>
    <w:rsid w:val="00ED6BA1"/>
    <w:rsid w:val="00EF789D"/>
    <w:rsid w:val="00EF7B57"/>
    <w:rsid w:val="00F0796B"/>
    <w:rsid w:val="00F43BDC"/>
    <w:rsid w:val="00F44827"/>
    <w:rsid w:val="00F46A1D"/>
    <w:rsid w:val="00F477A8"/>
    <w:rsid w:val="00F5320E"/>
    <w:rsid w:val="00F57062"/>
    <w:rsid w:val="00F67FB1"/>
    <w:rsid w:val="00FA3075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2</cp:revision>
  <cp:lastPrinted>2012-12-07T00:12:00Z</cp:lastPrinted>
  <dcterms:created xsi:type="dcterms:W3CDTF">2016-10-03T23:53:00Z</dcterms:created>
  <dcterms:modified xsi:type="dcterms:W3CDTF">2016-10-03T23:53:00Z</dcterms:modified>
</cp:coreProperties>
</file>