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D9E256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A3450">
        <w:rPr>
          <w:rFonts w:ascii="Arial" w:hAnsi="Arial" w:cs="Arial"/>
          <w:b/>
          <w:color w:val="008265"/>
          <w:sz w:val="40"/>
          <w:szCs w:val="42"/>
        </w:rPr>
        <w:t>DIAMOND CREEK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2CB00F64" w:rsidR="00190B89" w:rsidRPr="00546869" w:rsidRDefault="000F632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" filled="f" stroked="f">
                <v:textbox>
                  <w:txbxContent>
                    <w:p w14:paraId="6A9496C2" w14:textId="2CB00F64" w:rsidR="00190B89" w:rsidRPr="00546869" w:rsidRDefault="000F632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062FD32" w:rsidR="00A25592" w:rsidRDefault="00F4151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0F5FF707">
                <wp:simplePos x="0" y="0"/>
                <wp:positionH relativeFrom="column">
                  <wp:posOffset>57150</wp:posOffset>
                </wp:positionH>
                <wp:positionV relativeFrom="paragraph">
                  <wp:posOffset>134620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1258" w14:textId="77777777" w:rsidR="000F6329" w:rsidRPr="00FE7670" w:rsidRDefault="000F6329" w:rsidP="000F632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1BF26CFF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4.5pt;margin-top:10.6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" filled="f" stroked="f">
                <v:textbox>
                  <w:txbxContent>
                    <w:p w14:paraId="6CA61258" w14:textId="77777777" w:rsidR="000F6329" w:rsidRPr="00FE7670" w:rsidRDefault="000F6329" w:rsidP="000F632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1BF26CFF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53F2D81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16B4E5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EF596DE" w14:textId="40ADC91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3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</w:t>
                            </w:r>
                            <w:r w:rsidR="000F63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EE0DC6A" w:rsidR="00190B89" w:rsidRPr="000F632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6329" w:rsidRPr="000F63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26/06/</w:t>
                            </w:r>
                            <w:r w:rsidR="00C97460" w:rsidRPr="000F63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F4151C" w:rsidRPr="000F63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3D29A1E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 am to 8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.4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5am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CC4456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0F63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043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14:paraId="23DC7FDC" w14:textId="6D6414CF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416B4E5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EF596DE" w14:textId="40ADC91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43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</w:t>
                      </w:r>
                      <w:r w:rsidR="000F63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EE0DC6A" w:rsidR="00190B89" w:rsidRPr="000F632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F6329" w:rsidRPr="000F63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26/06/</w:t>
                      </w:r>
                      <w:r w:rsidR="00C97460" w:rsidRPr="000F63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F4151C" w:rsidRPr="000F63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3D29A1E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 am to 8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.4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5am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CC4456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0F63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043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</w:p>
                    <w:p w14:paraId="23DC7FDC" w14:textId="6D6414CF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A2173C3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C836C4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0F6329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F4151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9BB58F9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A04342">
        <w:rPr>
          <w:rFonts w:ascii="Arial" w:hAnsi="Arial" w:cs="Arial"/>
          <w:b/>
          <w:color w:val="F8971D"/>
          <w:sz w:val="20"/>
          <w:szCs w:val="20"/>
        </w:rPr>
        <w:t>120</w:t>
      </w:r>
      <w:r w:rsidR="00012424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04342">
        <w:rPr>
          <w:rFonts w:ascii="Arial" w:hAnsi="Arial" w:cs="Arial"/>
          <w:b/>
          <w:color w:val="F8971D"/>
          <w:sz w:val="20"/>
          <w:szCs w:val="20"/>
        </w:rPr>
        <w:t>10</w:t>
      </w:r>
      <w:bookmarkStart w:id="0" w:name="_GoBack"/>
      <w:bookmarkEnd w:id="0"/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418754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632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418754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F632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24"/>
    <w:rsid w:val="00024FCF"/>
    <w:rsid w:val="000C143E"/>
    <w:rsid w:val="000F0C73"/>
    <w:rsid w:val="000F6329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A3450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04342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7D02"/>
    <w:rsid w:val="00D62C25"/>
    <w:rsid w:val="00D63B82"/>
    <w:rsid w:val="00DC00D9"/>
    <w:rsid w:val="00DC78B6"/>
    <w:rsid w:val="00DF20D8"/>
    <w:rsid w:val="00E34E4B"/>
    <w:rsid w:val="00E91FAC"/>
    <w:rsid w:val="00EA32AC"/>
    <w:rsid w:val="00ED1839"/>
    <w:rsid w:val="00ED48DB"/>
    <w:rsid w:val="00ED71BD"/>
    <w:rsid w:val="00F4151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5</cp:revision>
  <cp:lastPrinted>2017-10-11T23:15:00Z</cp:lastPrinted>
  <dcterms:created xsi:type="dcterms:W3CDTF">2017-12-05T23:59:00Z</dcterms:created>
  <dcterms:modified xsi:type="dcterms:W3CDTF">2018-03-23T00:36:00Z</dcterms:modified>
</cp:coreProperties>
</file>