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7947DB3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751538">
        <w:rPr>
          <w:rFonts w:ascii="Arial" w:hAnsi="Arial" w:cs="Arial"/>
          <w:b/>
          <w:color w:val="008265"/>
          <w:sz w:val="56"/>
          <w:szCs w:val="60"/>
        </w:rPr>
        <w:t>ARTHURS CREEK</w:t>
      </w:r>
      <w:r w:rsidR="00BE000C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72C2B193" w:rsidR="00EA79E2" w:rsidRPr="0008464E" w:rsidRDefault="00654780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08464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0FD94260" w:rsidR="00C13648" w:rsidRPr="00654780" w:rsidRDefault="00654780" w:rsidP="00654780">
                            <w:pPr>
                              <w:pStyle w:val="NoSpacing"/>
                              <w:jc w:val="center"/>
                            </w:pPr>
                            <w:r w:rsidRPr="00654780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654780">
                              <w:t xml:space="preserve">a </w:t>
                            </w:r>
                            <w:r w:rsidRPr="00654780">
                              <w:rPr>
                                <w:b/>
                              </w:rPr>
                              <w:t>SIZZLING SUMMER OF SPORTS!!</w:t>
                            </w:r>
                            <w:r w:rsidRPr="00654780">
                              <w:t xml:space="preserve">  </w:t>
                            </w:r>
                            <w:r w:rsidRPr="00654780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654780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72C2B193" w:rsidR="00EA79E2" w:rsidRPr="0008464E" w:rsidRDefault="00654780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08464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0FD94260" w:rsidR="00C13648" w:rsidRPr="00654780" w:rsidRDefault="00654780" w:rsidP="00654780">
                      <w:pPr>
                        <w:pStyle w:val="NoSpacing"/>
                        <w:jc w:val="center"/>
                      </w:pPr>
                      <w:r w:rsidRPr="00654780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654780">
                        <w:t xml:space="preserve">a </w:t>
                      </w:r>
                      <w:r w:rsidRPr="00654780">
                        <w:rPr>
                          <w:b/>
                        </w:rPr>
                        <w:t>SIZZLING SUMMER OF SPORTS!!</w:t>
                      </w:r>
                      <w:r w:rsidRPr="00654780">
                        <w:t xml:space="preserve">  </w:t>
                      </w:r>
                      <w:r w:rsidRPr="00654780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654780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7DAB0D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08464E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08464E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08464E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08464E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743D1166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7D363BA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08464E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08464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1622D14A" w14:textId="77777777" w:rsidR="00654780" w:rsidRPr="0047566B" w:rsidRDefault="00A91E5D" w:rsidP="006547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654780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654780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654780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654780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654780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3F507F57" w:rsidR="00C87152" w:rsidRDefault="00291945" w:rsidP="00654780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751538">
                              <w:rPr>
                                <w:color w:val="666666"/>
                                <w:szCs w:val="24"/>
                              </w:rPr>
                              <w:t>Wednesday after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08464E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08464E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1622D14A" w14:textId="77777777" w:rsidR="00654780" w:rsidRPr="0047566B" w:rsidRDefault="00A91E5D" w:rsidP="0065478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654780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654780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654780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654780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654780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3F507F57" w:rsidR="00C87152" w:rsidRDefault="00291945" w:rsidP="00654780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751538">
                        <w:rPr>
                          <w:color w:val="666666"/>
                          <w:szCs w:val="24"/>
                        </w:rPr>
                        <w:t>Wednesday after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57661065" w:rsidR="00C87152" w:rsidRDefault="006057A7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69765F63">
                <wp:simplePos x="0" y="0"/>
                <wp:positionH relativeFrom="margin">
                  <wp:posOffset>5290625</wp:posOffset>
                </wp:positionH>
                <wp:positionV relativeFrom="page">
                  <wp:posOffset>5719445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643D896A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51538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751538">
                              <w:rPr>
                                <w:b/>
                                <w:bCs/>
                                <w:color w:val="666666"/>
                              </w:rPr>
                              <w:t>6</w:t>
                            </w:r>
                            <w:r w:rsidR="00B726C4" w:rsidRPr="00B726C4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B726C4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51538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751538" w:rsidRPr="00751538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rd</w:t>
                            </w:r>
                            <w:r w:rsidR="00B726C4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751538">
                              <w:rPr>
                                <w:b/>
                                <w:bCs/>
                                <w:color w:val="666666"/>
                              </w:rPr>
                              <w:t>3:40am – 4:4</w:t>
                            </w:r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0am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B726C4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26763B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6.6pt;margin-top:450.3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FC6bsjiAAAADQEA&#10;AA8AAAAAAAAAAAAAAAAAIwQAAGRycy9kb3ducmV2LnhtbFBLBQYAAAAABAAEAPMAAAAyBQAAAAA=&#10;" filled="f" stroked="f">
                <v:textbox inset="0,0,0,0">
                  <w:txbxContent>
                    <w:p w14:paraId="4C2A2834" w14:textId="643D896A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51538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751538">
                        <w:rPr>
                          <w:b/>
                          <w:bCs/>
                          <w:color w:val="666666"/>
                        </w:rPr>
                        <w:t>6</w:t>
                      </w:r>
                      <w:r w:rsidR="00B726C4" w:rsidRPr="00B726C4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B726C4">
                        <w:rPr>
                          <w:b/>
                          <w:bCs/>
                          <w:color w:val="666666"/>
                        </w:rPr>
                        <w:t xml:space="preserve"> February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51538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751538" w:rsidRPr="00751538">
                        <w:rPr>
                          <w:b/>
                          <w:bCs/>
                          <w:color w:val="666666"/>
                          <w:vertAlign w:val="superscript"/>
                        </w:rPr>
                        <w:t>rd</w:t>
                      </w:r>
                      <w:r w:rsidR="00B726C4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751538">
                        <w:rPr>
                          <w:b/>
                          <w:bCs/>
                          <w:color w:val="666666"/>
                        </w:rPr>
                        <w:t>3:40am – 4:4</w:t>
                      </w:r>
                      <w:r w:rsidR="00BE000C">
                        <w:rPr>
                          <w:b/>
                          <w:bCs/>
                          <w:color w:val="666666"/>
                        </w:rPr>
                        <w:t>0am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B726C4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26763B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30EB8BFC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296DE5C0" w:rsidR="00C87152" w:rsidRDefault="00C87152"/>
    <w:p w14:paraId="4D2C9FC5" w14:textId="77777777" w:rsidR="00C87152" w:rsidRDefault="00C87152">
      <w:bookmarkStart w:id="0" w:name="_GoBack"/>
      <w:bookmarkEnd w:id="0"/>
    </w:p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D8CBE" w14:textId="77777777" w:rsidR="00873E5B" w:rsidRDefault="00873E5B">
      <w:pPr>
        <w:spacing w:after="0" w:line="240" w:lineRule="auto"/>
      </w:pPr>
      <w:r>
        <w:separator/>
      </w:r>
    </w:p>
  </w:endnote>
  <w:endnote w:type="continuationSeparator" w:id="0">
    <w:p w14:paraId="79F2523A" w14:textId="77777777" w:rsidR="00873E5B" w:rsidRDefault="0087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FC24D" w14:textId="77777777" w:rsidR="00873E5B" w:rsidRDefault="00873E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F251CE" w14:textId="77777777" w:rsidR="00873E5B" w:rsidRDefault="00873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464E"/>
    <w:rsid w:val="000870F0"/>
    <w:rsid w:val="000B393D"/>
    <w:rsid w:val="000B7A2D"/>
    <w:rsid w:val="000C7D3E"/>
    <w:rsid w:val="001E0E43"/>
    <w:rsid w:val="001F378C"/>
    <w:rsid w:val="0026763B"/>
    <w:rsid w:val="00291945"/>
    <w:rsid w:val="00293E1C"/>
    <w:rsid w:val="00404C23"/>
    <w:rsid w:val="00495D5E"/>
    <w:rsid w:val="00496CEE"/>
    <w:rsid w:val="00560B31"/>
    <w:rsid w:val="00565967"/>
    <w:rsid w:val="005944AA"/>
    <w:rsid w:val="005C2ACD"/>
    <w:rsid w:val="005F71DB"/>
    <w:rsid w:val="006057A7"/>
    <w:rsid w:val="00630D25"/>
    <w:rsid w:val="00651008"/>
    <w:rsid w:val="00654780"/>
    <w:rsid w:val="00671DF7"/>
    <w:rsid w:val="006C7E4F"/>
    <w:rsid w:val="0072786F"/>
    <w:rsid w:val="00751538"/>
    <w:rsid w:val="007A2442"/>
    <w:rsid w:val="007C528A"/>
    <w:rsid w:val="008276D6"/>
    <w:rsid w:val="00873E5B"/>
    <w:rsid w:val="008817D9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726C4"/>
    <w:rsid w:val="00B90D22"/>
    <w:rsid w:val="00B9543F"/>
    <w:rsid w:val="00B97CEC"/>
    <w:rsid w:val="00BA1CAE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C1AFE"/>
    <w:rsid w:val="00DF6F3C"/>
    <w:rsid w:val="00E03CC7"/>
    <w:rsid w:val="00E0518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2</cp:revision>
  <cp:lastPrinted>2018-11-28T00:45:00Z</cp:lastPrinted>
  <dcterms:created xsi:type="dcterms:W3CDTF">2018-11-28T00:46:00Z</dcterms:created>
  <dcterms:modified xsi:type="dcterms:W3CDTF">2018-11-28T00:46:00Z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