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6AC" w:rsidRPr="00E417AB" w:rsidRDefault="00B316AA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2111375" cy="94869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375" cy="948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488D">
        <w:rPr>
          <w:rFonts w:ascii="Arial" w:hAnsi="Arial" w:cs="Arial"/>
          <w:color w:val="656263"/>
          <w:sz w:val="18"/>
          <w:szCs w:val="18"/>
        </w:rPr>
        <w:t xml:space="preserve">               </w:t>
      </w:r>
      <w:r w:rsidR="001476AC">
        <w:rPr>
          <w:rFonts w:ascii="Arial" w:hAnsi="Arial" w:cs="Arial"/>
          <w:color w:val="656263"/>
          <w:sz w:val="18"/>
          <w:szCs w:val="18"/>
        </w:rPr>
        <w:t xml:space="preserve">  </w:t>
      </w:r>
      <w:r w:rsidR="001476AC" w:rsidRPr="00E417AB">
        <w:rPr>
          <w:rFonts w:ascii="Arial" w:hAnsi="Arial" w:cs="Arial"/>
          <w:color w:val="656263"/>
          <w:sz w:val="18"/>
          <w:szCs w:val="18"/>
        </w:rPr>
        <w:t>P.O. Box</w:t>
      </w:r>
      <w:r w:rsidR="000D11E8">
        <w:rPr>
          <w:rFonts w:ascii="Arial" w:hAnsi="Arial" w:cs="Arial"/>
          <w:color w:val="656263"/>
          <w:sz w:val="18"/>
          <w:szCs w:val="18"/>
        </w:rPr>
        <w:t xml:space="preserve"> 3180</w:t>
      </w:r>
      <w:r w:rsidR="001476AC" w:rsidRPr="00E417AB">
        <w:rPr>
          <w:rFonts w:ascii="Arial" w:hAnsi="Arial" w:cs="Arial"/>
          <w:color w:val="656263"/>
          <w:sz w:val="18"/>
          <w:szCs w:val="18"/>
        </w:rPr>
        <w:t xml:space="preserve">, </w:t>
      </w:r>
      <w:r w:rsidR="000D11E8">
        <w:rPr>
          <w:rFonts w:ascii="Arial" w:hAnsi="Arial" w:cs="Arial"/>
          <w:color w:val="656263"/>
          <w:sz w:val="18"/>
          <w:szCs w:val="18"/>
        </w:rPr>
        <w:t>Joondalup, W.A. 6027</w:t>
      </w:r>
    </w:p>
    <w:p w:rsidR="0032488D" w:rsidRDefault="0032488D" w:rsidP="000D11E8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            </w:t>
      </w:r>
      <w:r w:rsidR="001476AC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="001476AC"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0D11E8">
        <w:rPr>
          <w:rFonts w:ascii="Arial" w:hAnsi="Arial" w:cs="Arial"/>
          <w:color w:val="656263"/>
          <w:sz w:val="18"/>
          <w:szCs w:val="18"/>
        </w:rPr>
        <w:t>0438</w:t>
      </w:r>
      <w:proofErr w:type="gramEnd"/>
      <w:r w:rsidR="000D11E8">
        <w:rPr>
          <w:rFonts w:ascii="Arial" w:hAnsi="Arial" w:cs="Arial"/>
          <w:color w:val="656263"/>
          <w:sz w:val="18"/>
          <w:szCs w:val="18"/>
        </w:rPr>
        <w:t xml:space="preserve"> 833 746</w:t>
      </w:r>
      <w:r w:rsidR="001476AC"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32488D" w:rsidRDefault="0032488D" w:rsidP="000D11E8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            </w:t>
      </w:r>
      <w:r w:rsidR="000D11E8"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1476AC">
        <w:rPr>
          <w:rFonts w:ascii="Arial" w:hAnsi="Arial" w:cs="Arial"/>
          <w:b/>
          <w:color w:val="F8971D"/>
          <w:sz w:val="18"/>
          <w:szCs w:val="18"/>
        </w:rPr>
        <w:t xml:space="preserve"> </w:t>
      </w:r>
      <w:proofErr w:type="gramStart"/>
      <w:r w:rsidR="001476AC"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="001476AC"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proofErr w:type="gramEnd"/>
      <w:hyperlink r:id="rId6" w:history="1">
        <w:r w:rsidR="000D11E8" w:rsidRPr="00AD5F63">
          <w:rPr>
            <w:rStyle w:val="Hyperlink"/>
            <w:rFonts w:ascii="Arial" w:hAnsi="Arial" w:cs="Arial"/>
            <w:sz w:val="18"/>
            <w:szCs w:val="18"/>
          </w:rPr>
          <w:t>davewhite@kellysports.com.au</w:t>
        </w:r>
      </w:hyperlink>
      <w:r>
        <w:rPr>
          <w:rFonts w:ascii="Arial" w:hAnsi="Arial" w:cs="Arial"/>
          <w:color w:val="008265"/>
          <w:sz w:val="18"/>
          <w:szCs w:val="18"/>
        </w:rPr>
        <w:t xml:space="preserve">                                             </w:t>
      </w:r>
    </w:p>
    <w:p w:rsidR="0032488D" w:rsidRDefault="0032488D" w:rsidP="000D11E8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</w:p>
    <w:p w:rsidR="001476AC" w:rsidRPr="008A4D9A" w:rsidRDefault="00B316AA" w:rsidP="000D11E8">
      <w:pPr>
        <w:spacing w:after="60" w:line="240" w:lineRule="auto"/>
        <w:rPr>
          <w:rFonts w:ascii="Arial" w:hAnsi="Arial" w:cs="Arial"/>
          <w:color w:val="008265"/>
          <w:sz w:val="32"/>
          <w:szCs w:val="32"/>
        </w:rPr>
      </w:pPr>
      <w:r w:rsidRPr="008A4D9A">
        <w:rPr>
          <w:noProof/>
          <w:sz w:val="32"/>
          <w:szCs w:val="32"/>
          <w:lang w:eastAsia="en-AU"/>
        </w:rPr>
        <w:drawing>
          <wp:anchor distT="0" distB="0" distL="114300" distR="114300" simplePos="0" relativeHeight="251665920" behindDoc="1" locked="0" layoutInCell="1" allowOverlap="1">
            <wp:simplePos x="0" y="0"/>
            <wp:positionH relativeFrom="column">
              <wp:posOffset>1833880</wp:posOffset>
            </wp:positionH>
            <wp:positionV relativeFrom="paragraph">
              <wp:posOffset>323215</wp:posOffset>
            </wp:positionV>
            <wp:extent cx="6925310" cy="3021330"/>
            <wp:effectExtent l="0" t="0" r="8890" b="7620"/>
            <wp:wrapNone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5310" cy="302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76AC" w:rsidRPr="008A4D9A">
        <w:rPr>
          <w:rFonts w:ascii="Arial" w:hAnsi="Arial" w:cs="Arial"/>
          <w:b/>
          <w:color w:val="008265"/>
          <w:sz w:val="32"/>
          <w:szCs w:val="32"/>
        </w:rPr>
        <w:t>GOODSTART EARLY LEARNING</w:t>
      </w:r>
      <w:r w:rsidR="009E3AB7" w:rsidRPr="008A4D9A">
        <w:rPr>
          <w:rFonts w:ascii="Arial" w:hAnsi="Arial" w:cs="Arial"/>
          <w:b/>
          <w:color w:val="008265"/>
          <w:sz w:val="32"/>
          <w:szCs w:val="32"/>
        </w:rPr>
        <w:t xml:space="preserve"> </w:t>
      </w:r>
      <w:r w:rsidR="008A4D9A" w:rsidRPr="008A4D9A">
        <w:rPr>
          <w:rFonts w:ascii="Arial" w:hAnsi="Arial" w:cs="Arial"/>
          <w:b/>
          <w:color w:val="008265"/>
          <w:sz w:val="32"/>
          <w:szCs w:val="32"/>
        </w:rPr>
        <w:t>EDGEWATER</w:t>
      </w:r>
    </w:p>
    <w:p w:rsidR="001476AC" w:rsidRDefault="00B316AA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4208145</wp:posOffset>
                </wp:positionH>
                <wp:positionV relativeFrom="paragraph">
                  <wp:posOffset>8890</wp:posOffset>
                </wp:positionV>
                <wp:extent cx="1904365" cy="5715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436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6AC" w:rsidRDefault="001476AC" w:rsidP="00C4457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28"/>
                                <w:szCs w:val="28"/>
                              </w:rPr>
                              <w:t>FUNDAMENTAL</w:t>
                            </w:r>
                          </w:p>
                          <w:p w:rsidR="001476AC" w:rsidRPr="001C7219" w:rsidRDefault="001476AC" w:rsidP="00C4457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28"/>
                                <w:szCs w:val="28"/>
                              </w:rPr>
                              <w:t>SKILLS</w:t>
                            </w:r>
                            <w:r w:rsidRPr="001C7219">
                              <w:rPr>
                                <w:rFonts w:ascii="Arial" w:hAnsi="Arial" w:cs="Arial"/>
                                <w:b/>
                                <w:color w:val="F8971D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28"/>
                                <w:szCs w:val="28"/>
                              </w:rPr>
                              <w:t>PROGRAM</w:t>
                            </w:r>
                          </w:p>
                          <w:p w:rsidR="001476AC" w:rsidRPr="00AF4616" w:rsidRDefault="001476AC" w:rsidP="00F43BDC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31.35pt;margin-top:.7pt;width:149.95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" filled="f" stroked="f">
                <v:textbox>
                  <w:txbxContent>
                    <w:p w:rsidR="001476AC" w:rsidRDefault="001476AC" w:rsidP="00C4457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28"/>
                          <w:szCs w:val="28"/>
                        </w:rPr>
                        <w:t>FUNDAMENTAL</w:t>
                      </w:r>
                    </w:p>
                    <w:p w:rsidR="001476AC" w:rsidRPr="001C7219" w:rsidRDefault="001476AC" w:rsidP="00C4457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28"/>
                          <w:szCs w:val="28"/>
                        </w:rPr>
                        <w:t>SKILLS</w:t>
                      </w:r>
                      <w:r w:rsidRPr="001C7219">
                        <w:rPr>
                          <w:rFonts w:ascii="Arial" w:hAnsi="Arial" w:cs="Arial"/>
                          <w:b/>
                          <w:color w:val="F8971D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28"/>
                          <w:szCs w:val="28"/>
                        </w:rPr>
                        <w:t>PROGRAM</w:t>
                      </w:r>
                    </w:p>
                    <w:p w:rsidR="001476AC" w:rsidRPr="00AF4616" w:rsidRDefault="001476AC" w:rsidP="00F43BDC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388620</wp:posOffset>
            </wp:positionH>
            <wp:positionV relativeFrom="paragraph">
              <wp:posOffset>75565</wp:posOffset>
            </wp:positionV>
            <wp:extent cx="2400300" cy="2771775"/>
            <wp:effectExtent l="0" t="0" r="0" b="952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77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76AC" w:rsidRPr="000868FA" w:rsidRDefault="001476AC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1476AC" w:rsidRPr="00DE6DB8" w:rsidRDefault="00B316AA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3227705</wp:posOffset>
                </wp:positionH>
                <wp:positionV relativeFrom="paragraph">
                  <wp:posOffset>139065</wp:posOffset>
                </wp:positionV>
                <wp:extent cx="3601720" cy="143256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1720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6AC" w:rsidRPr="001C7219" w:rsidRDefault="001476AC" w:rsidP="001C7219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1C7219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Kelly Sports runs</w:t>
                            </w:r>
                            <w:r w:rsidR="006D5605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 half hour</w:t>
                            </w:r>
                            <w:r w:rsidRPr="001C7219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 programmes to teach children the fundamentals of sport.  This </w:t>
                            </w:r>
                            <w:r w:rsidR="009E3AB7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7</w:t>
                            </w:r>
                            <w:r w:rsidRPr="001C7219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 xml:space="preserve"> WEEK</w:t>
                            </w:r>
                            <w:r w:rsidRPr="001C7219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 program is all inclusive with high participation.  Our key aims are to develop and enhance the following skills – </w:t>
                            </w:r>
                            <w:r w:rsidRPr="001C7219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>running, jumping, catching, throwing, passing, kicking and striking:</w:t>
                            </w:r>
                          </w:p>
                          <w:p w:rsidR="001476AC" w:rsidRPr="001C7219" w:rsidRDefault="001476AC" w:rsidP="001C7219">
                            <w:pPr>
                              <w:spacing w:before="80" w:after="0" w:line="240" w:lineRule="auto"/>
                              <w:jc w:val="center"/>
                              <w:rPr>
                                <w:rFonts w:ascii="Tahoma" w:hAnsi="Tahoma" w:cs="Tahoma"/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1C7219">
                              <w:rPr>
                                <w:rFonts w:ascii="Tahoma" w:hAnsi="Tahoma" w:cs="Tahoma"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t>The Fundamental Skills Program includes:</w:t>
                            </w:r>
                          </w:p>
                          <w:p w:rsidR="001476AC" w:rsidRPr="001C7219" w:rsidRDefault="001476AC" w:rsidP="001C7219">
                            <w:pPr>
                              <w:spacing w:before="80"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</w:pPr>
                            <w:r w:rsidRPr="001C7219">
                              <w:rPr>
                                <w:rFonts w:ascii="Tahoma" w:hAnsi="Tahoma" w:cs="Tahoma"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br/>
                            </w:r>
                            <w:r w:rsidRPr="001C7219">
                              <w:rPr>
                                <w:rFonts w:ascii="Tahoma" w:hAnsi="Tahoma" w:cs="Tahoma"/>
                                <w:b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t>- Motor Skill Development</w:t>
                            </w:r>
                            <w:r w:rsidRPr="001C7219">
                              <w:rPr>
                                <w:rFonts w:ascii="Tahoma" w:hAnsi="Tahoma" w:cs="Tahoma"/>
                                <w:b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br/>
                              <w:t>- Balance and Hand- Eye Cordination</w:t>
                            </w:r>
                            <w:r w:rsidRPr="001C7219">
                              <w:rPr>
                                <w:rFonts w:ascii="Tahoma" w:hAnsi="Tahoma" w:cs="Tahoma"/>
                                <w:b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br/>
                              <w:t>- Introduction to a variety of spo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t>r</w:t>
                            </w:r>
                            <w:r w:rsidR="00C4457E">
                              <w:rPr>
                                <w:rFonts w:ascii="Tahoma" w:hAnsi="Tahoma" w:cs="Tahoma"/>
                                <w:b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t>ts -Soccer, Basketball,</w:t>
                            </w:r>
                            <w:r w:rsidR="00C4457E">
                              <w:rPr>
                                <w:rFonts w:ascii="Tahoma" w:hAnsi="Tahoma" w:cs="Tahoma"/>
                                <w:b/>
                                <w:color w:val="808080"/>
                                <w:sz w:val="16"/>
                                <w:szCs w:val="16"/>
                              </w:rPr>
                              <w:t xml:space="preserve"> Football.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noProof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noProof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:rsidR="001476AC" w:rsidRPr="0009277D" w:rsidRDefault="001476AC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254.15pt;margin-top:10.95pt;width:283.6pt;height:112.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" filled="f" stroked="f">
                <v:textbox>
                  <w:txbxContent>
                    <w:p w:rsidR="001476AC" w:rsidRPr="001C7219" w:rsidRDefault="001476AC" w:rsidP="001C7219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</w:pPr>
                      <w:r w:rsidRPr="001C7219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Kelly Sports runs</w:t>
                      </w:r>
                      <w:r w:rsidR="006D5605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 half hour</w:t>
                      </w:r>
                      <w:r w:rsidRPr="001C7219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 programmes to teach children the fundamentals of sport.  This </w:t>
                      </w:r>
                      <w:r w:rsidR="009E3AB7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7</w:t>
                      </w:r>
                      <w:r w:rsidRPr="001C7219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 xml:space="preserve"> WEEK</w:t>
                      </w:r>
                      <w:r w:rsidRPr="001C7219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 program is all inclusive with high participation.  Our key aims are to develop and enhance the following skills – </w:t>
                      </w:r>
                      <w:r w:rsidRPr="001C7219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>running, jumping, catching, throwing, passing, kicking and striking:</w:t>
                      </w:r>
                    </w:p>
                    <w:p w:rsidR="001476AC" w:rsidRPr="001C7219" w:rsidRDefault="001476AC" w:rsidP="001C7219">
                      <w:pPr>
                        <w:spacing w:before="80" w:after="0" w:line="240" w:lineRule="auto"/>
                        <w:jc w:val="center"/>
                        <w:rPr>
                          <w:rFonts w:ascii="Tahoma" w:hAnsi="Tahoma" w:cs="Tahoma"/>
                          <w:color w:val="808080"/>
                          <w:sz w:val="16"/>
                          <w:szCs w:val="16"/>
                        </w:rPr>
                      </w:pPr>
                      <w:r w:rsidRPr="001C7219">
                        <w:rPr>
                          <w:rFonts w:ascii="Tahoma" w:hAnsi="Tahoma" w:cs="Tahoma"/>
                          <w:noProof/>
                          <w:color w:val="808080"/>
                          <w:sz w:val="16"/>
                          <w:szCs w:val="16"/>
                        </w:rPr>
                        <w:t>The Fundamental Skills Program includes:</w:t>
                      </w:r>
                    </w:p>
                    <w:p w:rsidR="001476AC" w:rsidRPr="001C7219" w:rsidRDefault="001476AC" w:rsidP="001C7219">
                      <w:pPr>
                        <w:spacing w:before="80" w:after="0" w:line="240" w:lineRule="auto"/>
                        <w:jc w:val="center"/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</w:pPr>
                      <w:r w:rsidRPr="001C7219">
                        <w:rPr>
                          <w:rFonts w:ascii="Tahoma" w:hAnsi="Tahoma" w:cs="Tahoma"/>
                          <w:noProof/>
                          <w:color w:val="808080"/>
                          <w:sz w:val="16"/>
                          <w:szCs w:val="16"/>
                        </w:rPr>
                        <w:br/>
                      </w:r>
                      <w:r w:rsidRPr="001C7219">
                        <w:rPr>
                          <w:rFonts w:ascii="Tahoma" w:hAnsi="Tahoma" w:cs="Tahoma"/>
                          <w:b/>
                          <w:noProof/>
                          <w:color w:val="808080"/>
                          <w:sz w:val="16"/>
                          <w:szCs w:val="16"/>
                        </w:rPr>
                        <w:t>- Motor Skill Development</w:t>
                      </w:r>
                      <w:r w:rsidRPr="001C7219">
                        <w:rPr>
                          <w:rFonts w:ascii="Tahoma" w:hAnsi="Tahoma" w:cs="Tahoma"/>
                          <w:b/>
                          <w:noProof/>
                          <w:color w:val="808080"/>
                          <w:sz w:val="16"/>
                          <w:szCs w:val="16"/>
                        </w:rPr>
                        <w:br/>
                        <w:t>- Balance and Hand- Eye Cordination</w:t>
                      </w:r>
                      <w:r w:rsidRPr="001C7219">
                        <w:rPr>
                          <w:rFonts w:ascii="Tahoma" w:hAnsi="Tahoma" w:cs="Tahoma"/>
                          <w:b/>
                          <w:noProof/>
                          <w:color w:val="808080"/>
                          <w:sz w:val="16"/>
                          <w:szCs w:val="16"/>
                        </w:rPr>
                        <w:br/>
                        <w:t>- Introduction to a variety of spo</w:t>
                      </w:r>
                      <w:r>
                        <w:rPr>
                          <w:rFonts w:ascii="Tahoma" w:hAnsi="Tahoma" w:cs="Tahoma"/>
                          <w:b/>
                          <w:noProof/>
                          <w:color w:val="808080"/>
                          <w:sz w:val="16"/>
                          <w:szCs w:val="16"/>
                        </w:rPr>
                        <w:t>r</w:t>
                      </w:r>
                      <w:r w:rsidR="00C4457E">
                        <w:rPr>
                          <w:rFonts w:ascii="Tahoma" w:hAnsi="Tahoma" w:cs="Tahoma"/>
                          <w:b/>
                          <w:noProof/>
                          <w:color w:val="808080"/>
                          <w:sz w:val="16"/>
                          <w:szCs w:val="16"/>
                        </w:rPr>
                        <w:t>ts -Soccer, Basketball,</w:t>
                      </w:r>
                      <w:r w:rsidR="00C4457E">
                        <w:rPr>
                          <w:rFonts w:ascii="Tahoma" w:hAnsi="Tahoma" w:cs="Tahoma"/>
                          <w:b/>
                          <w:color w:val="808080"/>
                          <w:sz w:val="16"/>
                          <w:szCs w:val="16"/>
                        </w:rPr>
                        <w:t xml:space="preserve"> Football.</w:t>
                      </w:r>
                      <w:r>
                        <w:rPr>
                          <w:rFonts w:ascii="Tahoma" w:hAnsi="Tahoma" w:cs="Tahoma"/>
                          <w:b/>
                          <w:noProof/>
                          <w:sz w:val="16"/>
                          <w:szCs w:val="16"/>
                        </w:rPr>
                        <w:t xml:space="preserve">     </w:t>
                      </w:r>
                      <w:r>
                        <w:rPr>
                          <w:rFonts w:ascii="Tahoma" w:hAnsi="Tahoma" w:cs="Tahoma"/>
                          <w:b/>
                          <w:noProof/>
                          <w:sz w:val="16"/>
                          <w:szCs w:val="16"/>
                        </w:rPr>
                        <w:br/>
                      </w:r>
                    </w:p>
                    <w:p w:rsidR="001476AC" w:rsidRPr="0009277D" w:rsidRDefault="001476AC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76AC"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1476AC" w:rsidRPr="00DE6DB8" w:rsidRDefault="001476AC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1476AC" w:rsidRPr="003A3E4C" w:rsidRDefault="001476AC" w:rsidP="00DE6DB8">
      <w:pPr>
        <w:spacing w:after="0" w:line="240" w:lineRule="auto"/>
        <w:rPr>
          <w:color w:val="008265"/>
        </w:rPr>
      </w:pPr>
    </w:p>
    <w:p w:rsidR="001476AC" w:rsidRDefault="001476AC" w:rsidP="00BB7CB0">
      <w:pPr>
        <w:spacing w:after="140" w:line="360" w:lineRule="auto"/>
        <w:rPr>
          <w:color w:val="F8971D"/>
        </w:rPr>
      </w:pPr>
    </w:p>
    <w:p w:rsidR="001476AC" w:rsidRPr="007C43A8" w:rsidRDefault="001476AC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1476AC" w:rsidRPr="00DE6DB8" w:rsidRDefault="001476AC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1476AC" w:rsidRPr="00DE6DB8" w:rsidRDefault="001476AC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1476AC" w:rsidRDefault="00B316AA" w:rsidP="000868FA">
      <w:pPr>
        <w:spacing w:after="0" w:line="240" w:lineRule="auto"/>
        <w:rPr>
          <w:color w:val="F8971D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3017520</wp:posOffset>
                </wp:positionH>
                <wp:positionV relativeFrom="paragraph">
                  <wp:posOffset>87630</wp:posOffset>
                </wp:positionV>
                <wp:extent cx="3771900" cy="11430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6AC" w:rsidRDefault="001476AC" w:rsidP="00DF5BF4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  <w:p w:rsidR="008A4D9A" w:rsidRDefault="001476AC" w:rsidP="008A4D9A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WHEN:</w:t>
                            </w: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ab/>
                            </w:r>
                            <w:r w:rsidR="008A4D9A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Thursday</w:t>
                            </w:r>
                          </w:p>
                          <w:p w:rsidR="001476AC" w:rsidRPr="00AF4616" w:rsidRDefault="001476AC" w:rsidP="008A4D9A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COMMENCING:</w:t>
                            </w:r>
                            <w:r w:rsidR="008A4D9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>30</w:t>
                            </w:r>
                            <w:r w:rsidR="009E3AB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/10/2014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1476AC" w:rsidRPr="00AF4616" w:rsidRDefault="001476AC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CONCLUDING:</w:t>
                            </w:r>
                            <w:r w:rsidR="008A4D9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>11</w:t>
                            </w:r>
                            <w:r w:rsidR="009E3AB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/12/2014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1476AC" w:rsidRDefault="001476AC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TIME:</w:t>
                            </w:r>
                            <w:r w:rsidR="006D5605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8A4D9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  10</w:t>
                            </w:r>
                            <w:r w:rsidR="006D560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:</w:t>
                            </w:r>
                            <w:r w:rsidR="008A4D9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0</w:t>
                            </w:r>
                            <w:r w:rsidR="009E3AB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0am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E3AB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10</w:t>
                            </w:r>
                            <w:r w:rsidR="006D560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:</w:t>
                            </w:r>
                            <w:r w:rsidR="008A4D9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3</w:t>
                            </w:r>
                            <w:r w:rsidR="009E3AB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0am</w:t>
                            </w:r>
                            <w:r w:rsidR="006D560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– Pre School (3 to 4 </w:t>
                            </w:r>
                            <w:proofErr w:type="spellStart"/>
                            <w:r w:rsidR="006D560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Yrs</w:t>
                            </w:r>
                            <w:proofErr w:type="spellEnd"/>
                            <w:r w:rsidR="006D560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1476AC" w:rsidRDefault="006D5605" w:rsidP="0040477A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="008A4D9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                   10:30</w:t>
                            </w:r>
                            <w:r w:rsidR="000D11E8" w:rsidRPr="000D11E8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am – 1</w:t>
                            </w:r>
                            <w:r w:rsidR="008A4D9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1</w:t>
                            </w:r>
                            <w:r w:rsidR="000D11E8" w:rsidRPr="000D11E8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:</w:t>
                            </w:r>
                            <w:r w:rsidR="008A4D9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0</w:t>
                            </w:r>
                            <w:bookmarkStart w:id="0" w:name="_GoBack"/>
                            <w:bookmarkEnd w:id="0"/>
                            <w:r w:rsidR="000D11E8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0am – Pre School (4 to 5 </w:t>
                            </w:r>
                            <w:proofErr w:type="spellStart"/>
                            <w:r w:rsidR="000D11E8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Yrs</w:t>
                            </w:r>
                            <w:proofErr w:type="spellEnd"/>
                            <w:r w:rsidR="000D11E8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 xml:space="preserve">     </w:t>
                            </w:r>
                            <w:r w:rsidR="001476AC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476AC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1476AC" w:rsidRDefault="001476AC" w:rsidP="0040477A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1476AC" w:rsidRPr="0040477A" w:rsidRDefault="001476AC" w:rsidP="0040477A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1476AC" w:rsidRPr="00AF4616" w:rsidRDefault="001476AC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margin-left:237.6pt;margin-top:6.9pt;width:297pt;height:90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" filled="f" stroked="f">
                <v:textbox>
                  <w:txbxContent>
                    <w:p w:rsidR="001476AC" w:rsidRDefault="001476AC" w:rsidP="00DF5BF4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  <w:p w:rsidR="008A4D9A" w:rsidRDefault="001476AC" w:rsidP="008A4D9A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WHEN:</w:t>
                      </w: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ab/>
                      </w:r>
                      <w:r w:rsidR="008A4D9A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Thursday</w:t>
                      </w:r>
                    </w:p>
                    <w:p w:rsidR="001476AC" w:rsidRPr="00AF4616" w:rsidRDefault="001476AC" w:rsidP="008A4D9A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COMMENCING:</w:t>
                      </w:r>
                      <w:r w:rsidR="008A4D9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>30</w:t>
                      </w:r>
                      <w:r w:rsidR="009E3AB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/10/2014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1476AC" w:rsidRPr="00AF4616" w:rsidRDefault="001476AC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CONCLUDING:</w:t>
                      </w:r>
                      <w:r w:rsidR="008A4D9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>11</w:t>
                      </w:r>
                      <w:r w:rsidR="009E3AB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/12/2014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1476AC" w:rsidRDefault="001476AC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TIME:</w:t>
                      </w:r>
                      <w:r w:rsidR="006D5605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8A4D9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  10</w:t>
                      </w:r>
                      <w:r w:rsidR="006D560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:</w:t>
                      </w:r>
                      <w:r w:rsidR="008A4D9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0</w:t>
                      </w:r>
                      <w:r w:rsidR="009E3AB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0am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9E3AB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10</w:t>
                      </w:r>
                      <w:r w:rsidR="006D560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:</w:t>
                      </w:r>
                      <w:r w:rsidR="008A4D9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3</w:t>
                      </w:r>
                      <w:r w:rsidR="009E3AB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0am</w:t>
                      </w:r>
                      <w:r w:rsidR="006D560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– Pre School (3 to 4 </w:t>
                      </w:r>
                      <w:proofErr w:type="spellStart"/>
                      <w:r w:rsidR="006D560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Yrs</w:t>
                      </w:r>
                      <w:proofErr w:type="spellEnd"/>
                      <w:r w:rsidR="006D560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)</w:t>
                      </w:r>
                    </w:p>
                    <w:p w:rsidR="001476AC" w:rsidRDefault="006D5605" w:rsidP="0040477A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        </w:t>
                      </w:r>
                      <w:r w:rsidR="008A4D9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                   10:30</w:t>
                      </w:r>
                      <w:r w:rsidR="000D11E8" w:rsidRPr="000D11E8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am – 1</w:t>
                      </w:r>
                      <w:r w:rsidR="008A4D9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1</w:t>
                      </w:r>
                      <w:r w:rsidR="000D11E8" w:rsidRPr="000D11E8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:</w:t>
                      </w:r>
                      <w:r w:rsidR="008A4D9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0</w:t>
                      </w:r>
                      <w:bookmarkStart w:id="1" w:name="_GoBack"/>
                      <w:bookmarkEnd w:id="1"/>
                      <w:r w:rsidR="000D11E8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0am – Pre School (4 to 5 </w:t>
                      </w:r>
                      <w:proofErr w:type="spellStart"/>
                      <w:r w:rsidR="000D11E8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Yrs</w:t>
                      </w:r>
                      <w:proofErr w:type="spellEnd"/>
                      <w:r w:rsidR="000D11E8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 xml:space="preserve">     </w:t>
                      </w:r>
                      <w:r w:rsidR="001476AC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1476AC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1476AC" w:rsidRDefault="001476AC" w:rsidP="0040477A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1476AC" w:rsidRPr="0040477A" w:rsidRDefault="001476AC" w:rsidP="0040477A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1476AC" w:rsidRPr="00AF4616" w:rsidRDefault="001476AC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476AC" w:rsidRPr="000868FA" w:rsidRDefault="001476AC" w:rsidP="00BB7CB0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</w:p>
    <w:p w:rsidR="001476AC" w:rsidRPr="007C43A8" w:rsidRDefault="001476AC" w:rsidP="002303BA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1476AC" w:rsidRPr="00DE6DB8" w:rsidRDefault="001476AC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1476AC" w:rsidRDefault="001476AC" w:rsidP="00E03936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</w:p>
    <w:p w:rsidR="001476AC" w:rsidRPr="00E03936" w:rsidRDefault="00B316AA" w:rsidP="00E03936">
      <w:pPr>
        <w:tabs>
          <w:tab w:val="left" w:pos="1843"/>
        </w:tabs>
        <w:spacing w:after="40" w:line="36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71120</wp:posOffset>
            </wp:positionV>
            <wp:extent cx="6995160" cy="676275"/>
            <wp:effectExtent l="0" t="0" r="0" b="9525"/>
            <wp:wrapNone/>
            <wp:docPr id="9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76AC" w:rsidRPr="00055B1B" w:rsidRDefault="00B316AA" w:rsidP="000D734A">
      <w:pPr>
        <w:spacing w:after="40" w:line="240" w:lineRule="auto"/>
        <w:ind w:firstLine="284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76AC" w:rsidRPr="003D0D3E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Street">
                              <w:smartTag w:uri="urn:schemas-microsoft-com:office:smarttags" w:element="place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PO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Street">
                              <w:smartTag w:uri="urn:schemas-microsoft-com:office:smarttags" w:element="address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1476AC" w:rsidRDefault="001476A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1476AC" w:rsidRDefault="001476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29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odiTz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1476AC" w:rsidRPr="003D0D3E" w:rsidRDefault="001476A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Street">
                        <w:smartTag w:uri="urn:schemas-microsoft-com:office:smarttags" w:element="place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PO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Street">
                        <w:smartTag w:uri="urn:schemas-microsoft-com:office:smarttags" w:element="address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476AC" w:rsidRDefault="001476A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476AC" w:rsidRDefault="001476AC"/>
                  </w:txbxContent>
                </v:textbox>
              </v:shape>
            </w:pict>
          </mc:Fallback>
        </mc:AlternateContent>
      </w:r>
      <w:r w:rsidR="001476AC"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="001476AC" w:rsidRPr="00055B1B">
        <w:rPr>
          <w:rFonts w:ascii="Arial" w:hAnsi="Arial" w:cs="Arial"/>
          <w:b/>
          <w:color w:val="F8971D"/>
          <w:sz w:val="20"/>
          <w:szCs w:val="20"/>
        </w:rPr>
        <w:tab/>
      </w:r>
      <w:r w:rsidR="001476AC" w:rsidRPr="00055B1B">
        <w:rPr>
          <w:rFonts w:ascii="Arial" w:hAnsi="Arial" w:cs="Arial"/>
          <w:b/>
          <w:color w:val="656263"/>
          <w:sz w:val="20"/>
          <w:szCs w:val="20"/>
        </w:rPr>
        <w:t>$</w:t>
      </w:r>
      <w:r w:rsidR="006D5605">
        <w:rPr>
          <w:rFonts w:ascii="Arial" w:hAnsi="Arial" w:cs="Arial"/>
          <w:b/>
          <w:color w:val="656263"/>
          <w:sz w:val="20"/>
          <w:szCs w:val="20"/>
        </w:rPr>
        <w:t>45</w:t>
      </w:r>
      <w:r w:rsidR="001476AC">
        <w:rPr>
          <w:rFonts w:ascii="Arial" w:hAnsi="Arial" w:cs="Arial"/>
          <w:color w:val="656263"/>
          <w:sz w:val="20"/>
          <w:szCs w:val="20"/>
        </w:rPr>
        <w:t xml:space="preserve"> (enrol online </w:t>
      </w:r>
      <w:r w:rsidR="001476AC" w:rsidRPr="00055B1B">
        <w:rPr>
          <w:rFonts w:ascii="Arial" w:hAnsi="Arial" w:cs="Arial"/>
          <w:color w:val="656263"/>
          <w:sz w:val="20"/>
          <w:szCs w:val="20"/>
        </w:rPr>
        <w:t xml:space="preserve">go to </w:t>
      </w:r>
      <w:hyperlink r:id="rId12" w:history="1">
        <w:r w:rsidR="000D11E8" w:rsidRPr="00AD5F63">
          <w:rPr>
            <w:rStyle w:val="Hyperlink"/>
            <w:rFonts w:ascii="Arial" w:hAnsi="Arial" w:cs="Arial"/>
            <w:b/>
            <w:sz w:val="20"/>
            <w:szCs w:val="20"/>
          </w:rPr>
          <w:t>www.kellysports.com.a</w:t>
        </w:r>
      </w:hyperlink>
      <w:r w:rsidR="000D11E8" w:rsidRPr="00C4457E">
        <w:rPr>
          <w:rStyle w:val="Hyperlink"/>
          <w:b/>
        </w:rPr>
        <w:t>u</w:t>
      </w:r>
      <w:r w:rsidR="001476AC">
        <w:t xml:space="preserve"> </w:t>
      </w:r>
      <w:r w:rsidR="001476AC" w:rsidRPr="00055B1B">
        <w:rPr>
          <w:rFonts w:ascii="Arial" w:hAnsi="Arial" w:cs="Arial"/>
          <w:color w:val="656263"/>
          <w:sz w:val="20"/>
          <w:szCs w:val="20"/>
        </w:rPr>
        <w:t xml:space="preserve">and search for your </w:t>
      </w:r>
      <w:r w:rsidR="000D11E8">
        <w:rPr>
          <w:rFonts w:ascii="Arial" w:hAnsi="Arial" w:cs="Arial"/>
          <w:color w:val="656263"/>
          <w:sz w:val="20"/>
          <w:szCs w:val="20"/>
        </w:rPr>
        <w:t>school/centre</w:t>
      </w:r>
      <w:r w:rsidR="001476AC" w:rsidRPr="00055B1B">
        <w:rPr>
          <w:rFonts w:ascii="Arial" w:hAnsi="Arial" w:cs="Arial"/>
          <w:color w:val="656263"/>
          <w:sz w:val="20"/>
          <w:szCs w:val="20"/>
        </w:rPr>
        <w:t>)</w:t>
      </w:r>
    </w:p>
    <w:p w:rsidR="001476AC" w:rsidRDefault="00B316AA" w:rsidP="001C7219">
      <w:pPr>
        <w:spacing w:after="4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-525780</wp:posOffset>
            </wp:positionH>
            <wp:positionV relativeFrom="paragraph">
              <wp:posOffset>149225</wp:posOffset>
            </wp:positionV>
            <wp:extent cx="7886700" cy="790575"/>
            <wp:effectExtent l="0" t="0" r="0" b="9525"/>
            <wp:wrapNone/>
            <wp:docPr id="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76AC"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1476AC"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1476AC"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ab/>
      </w:r>
      <w:r w:rsidR="001476AC"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</w: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76AC" w:rsidRPr="003D0D3E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Street">
                              <w:smartTag w:uri="urn:schemas-microsoft-com:office:smarttags" w:element="place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PO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Street">
                              <w:smartTag w:uri="urn:schemas-microsoft-com:office:smarttags" w:element="address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1476AC" w:rsidRDefault="001476A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1476AC" w:rsidRDefault="001476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0" type="#_x0000_t202" style="position:absolute;left:0;text-align:left;margin-left:25.55pt;margin-top:533.4pt;width:516.3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LXUYjKFAgAAGQ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1476AC" w:rsidRPr="003D0D3E" w:rsidRDefault="001476A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Street">
                        <w:smartTag w:uri="urn:schemas-microsoft-com:office:smarttags" w:element="place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PO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Street">
                        <w:smartTag w:uri="urn:schemas-microsoft-com:office:smarttags" w:element="address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476AC" w:rsidRDefault="001476A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476AC" w:rsidRDefault="001476AC"/>
                  </w:txbxContent>
                </v:textbox>
              </v:shape>
            </w:pict>
          </mc:Fallback>
        </mc:AlternateContent>
      </w:r>
      <w:r w:rsidR="001476AC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G</w:t>
      </w:r>
      <w:r w:rsidR="008A4D9A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oodstart Early Learning Edgewater</w:t>
      </w:r>
      <w:r w:rsidR="001476AC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</w:t>
      </w:r>
    </w:p>
    <w:p w:rsidR="001476AC" w:rsidRPr="00AB6533" w:rsidRDefault="00B316AA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3166110</wp:posOffset>
                </wp:positionH>
                <wp:positionV relativeFrom="paragraph">
                  <wp:posOffset>89535</wp:posOffset>
                </wp:positionV>
                <wp:extent cx="3748405" cy="56388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8405" cy="563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6AC" w:rsidRPr="000868FA" w:rsidRDefault="001476AC" w:rsidP="0040477A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hyperlink r:id="rId16" w:history="1">
                              <w:r w:rsidRPr="006A1C8F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 w:rsidRPr="006A1C8F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2488D" w:rsidRPr="0032488D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and search for your</w:t>
                            </w:r>
                            <w:r w:rsidR="0032488D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2488D" w:rsidRPr="00C4457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school/centre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r fill out the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enrolment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form</w:t>
                            </w:r>
                            <w:r w:rsidR="00C4457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below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0868FA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with a cheque or credit card details to:</w:t>
                            </w:r>
                            <w:r w:rsidR="00C4457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PO BOX </w:t>
                            </w:r>
                            <w:r w:rsidR="0032488D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3180 Joondalup W.A. 6027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Payment options available!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:rsidR="001476AC" w:rsidRPr="004538BB" w:rsidRDefault="001476AC" w:rsidP="00237D67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1" type="#_x0000_t202" style="position:absolute;left:0;text-align:left;margin-left:249.3pt;margin-top:7.05pt;width:295.15pt;height:44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" filled="f" stroked="f">
                <v:textbox>
                  <w:txbxContent>
                    <w:p w:rsidR="001476AC" w:rsidRPr="000868FA" w:rsidRDefault="001476AC" w:rsidP="0040477A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hyperlink r:id="rId17" w:history="1">
                        <w:r w:rsidRPr="006A1C8F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 w:rsidRPr="006A1C8F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32488D" w:rsidRPr="0032488D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and search for your</w:t>
                      </w:r>
                      <w:r w:rsidR="0032488D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32488D" w:rsidRPr="00C4457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school/centre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r fill out the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enrolment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form</w:t>
                      </w:r>
                      <w:r w:rsidR="00C4457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below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&amp; </w:t>
                      </w:r>
                      <w:r w:rsidRPr="000868FA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with a cheque or credit card details to:</w:t>
                      </w:r>
                      <w:r w:rsidR="00C4457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PO BOX </w:t>
                      </w:r>
                      <w:r w:rsidR="0032488D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3180 Joondalup W.A. 6027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.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Payment options available!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:rsidR="001476AC" w:rsidRPr="004538BB" w:rsidRDefault="001476AC" w:rsidP="00237D67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617220</wp:posOffset>
                </wp:positionH>
                <wp:positionV relativeFrom="paragraph">
                  <wp:posOffset>78740</wp:posOffset>
                </wp:positionV>
                <wp:extent cx="2600325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6AC" w:rsidRPr="00E14652" w:rsidRDefault="001476AC" w:rsidP="0040477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E14652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ONLINE ENROLMENT</w:t>
                            </w:r>
                          </w:p>
                          <w:p w:rsidR="001476AC" w:rsidRPr="00CC2B0F" w:rsidRDefault="001476AC" w:rsidP="0040477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CC2B0F"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>www.kellysports.com.au</w:t>
                            </w:r>
                          </w:p>
                          <w:p w:rsidR="001476AC" w:rsidRPr="000F588B" w:rsidRDefault="001476AC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left:0;text-align:left;margin-left:48.6pt;margin-top:6.2pt;width:204.75pt;height:64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" filled="f" stroked="f">
                <v:textbox>
                  <w:txbxContent>
                    <w:p w:rsidR="001476AC" w:rsidRPr="00E14652" w:rsidRDefault="001476AC" w:rsidP="0040477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E14652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ONLINE ENROLMENT</w:t>
                      </w:r>
                    </w:p>
                    <w:p w:rsidR="001476AC" w:rsidRPr="00CC2B0F" w:rsidRDefault="001476AC" w:rsidP="0040477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</w:pPr>
                      <w:r w:rsidRPr="00CC2B0F"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  <w:t>www.kellysports.com.au</w:t>
                      </w:r>
                    </w:p>
                    <w:p w:rsidR="001476AC" w:rsidRPr="000F588B" w:rsidRDefault="001476AC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864870</wp:posOffset>
                </wp:positionV>
                <wp:extent cx="7332980" cy="4086225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08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1476AC" w:rsidRDefault="001476AC" w:rsidP="00020EE3">
                            <w:pPr>
                              <w:tabs>
                                <w:tab w:val="left" w:pos="3969"/>
                              </w:tabs>
                              <w:spacing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1476AC" w:rsidRPr="00665E0E" w:rsidRDefault="001476AC" w:rsidP="00665E0E">
                            <w:pPr>
                              <w:tabs>
                                <w:tab w:val="left" w:pos="3969"/>
                              </w:tabs>
                              <w:spacing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665E0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sym w:font="Wingdings" w:char="F06F"/>
                            </w:r>
                            <w:r w:rsidR="000D11E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3 to 4 Year Olds</w:t>
                            </w:r>
                            <w:r w:rsidRPr="00665E0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665E0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665E0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665E0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665E0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sym w:font="Wingdings" w:char="F06F"/>
                            </w:r>
                            <w:r w:rsidRPr="00665E0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D11E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4 to 5 Year Olds</w:t>
                            </w:r>
                            <w:r w:rsidRPr="00665E0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1476AC" w:rsidRPr="00980B3E" w:rsidRDefault="001476AC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1476AC" w:rsidRPr="00980B3E" w:rsidRDefault="001476AC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1476AC" w:rsidRPr="00980B3E" w:rsidRDefault="001476AC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1476AC" w:rsidRPr="00980B3E" w:rsidRDefault="001476AC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1476AC" w:rsidRPr="00980B3E" w:rsidRDefault="001476AC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1476AC" w:rsidRPr="00980B3E" w:rsidRDefault="001476AC" w:rsidP="00DA1486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1476AC" w:rsidRPr="00980B3E" w:rsidRDefault="001476AC" w:rsidP="00DA1486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 child at Kelly Sports programmes.</w:t>
                            </w:r>
                          </w:p>
                          <w:p w:rsidR="001476AC" w:rsidRPr="00980B3E" w:rsidRDefault="001476AC" w:rsidP="00DA1486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1476AC" w:rsidRPr="00980B3E" w:rsidRDefault="001476AC" w:rsidP="00DA1486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Mastercard</w:t>
                            </w:r>
                            <w:proofErr w:type="spellEnd"/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1476AC" w:rsidRPr="001F1421" w:rsidRDefault="001476AC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ab/>
                              <w:t xml:space="preserve">Expiry Date: 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656263"/>
                                <w:sz w:val="44"/>
                                <w:szCs w:val="44"/>
                              </w:rPr>
                              <w:t>/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3" type="#_x0000_t202" style="position:absolute;left:0;text-align:left;margin-left:-9.5pt;margin-top:68.1pt;width:577.4pt;height:321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" filled="f" stroked="f">
                <v:textbox>
                  <w:txbxContent>
                    <w:p w:rsidR="001476AC" w:rsidRDefault="001476AC" w:rsidP="00020EE3">
                      <w:pPr>
                        <w:tabs>
                          <w:tab w:val="left" w:pos="3969"/>
                        </w:tabs>
                        <w:spacing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1476AC" w:rsidRPr="00665E0E" w:rsidRDefault="001476AC" w:rsidP="00665E0E">
                      <w:pPr>
                        <w:tabs>
                          <w:tab w:val="left" w:pos="3969"/>
                        </w:tabs>
                        <w:spacing w:line="240" w:lineRule="auto"/>
                        <w:ind w:left="720" w:firstLine="72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665E0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sym w:font="Wingdings" w:char="F06F"/>
                      </w:r>
                      <w:r w:rsidR="000D11E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3 to 4 Year Olds</w:t>
                      </w:r>
                      <w:r w:rsidRPr="00665E0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 w:rsidRPr="00665E0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 w:rsidRPr="00665E0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 w:rsidRPr="00665E0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 w:rsidRPr="00665E0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sym w:font="Wingdings" w:char="F06F"/>
                      </w:r>
                      <w:r w:rsidRPr="00665E0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0D11E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4 to 5 Year Olds</w:t>
                      </w:r>
                      <w:r w:rsidRPr="00665E0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1476AC" w:rsidRPr="00980B3E" w:rsidRDefault="001476AC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1476AC" w:rsidRPr="00980B3E" w:rsidRDefault="001476AC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1476AC" w:rsidRPr="00980B3E" w:rsidRDefault="001476AC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1476AC" w:rsidRPr="00980B3E" w:rsidRDefault="001476AC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1476AC" w:rsidRPr="00980B3E" w:rsidRDefault="001476AC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1476AC" w:rsidRPr="00980B3E" w:rsidRDefault="001476AC" w:rsidP="00DA1486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1476AC" w:rsidRPr="00980B3E" w:rsidRDefault="001476AC" w:rsidP="00DA1486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 child at Kelly Sports programmes.</w:t>
                      </w:r>
                    </w:p>
                    <w:p w:rsidR="001476AC" w:rsidRPr="00980B3E" w:rsidRDefault="001476AC" w:rsidP="00DA1486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1476AC" w:rsidRPr="00980B3E" w:rsidRDefault="001476AC" w:rsidP="00DA1486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Mastercard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1476AC" w:rsidRPr="001F1421" w:rsidRDefault="001476AC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ab/>
                        <w:t xml:space="preserve">Expiry Date: 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656263"/>
                          <w:sz w:val="44"/>
                          <w:szCs w:val="44"/>
                        </w:rPr>
                        <w:t>/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76AC" w:rsidRPr="003D0D3E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address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address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1476AC" w:rsidRDefault="001476A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1476AC" w:rsidRDefault="001476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4" type="#_x0000_t202" style="position:absolute;left:0;text-align:left;margin-left:25.55pt;margin-top:533.4pt;width:516.3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GwZ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nN&#10;T/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ubxsGY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1476AC" w:rsidRPr="003D0D3E" w:rsidRDefault="001476A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address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address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476AC" w:rsidRDefault="001476A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476AC" w:rsidRDefault="001476AC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76AC" w:rsidRPr="003D0D3E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address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address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1476AC" w:rsidRDefault="001476A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1476AC" w:rsidRDefault="001476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5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" filled="f" fillcolor="#ddd">
                <v:textbox>
                  <w:txbxContent>
                    <w:p w:rsidR="001476AC" w:rsidRPr="003D0D3E" w:rsidRDefault="001476A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address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address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476AC" w:rsidRDefault="001476A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476AC" w:rsidRDefault="001476AC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76AC" w:rsidRPr="003D0D3E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address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address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1476AC" w:rsidRDefault="001476A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1476AC" w:rsidRDefault="001476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6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frOhwIAABoFAAAOAAAAZHJzL2Uyb0RvYy54bWysVNuO2yAQfa/Uf0C8Z21nnZu1zmobJ1Wl&#10;7UXa7QcQwDEqBgok9rbqv3fASTb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vm5SBfr+Xqej/LxdD3K06oa3W1W+Wi6yWaT6rpa&#10;rarsV4gzy4tGMMZVCPUk3iz/O3Ec22iQ3Vm+Lyi9YF7F7zXz5GUYMcvA6vSP7KIOQukHEfh+20fJ&#10;QTkhMUEkW82eQBlWDw0KDwpMGm1/YNRBc5bYfd8TyzGSHxSoa5HleejmuMgnszEs7KVle2khigJU&#10;iT1Gw3Tlhxdgb6zYNXDToGel70CRtYhaeY7qqGNowEjq+FiEDr9cR6/nJ235Gw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MX6zo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1476AC" w:rsidRPr="003D0D3E" w:rsidRDefault="001476A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address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address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476AC" w:rsidRDefault="001476A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476AC" w:rsidRDefault="001476AC"/>
                  </w:txbxContent>
                </v:textbox>
              </v:shape>
            </w:pict>
          </mc:Fallback>
        </mc:AlternateContent>
      </w:r>
    </w:p>
    <w:sectPr w:rsidR="001476AC" w:rsidRPr="00AB6533" w:rsidSect="00865CB6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5647D"/>
    <w:multiLevelType w:val="hybridMultilevel"/>
    <w:tmpl w:val="84EA9C6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46"/>
    <w:rsid w:val="00004715"/>
    <w:rsid w:val="0000656E"/>
    <w:rsid w:val="000070A8"/>
    <w:rsid w:val="00007552"/>
    <w:rsid w:val="00013CCB"/>
    <w:rsid w:val="00020EE3"/>
    <w:rsid w:val="00021F40"/>
    <w:rsid w:val="000431DB"/>
    <w:rsid w:val="00050BED"/>
    <w:rsid w:val="00055B1B"/>
    <w:rsid w:val="000665AC"/>
    <w:rsid w:val="00083DD2"/>
    <w:rsid w:val="000868FA"/>
    <w:rsid w:val="0009277D"/>
    <w:rsid w:val="000D11E8"/>
    <w:rsid w:val="000D734A"/>
    <w:rsid w:val="000E29D7"/>
    <w:rsid w:val="000E3567"/>
    <w:rsid w:val="000E48F0"/>
    <w:rsid w:val="000F588B"/>
    <w:rsid w:val="001124A3"/>
    <w:rsid w:val="0011498F"/>
    <w:rsid w:val="00117AD3"/>
    <w:rsid w:val="0012354D"/>
    <w:rsid w:val="00143BA7"/>
    <w:rsid w:val="00144D73"/>
    <w:rsid w:val="001476AC"/>
    <w:rsid w:val="0015102B"/>
    <w:rsid w:val="00157CEF"/>
    <w:rsid w:val="00157DE6"/>
    <w:rsid w:val="00182F9C"/>
    <w:rsid w:val="001A686E"/>
    <w:rsid w:val="001A70AE"/>
    <w:rsid w:val="001B56E9"/>
    <w:rsid w:val="001C03E3"/>
    <w:rsid w:val="001C7219"/>
    <w:rsid w:val="001D4ECD"/>
    <w:rsid w:val="001E73D0"/>
    <w:rsid w:val="001F0914"/>
    <w:rsid w:val="001F1421"/>
    <w:rsid w:val="00221636"/>
    <w:rsid w:val="002303BA"/>
    <w:rsid w:val="00230590"/>
    <w:rsid w:val="00237D67"/>
    <w:rsid w:val="0024509F"/>
    <w:rsid w:val="00261004"/>
    <w:rsid w:val="00280599"/>
    <w:rsid w:val="00286D90"/>
    <w:rsid w:val="002C2DCD"/>
    <w:rsid w:val="002C7874"/>
    <w:rsid w:val="002D100C"/>
    <w:rsid w:val="00306FC5"/>
    <w:rsid w:val="0032488D"/>
    <w:rsid w:val="003273F3"/>
    <w:rsid w:val="00327FC5"/>
    <w:rsid w:val="00356D18"/>
    <w:rsid w:val="003758B6"/>
    <w:rsid w:val="00395DAA"/>
    <w:rsid w:val="003A3969"/>
    <w:rsid w:val="003A3E4C"/>
    <w:rsid w:val="003A6B74"/>
    <w:rsid w:val="003A6E2F"/>
    <w:rsid w:val="003C4E71"/>
    <w:rsid w:val="003C63E8"/>
    <w:rsid w:val="003C7591"/>
    <w:rsid w:val="003D0D3E"/>
    <w:rsid w:val="003E08F5"/>
    <w:rsid w:val="003E4599"/>
    <w:rsid w:val="003F2A21"/>
    <w:rsid w:val="003F6909"/>
    <w:rsid w:val="00403D93"/>
    <w:rsid w:val="0040477A"/>
    <w:rsid w:val="004456BE"/>
    <w:rsid w:val="00445919"/>
    <w:rsid w:val="004538BB"/>
    <w:rsid w:val="00465F23"/>
    <w:rsid w:val="0048210D"/>
    <w:rsid w:val="00482157"/>
    <w:rsid w:val="00485840"/>
    <w:rsid w:val="004C6306"/>
    <w:rsid w:val="004E1EAA"/>
    <w:rsid w:val="004F3C6D"/>
    <w:rsid w:val="00525548"/>
    <w:rsid w:val="005325F9"/>
    <w:rsid w:val="00547E74"/>
    <w:rsid w:val="00552140"/>
    <w:rsid w:val="00552B60"/>
    <w:rsid w:val="005550F3"/>
    <w:rsid w:val="00562D8B"/>
    <w:rsid w:val="00570575"/>
    <w:rsid w:val="005A1D76"/>
    <w:rsid w:val="005B39D1"/>
    <w:rsid w:val="005D58FE"/>
    <w:rsid w:val="00602A61"/>
    <w:rsid w:val="006250A8"/>
    <w:rsid w:val="00626723"/>
    <w:rsid w:val="00631A5E"/>
    <w:rsid w:val="00633FC7"/>
    <w:rsid w:val="006411DC"/>
    <w:rsid w:val="006524A2"/>
    <w:rsid w:val="00654C37"/>
    <w:rsid w:val="00662991"/>
    <w:rsid w:val="00665E0E"/>
    <w:rsid w:val="00667425"/>
    <w:rsid w:val="00670225"/>
    <w:rsid w:val="006723B1"/>
    <w:rsid w:val="006740B2"/>
    <w:rsid w:val="00674ED0"/>
    <w:rsid w:val="00675D33"/>
    <w:rsid w:val="006874D5"/>
    <w:rsid w:val="006A1C8F"/>
    <w:rsid w:val="006C0490"/>
    <w:rsid w:val="006C10E4"/>
    <w:rsid w:val="006C13D2"/>
    <w:rsid w:val="006C15F8"/>
    <w:rsid w:val="006D5605"/>
    <w:rsid w:val="006D677A"/>
    <w:rsid w:val="006F5F8A"/>
    <w:rsid w:val="007302D9"/>
    <w:rsid w:val="00740CC7"/>
    <w:rsid w:val="0074174D"/>
    <w:rsid w:val="0074634A"/>
    <w:rsid w:val="00754403"/>
    <w:rsid w:val="00754FCE"/>
    <w:rsid w:val="00756207"/>
    <w:rsid w:val="00767E37"/>
    <w:rsid w:val="007C43A8"/>
    <w:rsid w:val="007F6A22"/>
    <w:rsid w:val="008132A7"/>
    <w:rsid w:val="00822CF1"/>
    <w:rsid w:val="00834944"/>
    <w:rsid w:val="00845BE7"/>
    <w:rsid w:val="00850BDF"/>
    <w:rsid w:val="00851254"/>
    <w:rsid w:val="0085315B"/>
    <w:rsid w:val="008637A7"/>
    <w:rsid w:val="00865CB6"/>
    <w:rsid w:val="008812C7"/>
    <w:rsid w:val="0088716C"/>
    <w:rsid w:val="008A008C"/>
    <w:rsid w:val="008A4D9A"/>
    <w:rsid w:val="008A4F1E"/>
    <w:rsid w:val="008B3F73"/>
    <w:rsid w:val="008D647F"/>
    <w:rsid w:val="008F013D"/>
    <w:rsid w:val="008F257F"/>
    <w:rsid w:val="008F3757"/>
    <w:rsid w:val="008F4818"/>
    <w:rsid w:val="00923570"/>
    <w:rsid w:val="00924013"/>
    <w:rsid w:val="00927A56"/>
    <w:rsid w:val="00963670"/>
    <w:rsid w:val="00971251"/>
    <w:rsid w:val="00980156"/>
    <w:rsid w:val="00980B3E"/>
    <w:rsid w:val="00980E0B"/>
    <w:rsid w:val="00987925"/>
    <w:rsid w:val="00990B0E"/>
    <w:rsid w:val="00992D95"/>
    <w:rsid w:val="009B5855"/>
    <w:rsid w:val="009E3AB7"/>
    <w:rsid w:val="009F4817"/>
    <w:rsid w:val="009F51E3"/>
    <w:rsid w:val="00A07F51"/>
    <w:rsid w:val="00A10DFE"/>
    <w:rsid w:val="00A175D4"/>
    <w:rsid w:val="00A22603"/>
    <w:rsid w:val="00A32666"/>
    <w:rsid w:val="00A3336E"/>
    <w:rsid w:val="00A42FE6"/>
    <w:rsid w:val="00A6226F"/>
    <w:rsid w:val="00A8063C"/>
    <w:rsid w:val="00A873AE"/>
    <w:rsid w:val="00A9101D"/>
    <w:rsid w:val="00A92937"/>
    <w:rsid w:val="00AA120E"/>
    <w:rsid w:val="00AA6154"/>
    <w:rsid w:val="00AB56D0"/>
    <w:rsid w:val="00AB6137"/>
    <w:rsid w:val="00AB6533"/>
    <w:rsid w:val="00AB6704"/>
    <w:rsid w:val="00AC0F05"/>
    <w:rsid w:val="00AC1AF2"/>
    <w:rsid w:val="00AC1BCE"/>
    <w:rsid w:val="00AC5709"/>
    <w:rsid w:val="00AF4616"/>
    <w:rsid w:val="00B0335F"/>
    <w:rsid w:val="00B03805"/>
    <w:rsid w:val="00B04ADF"/>
    <w:rsid w:val="00B0710D"/>
    <w:rsid w:val="00B10446"/>
    <w:rsid w:val="00B17848"/>
    <w:rsid w:val="00B316AA"/>
    <w:rsid w:val="00B33DCD"/>
    <w:rsid w:val="00B36F22"/>
    <w:rsid w:val="00B4687E"/>
    <w:rsid w:val="00B50B9C"/>
    <w:rsid w:val="00B55E7E"/>
    <w:rsid w:val="00B6560A"/>
    <w:rsid w:val="00B72FB5"/>
    <w:rsid w:val="00B74EE9"/>
    <w:rsid w:val="00B81B63"/>
    <w:rsid w:val="00BB3B56"/>
    <w:rsid w:val="00BB7CB0"/>
    <w:rsid w:val="00BD3DE4"/>
    <w:rsid w:val="00BE568C"/>
    <w:rsid w:val="00C11815"/>
    <w:rsid w:val="00C121CD"/>
    <w:rsid w:val="00C1478A"/>
    <w:rsid w:val="00C16B67"/>
    <w:rsid w:val="00C276A2"/>
    <w:rsid w:val="00C4457E"/>
    <w:rsid w:val="00C45575"/>
    <w:rsid w:val="00C5220E"/>
    <w:rsid w:val="00C53A94"/>
    <w:rsid w:val="00C575E7"/>
    <w:rsid w:val="00C74020"/>
    <w:rsid w:val="00C740D9"/>
    <w:rsid w:val="00C961E8"/>
    <w:rsid w:val="00CA1D7C"/>
    <w:rsid w:val="00CB0C9D"/>
    <w:rsid w:val="00CB138F"/>
    <w:rsid w:val="00CB6469"/>
    <w:rsid w:val="00CC2B0F"/>
    <w:rsid w:val="00CE5F7D"/>
    <w:rsid w:val="00D02BA2"/>
    <w:rsid w:val="00D31C0E"/>
    <w:rsid w:val="00D34153"/>
    <w:rsid w:val="00D34EA2"/>
    <w:rsid w:val="00D73B77"/>
    <w:rsid w:val="00DA03BA"/>
    <w:rsid w:val="00DA1486"/>
    <w:rsid w:val="00DA384E"/>
    <w:rsid w:val="00DA4965"/>
    <w:rsid w:val="00DC3DB2"/>
    <w:rsid w:val="00DE38F8"/>
    <w:rsid w:val="00DE6DB8"/>
    <w:rsid w:val="00DF22B2"/>
    <w:rsid w:val="00DF5BF4"/>
    <w:rsid w:val="00E03936"/>
    <w:rsid w:val="00E14652"/>
    <w:rsid w:val="00E23DC7"/>
    <w:rsid w:val="00E417AB"/>
    <w:rsid w:val="00E627C1"/>
    <w:rsid w:val="00E639F0"/>
    <w:rsid w:val="00E720D5"/>
    <w:rsid w:val="00E7512F"/>
    <w:rsid w:val="00E81C41"/>
    <w:rsid w:val="00E97617"/>
    <w:rsid w:val="00EA213A"/>
    <w:rsid w:val="00EB480E"/>
    <w:rsid w:val="00EF789D"/>
    <w:rsid w:val="00EF7B57"/>
    <w:rsid w:val="00F17DF6"/>
    <w:rsid w:val="00F17F49"/>
    <w:rsid w:val="00F43BDC"/>
    <w:rsid w:val="00F44827"/>
    <w:rsid w:val="00F477A8"/>
    <w:rsid w:val="00F5564E"/>
    <w:rsid w:val="00F57062"/>
    <w:rsid w:val="00F67FB1"/>
    <w:rsid w:val="00F75996"/>
    <w:rsid w:val="00FE36F0"/>
    <w:rsid w:val="00FF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C6377991-9B53-40E5-B699-3AA866875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sz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imes New Roman"/>
      <w:sz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350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5.jpeg"/><Relationship Id="rId18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www.kellysports.com.a" TargetMode="External"/><Relationship Id="rId17" Type="http://schemas.openxmlformats.org/officeDocument/2006/relationships/hyperlink" Target="http://www.kellysports.com.a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davewhite@kellysports.com.au" TargetMode="External"/><Relationship Id="rId11" Type="http://schemas.openxmlformats.org/officeDocument/2006/relationships/hyperlink" Target="http://www.kellysports.com.au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10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David Subroto</dc:creator>
  <cp:keywords/>
  <dc:description/>
  <cp:lastModifiedBy>dave white</cp:lastModifiedBy>
  <cp:revision>2</cp:revision>
  <cp:lastPrinted>2012-02-06T11:56:00Z</cp:lastPrinted>
  <dcterms:created xsi:type="dcterms:W3CDTF">2014-10-17T07:30:00Z</dcterms:created>
  <dcterms:modified xsi:type="dcterms:W3CDTF">2014-10-17T07:30:00Z</dcterms:modified>
</cp:coreProperties>
</file>