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  <w:bookmarkStart w:id="0" w:name="_GoBack"/>
      <w:bookmarkEnd w:id="0"/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633FC7" w:rsidRDefault="00397429" w:rsidP="000D11E8">
      <w:pPr>
        <w:spacing w:after="60" w:line="240" w:lineRule="auto"/>
        <w:rPr>
          <w:rFonts w:ascii="Arial" w:hAnsi="Arial" w:cs="Arial"/>
          <w:color w:val="008265"/>
          <w:sz w:val="36"/>
          <w:szCs w:val="36"/>
        </w:rPr>
      </w:pPr>
      <w:r w:rsidRPr="00633FC7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920" behindDoc="1" locked="0" layoutInCell="1" allowOverlap="1" wp14:anchorId="128EE904" wp14:editId="0F8DE6EB">
            <wp:simplePos x="0" y="0"/>
            <wp:positionH relativeFrom="column">
              <wp:posOffset>111760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33FC7">
        <w:rPr>
          <w:rFonts w:ascii="Arial" w:hAnsi="Arial" w:cs="Arial"/>
          <w:b/>
          <w:color w:val="008265"/>
          <w:sz w:val="36"/>
          <w:szCs w:val="36"/>
        </w:rPr>
        <w:t>GOODSTART EARLY LEARNING</w:t>
      </w:r>
      <w:r w:rsidR="009E3AB7" w:rsidRPr="00633FC7">
        <w:rPr>
          <w:rFonts w:ascii="Arial" w:hAnsi="Arial" w:cs="Arial"/>
          <w:b/>
          <w:color w:val="008265"/>
          <w:sz w:val="36"/>
          <w:szCs w:val="36"/>
        </w:rPr>
        <w:t xml:space="preserve"> </w:t>
      </w:r>
      <w:r w:rsidR="00633FC7">
        <w:rPr>
          <w:rFonts w:ascii="Arial" w:hAnsi="Arial" w:cs="Arial"/>
          <w:b/>
          <w:color w:val="008265"/>
          <w:sz w:val="36"/>
          <w:szCs w:val="36"/>
        </w:rPr>
        <w:t>CLARKSON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2411B2" wp14:editId="79C7B765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411B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7DD3A6CF" wp14:editId="3BB33CA0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</w:t>
                            </w:r>
                            <w:r w:rsidR="00A11B5E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</w:t>
                      </w:r>
                      <w:r w:rsidR="00A11B5E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18/02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04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A11B5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290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18/02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04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A11B5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A1290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633FC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Clarkson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Pr="00665E0E" w:rsidRDefault="001476AC" w:rsidP="00665E0E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A1290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ame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on card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290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A12904" w:rsidRPr="00A12904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</w:t>
                            </w:r>
                            <w:r w:rsidR="00A11B5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</w:t>
                            </w:r>
                            <w:r w:rsidR="00A12904" w:rsidRPr="00A12904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V</w:t>
                            </w:r>
                            <w:r w:rsidR="00A12904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No.</w:t>
                            </w:r>
                            <w:r w:rsidR="00A1290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12904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A12904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A12904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Pr="00665E0E" w:rsidRDefault="001476AC" w:rsidP="00665E0E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A1290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ame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on card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1290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</w:t>
                      </w:r>
                      <w:r w:rsidR="00A12904" w:rsidRPr="00A12904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</w:t>
                      </w:r>
                      <w:r w:rsidR="00A11B5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</w:t>
                      </w:r>
                      <w:r w:rsidR="00A12904" w:rsidRPr="00A12904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V</w:t>
                      </w:r>
                      <w:r w:rsidR="00A12904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No.</w:t>
                      </w:r>
                      <w:r w:rsidR="00A1290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 w:rsidR="00A12904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A12904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A12904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97429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10004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1B5E"/>
    <w:rsid w:val="00A12904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2E26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"Dave White" &lt;davewhite@kellysports.com.au</dc:creator>
  <cp:keywords/>
  <dc:description/>
  <cp:lastModifiedBy>dave white</cp:lastModifiedBy>
  <cp:revision>9</cp:revision>
  <cp:lastPrinted>2015-02-09T04:45:00Z</cp:lastPrinted>
  <dcterms:created xsi:type="dcterms:W3CDTF">2014-10-17T06:36:00Z</dcterms:created>
  <dcterms:modified xsi:type="dcterms:W3CDTF">2015-02-09T04:46:00Z</dcterms:modified>
</cp:coreProperties>
</file>