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16526DE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36F61039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44057D" w:rsidRPr="009270A0">
                                <w:rPr>
                                  <w:rStyle w:val="Hyperlink"/>
                                  <w:rFonts w:ascii="Arial" w:hAnsi="Arial" w:cs="Arial"/>
                                </w:rPr>
                                <w:t>jeff@kellysports.com.au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36F61039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44057D" w:rsidRPr="009270A0">
                          <w:rPr>
                            <w:rStyle w:val="Hyperlink"/>
                            <w:rFonts w:ascii="Arial" w:hAnsi="Arial" w:cs="Arial"/>
                          </w:rPr>
                          <w:t>jeff@kellysports.com.au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88179F">
        <w:rPr>
          <w:rFonts w:ascii="Arial" w:hAnsi="Arial" w:cs="Arial"/>
          <w:b/>
          <w:color w:val="008265"/>
          <w:sz w:val="56"/>
          <w:szCs w:val="60"/>
        </w:rPr>
        <w:t xml:space="preserve">ST BERNADETTES PS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6296C036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</w:t>
                            </w:r>
                            <w:r w:rsidR="008817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lasses are all inclusive, fun and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</w:t>
                            </w:r>
                            <w:r w:rsidR="0088179F">
                              <w:rPr>
                                <w:color w:val="666666"/>
                                <w:sz w:val="20"/>
                                <w:szCs w:val="20"/>
                              </w:rPr>
                              <w:t>ll be introduced to new sports and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6296C036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</w:t>
                      </w:r>
                      <w:r w:rsidR="008817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lasses are all inclusive, fun and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</w:t>
                      </w:r>
                      <w:r w:rsidR="0088179F">
                        <w:rPr>
                          <w:color w:val="666666"/>
                          <w:sz w:val="20"/>
                          <w:szCs w:val="20"/>
                        </w:rPr>
                        <w:t>ll be introduced to new sports and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 xml:space="preserve">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0B6A124" w:rsidR="00C87152" w:rsidRPr="0090645C" w:rsidRDefault="0088179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33FF167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88179F">
                              <w:rPr>
                                <w:color w:val="666666"/>
                                <w:szCs w:val="24"/>
                              </w:rPr>
                              <w:t>Thursday straight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0B6A124" w:rsidR="00C87152" w:rsidRPr="0090645C" w:rsidRDefault="0088179F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33FF167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88179F">
                        <w:rPr>
                          <w:color w:val="666666"/>
                          <w:szCs w:val="24"/>
                        </w:rPr>
                        <w:t>Thursday straight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EEC6237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 xml:space="preserve">Thursday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7EEC6237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 xml:space="preserve">Thursday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EB8D4" w14:textId="77777777" w:rsidR="001928F0" w:rsidRDefault="001928F0">
      <w:pPr>
        <w:spacing w:after="0" w:line="240" w:lineRule="auto"/>
      </w:pPr>
      <w:r>
        <w:separator/>
      </w:r>
    </w:p>
  </w:endnote>
  <w:endnote w:type="continuationSeparator" w:id="0">
    <w:p w14:paraId="5575BC44" w14:textId="77777777" w:rsidR="001928F0" w:rsidRDefault="001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BF821" w14:textId="77777777" w:rsidR="001928F0" w:rsidRDefault="001928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0985DF" w14:textId="77777777" w:rsidR="001928F0" w:rsidRDefault="00192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928F0"/>
    <w:rsid w:val="001E0E43"/>
    <w:rsid w:val="001F378C"/>
    <w:rsid w:val="00291945"/>
    <w:rsid w:val="00293E1C"/>
    <w:rsid w:val="003D26E2"/>
    <w:rsid w:val="00404C23"/>
    <w:rsid w:val="0044057D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9F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jeff@kellysports.com.au" TargetMode="External"/><Relationship Id="rId8" Type="http://schemas.openxmlformats.org/officeDocument/2006/relationships/hyperlink" Target="mailto:jeff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2018-06-13T00:14:00Z</cp:lastPrinted>
  <dcterms:created xsi:type="dcterms:W3CDTF">2018-08-30T04:49:00Z</dcterms:created>
  <dcterms:modified xsi:type="dcterms:W3CDTF">2018-08-30T04:50:00Z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