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53FCFC" id="Oval 17" o:spid="_x0000_s1026" style="position:absolute;margin-left:389.2pt;margin-top:-19.4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0717F2E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eastAsia="en-AU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47EF5">
        <w:rPr>
          <w:rFonts w:ascii="Arial" w:hAnsi="Arial" w:cs="Arial"/>
          <w:b/>
          <w:color w:val="008265"/>
          <w:sz w:val="40"/>
          <w:szCs w:val="42"/>
        </w:rPr>
        <w:t>ST JOHNS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78C41277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6C02A297" w:rsidR="00F71E33" w:rsidRPr="000D345A" w:rsidRDefault="00730087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 Box 22" o:spid="_x0000_s1027" type="#_x0000_t202" style="position:absolute;margin-left:126pt;margin-top:7.7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" filled="f" stroked="f">
                <v:textbox>
                  <w:txbxContent>
                    <w:p w14:paraId="3D0F4234" w14:textId="6C02A297" w:rsidR="00F71E33" w:rsidRPr="000D345A" w:rsidRDefault="00730087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25D7E3C8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F1F9E80" w14:textId="5574B8CC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3F9F39CB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20/9/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4F390AB3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7300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 Box 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" filled="f" stroked="f">
                <v:textbox>
                  <w:txbxContent>
                    <w:p w14:paraId="720EDC20" w14:textId="25D7E3C8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F1F9E80" w14:textId="5574B8CC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3F9F39CB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20/9/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4F390AB3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7300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0B4A82EB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AFL -SOCCER</w:t>
                            </w:r>
                            <w:r w:rsidR="0073008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-BASKETBALL/NETBALL – TEEBALL – FUN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 Box 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IuDvYE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689CE1A7" w14:textId="0B4A82EB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AFL -SOCCER</w:t>
                      </w:r>
                      <w:r w:rsidR="00730087">
                        <w:rPr>
                          <w:b/>
                          <w:sz w:val="16"/>
                          <w:szCs w:val="16"/>
                        </w:rPr>
                        <w:t xml:space="preserve">-BASKETBALL/NETBALL – TEEBALL – FUN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7F4B25DF" w:rsidR="00F71E33" w:rsidRPr="00DE6DB8" w:rsidRDefault="00613B5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2544" behindDoc="0" locked="0" layoutInCell="1" allowOverlap="1" wp14:anchorId="00F8E030" wp14:editId="50A319F4">
            <wp:simplePos x="0" y="0"/>
            <wp:positionH relativeFrom="column">
              <wp:posOffset>316523</wp:posOffset>
            </wp:positionH>
            <wp:positionV relativeFrom="paragraph">
              <wp:posOffset>121871</wp:posOffset>
            </wp:positionV>
            <wp:extent cx="1167619" cy="1104265"/>
            <wp:effectExtent l="38100" t="38100" r="33020" b="38735"/>
            <wp:wrapNone/>
            <wp:docPr id="2" name="Picture 2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EF5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65D79171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697F3383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257507DA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0845B426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17/9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2D9855A0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4B20457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300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 Box 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" filled="f" stroked="f">
                <v:textbox>
                  <w:txbxContent>
                    <w:p w14:paraId="42B67177" w14:textId="697F3383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257507DA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0845B426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17/9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2D9855A0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4B20457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300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5953F75A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6D4533CB" w:rsidR="00242EF1" w:rsidRPr="000D345A" w:rsidRDefault="00613B5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GROOVY JAZZ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6D4533CB" w:rsidR="00242EF1" w:rsidRPr="000D345A" w:rsidRDefault="00613B5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GROOVY JAZZ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AE6B5" w14:textId="77777777" w:rsidR="00613B51" w:rsidRPr="001761A1" w:rsidRDefault="00613B51" w:rsidP="00613B5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5333CD3" w14:textId="6B31693F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26BAE6B5" w14:textId="77777777" w:rsidR="00613B51" w:rsidRPr="001761A1" w:rsidRDefault="00613B51" w:rsidP="00613B5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>azz is a new and exciting jazz based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5333CD3" w14:textId="6B31693F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 Box 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/Y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 Box 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l6WwIAAHsEAAAOAAAAZHJzL2Uyb0RvYy54bWysVNtu2zAMfR+wfxD0ntpOnZtRp+hyGQZ0&#10;F6DdByiSHAuTRU9SYnfF/n2UnG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B7qQl6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D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4irgQbMXoN7qYQJgYmHTaPsdow66v8Lu24lYjpF8r0C+RVYUYVzioZjM&#10;cjjYe8vh3kIUBagKe4yG7cYPI3YyVhwbiDQ0jNJrkLwWUYzQG0NWl0aBDo8aXaYxjND9OXr9/me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O6eBD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01FFC52F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3008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3B5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  <w:bookmarkStart w:id="0" w:name="_GoBack"/>
                            <w:bookmarkEnd w:id="0"/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 Box 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01FFC52F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3008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13B5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  <w:bookmarkStart w:id="1" w:name="_GoBack"/>
                      <w:bookmarkEnd w:id="1"/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9tE3ZF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DCPg34WwIAAHw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h0Xg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" filled="f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6C7C" w14:textId="77777777" w:rsidR="00A429CB" w:rsidRDefault="00A429CB" w:rsidP="00304E2F">
      <w:pPr>
        <w:spacing w:after="0" w:line="240" w:lineRule="auto"/>
      </w:pPr>
      <w:r>
        <w:separator/>
      </w:r>
    </w:p>
  </w:endnote>
  <w:endnote w:type="continuationSeparator" w:id="0">
    <w:p w14:paraId="3078BFBF" w14:textId="77777777" w:rsidR="00A429CB" w:rsidRDefault="00A429C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53B0" w14:textId="77777777" w:rsidR="00A429CB" w:rsidRDefault="00A429CB" w:rsidP="00304E2F">
      <w:pPr>
        <w:spacing w:after="0" w:line="240" w:lineRule="auto"/>
      </w:pPr>
      <w:r>
        <w:separator/>
      </w:r>
    </w:p>
  </w:footnote>
  <w:footnote w:type="continuationSeparator" w:id="0">
    <w:p w14:paraId="0294099A" w14:textId="77777777" w:rsidR="00A429CB" w:rsidRDefault="00A429C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0C03"/>
    <w:rsid w:val="00302882"/>
    <w:rsid w:val="00304E2F"/>
    <w:rsid w:val="003104EC"/>
    <w:rsid w:val="00311C6E"/>
    <w:rsid w:val="00347EF5"/>
    <w:rsid w:val="003C24D9"/>
    <w:rsid w:val="003E1128"/>
    <w:rsid w:val="003E1F25"/>
    <w:rsid w:val="00442AC9"/>
    <w:rsid w:val="00445502"/>
    <w:rsid w:val="00447B61"/>
    <w:rsid w:val="00474624"/>
    <w:rsid w:val="00480E77"/>
    <w:rsid w:val="00493B24"/>
    <w:rsid w:val="004E1469"/>
    <w:rsid w:val="005107FE"/>
    <w:rsid w:val="00570E53"/>
    <w:rsid w:val="00613B51"/>
    <w:rsid w:val="006309CE"/>
    <w:rsid w:val="00682531"/>
    <w:rsid w:val="00684695"/>
    <w:rsid w:val="006A274B"/>
    <w:rsid w:val="00724444"/>
    <w:rsid w:val="00730087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429CB"/>
    <w:rsid w:val="00AB2D76"/>
    <w:rsid w:val="00AB31D7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EE4BBF"/>
    <w:rsid w:val="00F31496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52D195A8-0E87-47C0-AB1C-27BD9CB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204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Anastasia D'CRUZ</cp:lastModifiedBy>
  <cp:revision>5</cp:revision>
  <cp:lastPrinted>2017-06-07T01:34:00Z</cp:lastPrinted>
  <dcterms:created xsi:type="dcterms:W3CDTF">2018-03-18T22:00:00Z</dcterms:created>
  <dcterms:modified xsi:type="dcterms:W3CDTF">2018-05-24T04:13:00Z</dcterms:modified>
</cp:coreProperties>
</file>