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BAF5CD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44FA6">
        <w:rPr>
          <w:rFonts w:ascii="Arial" w:hAnsi="Arial" w:cs="Arial"/>
          <w:b/>
          <w:color w:val="008265"/>
          <w:sz w:val="40"/>
          <w:szCs w:val="42"/>
        </w:rPr>
        <w:t>ROSANNA GOLF LINKS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7FE6338A" w:rsidR="00190B89" w:rsidRPr="00546869" w:rsidRDefault="0054686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 w:rsidRPr="0054686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S</w:t>
                            </w:r>
                            <w:r w:rsidR="0097799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UPER SUMMER</w:t>
                            </w:r>
                            <w:r w:rsidRPr="0054686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" filled="f" stroked="f">
                <v:textbox>
                  <w:txbxContent>
                    <w:p w14:paraId="6A9496C2" w14:textId="7FE6338A" w:rsidR="00190B89" w:rsidRPr="00546869" w:rsidRDefault="0054686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 w:rsidRPr="0054686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S</w:t>
                      </w:r>
                      <w:r w:rsidR="0097799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UPER SUMMER</w:t>
                      </w:r>
                      <w:r w:rsidRPr="0054686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955CA23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53F2D81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2F313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4FA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3CF1A06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79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9779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ADA9BB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799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27/3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97799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1C47C96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46FDC5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799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  <w:r w:rsidR="00844FA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" filled="f" stroked="f">
                <v:textbox>
                  <w:txbxContent>
                    <w:p w14:paraId="02584256" w14:textId="262F313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44FA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3CF1A06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779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9779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ADA9BB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7799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27/3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97799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1C47C96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46FDC5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97799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  <w:r w:rsidR="00844FA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5B387C47" w:rsidR="00A25592" w:rsidRDefault="00E34E4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5ED1FDA">
                <wp:simplePos x="0" y="0"/>
                <wp:positionH relativeFrom="column">
                  <wp:posOffset>18415</wp:posOffset>
                </wp:positionH>
                <wp:positionV relativeFrom="paragraph">
                  <wp:posOffset>11430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2FE8" w14:textId="77777777" w:rsidR="00977993" w:rsidRPr="00FE7670" w:rsidRDefault="00977993" w:rsidP="0097799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3D542646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.45pt;margin-top:.9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" filled="f" stroked="f">
                <v:textbox>
                  <w:txbxContent>
                    <w:p w14:paraId="604D2FE8" w14:textId="77777777" w:rsidR="00977993" w:rsidRPr="00FE7670" w:rsidRDefault="00977993" w:rsidP="0097799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3D542646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36C2D53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7993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1D08F80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77993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844FA6">
        <w:rPr>
          <w:rFonts w:ascii="Arial" w:hAnsi="Arial" w:cs="Arial"/>
          <w:b/>
          <w:color w:val="F8971D"/>
          <w:sz w:val="20"/>
          <w:szCs w:val="20"/>
        </w:rPr>
        <w:t>8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24D5A52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2C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652CA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D5F4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24D5A52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652C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652CA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52CAD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44FA6"/>
    <w:rsid w:val="0087071B"/>
    <w:rsid w:val="008C32E2"/>
    <w:rsid w:val="008D782F"/>
    <w:rsid w:val="00970E22"/>
    <w:rsid w:val="00977993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7D02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2017-06-07T00:14:00Z</cp:lastPrinted>
  <dcterms:created xsi:type="dcterms:W3CDTF">2017-08-31T00:12:00Z</dcterms:created>
  <dcterms:modified xsi:type="dcterms:W3CDTF">2017-11-30T00:16:00Z</dcterms:modified>
</cp:coreProperties>
</file>