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39F33262" w:rsidR="00B23B4D" w:rsidRPr="00E417AB" w:rsidRDefault="0061201B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Hlk484160310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63578FE">
                <wp:simplePos x="0" y="0"/>
                <wp:positionH relativeFrom="column">
                  <wp:posOffset>4951095</wp:posOffset>
                </wp:positionH>
                <wp:positionV relativeFrom="paragraph">
                  <wp:posOffset>-20320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85pt;margin-top:-1.6pt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E0BE61">
                <wp:simplePos x="0" y="0"/>
                <wp:positionH relativeFrom="column">
                  <wp:posOffset>2422525</wp:posOffset>
                </wp:positionH>
                <wp:positionV relativeFrom="paragraph">
                  <wp:posOffset>-238125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424F6" id="Oval 17" o:spid="_x0000_s1026" style="position:absolute;margin-left:190.75pt;margin-top:-18.75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4343F5">
        <w:rPr>
          <w:noProof/>
          <w:lang w:eastAsia="en-AU"/>
        </w:rPr>
        <w:drawing>
          <wp:anchor distT="0" distB="0" distL="114300" distR="114300" simplePos="0" relativeHeight="251671040" behindDoc="0" locked="0" layoutInCell="1" allowOverlap="1" wp14:anchorId="1570934E" wp14:editId="7622FE05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8AF14AC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85E23">
        <w:rPr>
          <w:rFonts w:ascii="Arial" w:hAnsi="Arial" w:cs="Arial"/>
          <w:color w:val="000000" w:themeColor="text1"/>
          <w:sz w:val="18"/>
          <w:szCs w:val="18"/>
        </w:rPr>
        <w:t>chrishoegel</w:t>
      </w:r>
      <w:bookmarkStart w:id="1" w:name="_GoBack"/>
      <w:bookmarkEnd w:id="1"/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eastAsia="en-AU"/>
        </w:rPr>
        <w:drawing>
          <wp:anchor distT="0" distB="0" distL="114300" distR="114300" simplePos="0" relativeHeight="251673088" behindDoc="1" locked="0" layoutInCell="1" allowOverlap="1" wp14:anchorId="04078605" wp14:editId="2F923AD8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A1F42B3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5E357516" wp14:editId="418B5E19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3206E">
        <w:rPr>
          <w:rFonts w:ascii="Arial" w:hAnsi="Arial" w:cs="Arial"/>
          <w:b/>
          <w:color w:val="008265"/>
          <w:sz w:val="40"/>
          <w:szCs w:val="42"/>
        </w:rPr>
        <w:t>IVANHOE</w:t>
      </w:r>
      <w:r w:rsidR="00A032F8">
        <w:rPr>
          <w:rFonts w:ascii="Arial" w:hAnsi="Arial" w:cs="Arial"/>
          <w:b/>
          <w:color w:val="008265"/>
          <w:sz w:val="40"/>
          <w:szCs w:val="42"/>
        </w:rPr>
        <w:t xml:space="preserve"> P.S</w:t>
      </w:r>
    </w:p>
    <w:p w14:paraId="0C98869E" w14:textId="691A28AC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37F4C7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6645B75" w:rsidR="00A35C00" w:rsidRPr="00224EA2" w:rsidRDefault="002148A2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2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GROOVY JAZZ</w:t>
                            </w:r>
                          </w:p>
                          <w:bookmarkEnd w:id="2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CbY+nU3QAAAAkBAAAPAAAAAAAAAAAAAAAAAG4EAABkcnMvZG93bnJldi54bWxQSwUGAAAAAAQA&#10;BADzAAAAeAUAAAAA&#10;" filled="f" stroked="f">
                <v:textbox>
                  <w:txbxContent>
                    <w:p w14:paraId="0A3D3E88" w14:textId="06645B75" w:rsidR="00A35C00" w:rsidRPr="00224EA2" w:rsidRDefault="002148A2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3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GROOVY JAZZ</w:t>
                      </w:r>
                    </w:p>
                    <w:bookmarkEnd w:id="3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1A872BA3" w:rsidR="00A25592" w:rsidRDefault="002148A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77184" behindDoc="0" locked="0" layoutInCell="1" allowOverlap="1" wp14:anchorId="4EA1C5D6" wp14:editId="1FFBC1F7">
            <wp:simplePos x="0" y="0"/>
            <wp:positionH relativeFrom="column">
              <wp:posOffset>274320</wp:posOffset>
            </wp:positionH>
            <wp:positionV relativeFrom="paragraph">
              <wp:posOffset>37927</wp:posOffset>
            </wp:positionV>
            <wp:extent cx="1167619" cy="1104265"/>
            <wp:effectExtent l="38100" t="38100" r="33020" b="38735"/>
            <wp:wrapNone/>
            <wp:docPr id="6" name="Picture 6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B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09624895">
                <wp:simplePos x="0" y="0"/>
                <wp:positionH relativeFrom="column">
                  <wp:posOffset>1520825</wp:posOffset>
                </wp:positionH>
                <wp:positionV relativeFrom="paragraph">
                  <wp:posOffset>142875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5607" w14:textId="77777777" w:rsidR="002148A2" w:rsidRDefault="002148A2" w:rsidP="002148A2">
                            <w:pPr>
                              <w:spacing w:after="120"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F51CEA" w14:textId="531547FB" w:rsidR="002148A2" w:rsidRPr="001761A1" w:rsidRDefault="002148A2" w:rsidP="002148A2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azz is a new and exciting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jazz based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F973934" w14:textId="12DEA88E" w:rsidR="00190B89" w:rsidRPr="009D6BBC" w:rsidRDefault="00190B89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75pt;margin-top:11.2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" filled="f" stroked="f">
                <v:textbox>
                  <w:txbxContent>
                    <w:p w14:paraId="72775607" w14:textId="77777777" w:rsidR="002148A2" w:rsidRDefault="002148A2" w:rsidP="002148A2">
                      <w:pPr>
                        <w:spacing w:after="120"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14:paraId="02F51CEA" w14:textId="531547FB" w:rsidR="002148A2" w:rsidRPr="001761A1" w:rsidRDefault="002148A2" w:rsidP="002148A2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 xml:space="preserve">azz is a new and exciting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jazz based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F973934" w14:textId="12DEA88E" w:rsidR="00190B89" w:rsidRPr="009D6BBC" w:rsidRDefault="00190B89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360E8FC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1E872DE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20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3E3D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50A645C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20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AE026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68AB7797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026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20/9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25CF86E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20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1.30 pm to 2.20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449B3484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E026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01E872DE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320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3E3D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50A645C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320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AE026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68AB7797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E026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20/9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25CF86E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320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1.30 pm to 2.20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449B3484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E026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5E2C28A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73400111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7975E99A" w:rsidR="003627E5" w:rsidRPr="003627E5" w:rsidRDefault="0061201B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5136" behindDoc="1" locked="0" layoutInCell="1" allowOverlap="1" wp14:anchorId="36CD6048" wp14:editId="0A202DD3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6962946" cy="44640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2500F41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9529E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0DDAE688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7003EDC0" wp14:editId="7E69355D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E0264">
        <w:rPr>
          <w:rFonts w:ascii="Arial" w:hAnsi="Arial" w:cs="Arial"/>
          <w:b/>
          <w:color w:val="F8971D"/>
          <w:sz w:val="20"/>
          <w:szCs w:val="20"/>
        </w:rPr>
        <w:t>9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CLO5TF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EC59BF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EC59BF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46"/>
    <w:rsid w:val="00005792"/>
    <w:rsid w:val="00024FCF"/>
    <w:rsid w:val="000A6670"/>
    <w:rsid w:val="000C143E"/>
    <w:rsid w:val="000F0C73"/>
    <w:rsid w:val="00190B89"/>
    <w:rsid w:val="001A19EB"/>
    <w:rsid w:val="002148A2"/>
    <w:rsid w:val="00224EA2"/>
    <w:rsid w:val="002A6B57"/>
    <w:rsid w:val="002C4D9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61201B"/>
    <w:rsid w:val="00614E27"/>
    <w:rsid w:val="00643556"/>
    <w:rsid w:val="0065099A"/>
    <w:rsid w:val="006778AE"/>
    <w:rsid w:val="006C1A60"/>
    <w:rsid w:val="006D4519"/>
    <w:rsid w:val="006D4D8B"/>
    <w:rsid w:val="006E07DD"/>
    <w:rsid w:val="0070346D"/>
    <w:rsid w:val="00730E0E"/>
    <w:rsid w:val="007647BA"/>
    <w:rsid w:val="007A65D5"/>
    <w:rsid w:val="007D2F3B"/>
    <w:rsid w:val="007E508E"/>
    <w:rsid w:val="00842C49"/>
    <w:rsid w:val="0087071B"/>
    <w:rsid w:val="008B2E03"/>
    <w:rsid w:val="008C32E2"/>
    <w:rsid w:val="008D782F"/>
    <w:rsid w:val="00970E22"/>
    <w:rsid w:val="009779B5"/>
    <w:rsid w:val="00981EB9"/>
    <w:rsid w:val="0099529E"/>
    <w:rsid w:val="009D48AC"/>
    <w:rsid w:val="009D6BBC"/>
    <w:rsid w:val="00A032F8"/>
    <w:rsid w:val="00A25592"/>
    <w:rsid w:val="00A34043"/>
    <w:rsid w:val="00A35C00"/>
    <w:rsid w:val="00A76FBF"/>
    <w:rsid w:val="00AA5D73"/>
    <w:rsid w:val="00AB0640"/>
    <w:rsid w:val="00AB59B6"/>
    <w:rsid w:val="00AE0264"/>
    <w:rsid w:val="00AF7CCC"/>
    <w:rsid w:val="00B10446"/>
    <w:rsid w:val="00B23B4D"/>
    <w:rsid w:val="00B5479C"/>
    <w:rsid w:val="00B5539D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3206E"/>
    <w:rsid w:val="00D33136"/>
    <w:rsid w:val="00D4422D"/>
    <w:rsid w:val="00D62C25"/>
    <w:rsid w:val="00D63B82"/>
    <w:rsid w:val="00D85E23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137BD9A7-94DC-4C49-B3D3-42A34C85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chris</cp:lastModifiedBy>
  <cp:revision>5</cp:revision>
  <cp:lastPrinted>2018-03-16T00:44:00Z</cp:lastPrinted>
  <dcterms:created xsi:type="dcterms:W3CDTF">2018-03-18T22:14:00Z</dcterms:created>
  <dcterms:modified xsi:type="dcterms:W3CDTF">2018-05-28T23:27:00Z</dcterms:modified>
</cp:coreProperties>
</file>