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B5BD67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7207F4">
        <w:rPr>
          <w:rFonts w:ascii="Arial" w:hAnsi="Arial" w:cs="Arial"/>
          <w:b/>
          <w:color w:val="008265"/>
          <w:sz w:val="40"/>
          <w:szCs w:val="42"/>
        </w:rPr>
        <w:t>ST BERNADETTES</w:t>
      </w:r>
      <w:r w:rsidR="000C2875">
        <w:rPr>
          <w:rFonts w:ascii="Arial" w:hAnsi="Arial" w:cs="Arial"/>
          <w:b/>
          <w:color w:val="008265"/>
          <w:sz w:val="40"/>
          <w:szCs w:val="42"/>
        </w:rPr>
        <w:t xml:space="preserve"> P.S </w:t>
      </w:r>
      <w:r w:rsidR="007207F4">
        <w:rPr>
          <w:rFonts w:ascii="Arial" w:hAnsi="Arial" w:cs="Arial"/>
          <w:b/>
          <w:color w:val="008265"/>
          <w:sz w:val="40"/>
          <w:szCs w:val="42"/>
        </w:rPr>
        <w:t>(IVANHOE)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32EA1CF8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0C2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08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1D6C33F2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4D2FA5B3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5545318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0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3.35</w:t>
                            </w:r>
                            <w:r w:rsidR="008E66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0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4.35</w:t>
                            </w:r>
                            <w:bookmarkStart w:id="0" w:name="_GoBack"/>
                            <w:bookmarkEnd w:id="0"/>
                            <w:r w:rsidR="000C2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664C3A14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0E4E838D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32EA1CF8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  <w:r w:rsidR="000C2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408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1D6C33F2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4D2FA5B3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5545318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720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3.35</w:t>
                      </w:r>
                      <w:r w:rsidR="008E66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20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4.35</w:t>
                      </w:r>
                      <w:bookmarkStart w:id="1" w:name="_GoBack"/>
                      <w:bookmarkEnd w:id="1"/>
                      <w:r w:rsidR="000C2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664C3A14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0E4E838D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61158E33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SKETBALL – CRICKET – </w:t>
                            </w:r>
                            <w:r w:rsidR="00820BDA">
                              <w:rPr>
                                <w:sz w:val="16"/>
                                <w:szCs w:val="16"/>
                              </w:rPr>
                              <w:t xml:space="preserve">ULTIMATE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8553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9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mscA/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61158E33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SKETBALL – CRICKET – </w:t>
                      </w:r>
                      <w:r w:rsidR="00820BDA">
                        <w:rPr>
                          <w:sz w:val="16"/>
                          <w:szCs w:val="16"/>
                        </w:rPr>
                        <w:t>ULTIMATE</w:t>
                      </w:r>
                      <w:r w:rsidR="00820BDA">
                        <w:rPr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bookmarkEnd w:id="1"/>
                      <w:r w:rsidR="004343F5">
                        <w:rPr>
                          <w:sz w:val="16"/>
                          <w:szCs w:val="16"/>
                        </w:rPr>
                        <w:t>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4DE7B62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8E6662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8E6662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C2875"/>
    <w:rsid w:val="000F0C73"/>
    <w:rsid w:val="00111911"/>
    <w:rsid w:val="00190B89"/>
    <w:rsid w:val="001A19EB"/>
    <w:rsid w:val="002240D1"/>
    <w:rsid w:val="00264D69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54B9A"/>
    <w:rsid w:val="006778AE"/>
    <w:rsid w:val="006C1A60"/>
    <w:rsid w:val="0070346D"/>
    <w:rsid w:val="007207F4"/>
    <w:rsid w:val="00730E0E"/>
    <w:rsid w:val="00755735"/>
    <w:rsid w:val="007647BA"/>
    <w:rsid w:val="007D2F3B"/>
    <w:rsid w:val="007E508E"/>
    <w:rsid w:val="00820BDA"/>
    <w:rsid w:val="00842C49"/>
    <w:rsid w:val="008C32E2"/>
    <w:rsid w:val="008D782F"/>
    <w:rsid w:val="008E6662"/>
    <w:rsid w:val="00903BF2"/>
    <w:rsid w:val="00940806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704BC"/>
    <w:rsid w:val="00BC751C"/>
    <w:rsid w:val="00BF5E08"/>
    <w:rsid w:val="00C5516F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DD74DF"/>
    <w:rsid w:val="00E91FAC"/>
    <w:rsid w:val="00EA32AC"/>
    <w:rsid w:val="00ED1839"/>
    <w:rsid w:val="00ED48DB"/>
    <w:rsid w:val="00ED71BD"/>
    <w:rsid w:val="00F67595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246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2016-12-12T23:58:00Z</cp:lastPrinted>
  <dcterms:created xsi:type="dcterms:W3CDTF">2016-12-12T23:58:00Z</dcterms:created>
  <dcterms:modified xsi:type="dcterms:W3CDTF">2016-12-12T23:58:00Z</dcterms:modified>
</cp:coreProperties>
</file>