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4132E589" w14:textId="442BF06E" w:rsidR="00404C23" w:rsidRPr="00404C23" w:rsidRDefault="00B727B4" w:rsidP="00B001AB">
      <w:pPr>
        <w:pStyle w:val="NoSpacing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ST </w:t>
      </w:r>
      <w:r w:rsidR="005C4123">
        <w:rPr>
          <w:rFonts w:ascii="Arial" w:hAnsi="Arial" w:cs="Arial"/>
          <w:b/>
          <w:color w:val="008265"/>
          <w:sz w:val="60"/>
          <w:szCs w:val="60"/>
        </w:rPr>
        <w:t>JOHNS P.S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</w:t>
      </w:r>
    </w:p>
    <w:p w14:paraId="589C9F92" w14:textId="6C5EA753" w:rsidR="00B46219" w:rsidRPr="00E74C14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30EF95FC" w:rsidR="00EA79E2" w:rsidRPr="00A1625C" w:rsidRDefault="00424DB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SPRING INTO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7346830C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424DB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10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77777777" w:rsidR="00EA79E2" w:rsidRPr="00DC1AFE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Mighty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31E4AD5" w14:textId="77777777" w:rsidR="00424DBF" w:rsidRDefault="00424DBF" w:rsidP="00424DBF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Start the new School term by enrolling in this fantastic Kelly sports program. Join up with your friends and develop your skills in a fun, safe and exciting sporting environment. With a new sport every 2 weeks the kids will love the variety and will be able to work on a range wide of sporting skills.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30EF95FC" w:rsidR="00EA79E2" w:rsidRPr="00A1625C" w:rsidRDefault="00424DB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SPRING INTO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7346830C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424DB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10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77777777" w:rsidR="00EA79E2" w:rsidRPr="00DC1AFE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Mighty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731E4AD5" w14:textId="77777777" w:rsidR="00424DBF" w:rsidRDefault="00424DBF" w:rsidP="00424DBF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Start the new School term by enrolling in this fantastic Kelly sports program. Join up with your friends and develop your skills in a fun, safe and exciting sporting environment. With a new sport every 2 weeks the kids will love the variety and will be able to work on a range wide of sporting skills.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8E0BC36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F00F583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D49D033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06851C53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770DC1B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5F389FCE" w:rsidR="00C87152" w:rsidRDefault="00D22DC8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C83D331">
            <wp:simplePos x="0" y="0"/>
            <wp:positionH relativeFrom="column">
              <wp:posOffset>-74295</wp:posOffset>
            </wp:positionH>
            <wp:positionV relativeFrom="paragraph">
              <wp:posOffset>767079</wp:posOffset>
            </wp:positionV>
            <wp:extent cx="6972873" cy="2352675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3381" cy="2356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263C2EB6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134C09" id="Text Box 10" o:spid="_x0000_s1028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607B0B69" w14:textId="4912544B" w:rsidR="00DC1AFE" w:rsidRDefault="00DC1AFE" w:rsidP="009E6DB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bookmarkStart w:id="0" w:name="_GoBack"/>
      <w:bookmarkEnd w:id="0"/>
    </w:p>
    <w:p w14:paraId="6B71AD09" w14:textId="06FE2343" w:rsidR="00DC1AFE" w:rsidRDefault="009E6DB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E9B79FC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AEC8909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727B4">
                              <w:rPr>
                                <w:b/>
                                <w:bCs/>
                                <w:color w:val="666666"/>
                              </w:rPr>
                              <w:t>Thursday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E512B">
                              <w:rPr>
                                <w:b/>
                                <w:bCs/>
                                <w:color w:val="666666"/>
                              </w:rPr>
                              <w:t>11</w:t>
                            </w:r>
                            <w:r w:rsidR="00424DBF" w:rsidRPr="00424DB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24DBF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424DBF">
                              <w:rPr>
                                <w:b/>
                                <w:bCs/>
                                <w:color w:val="666666"/>
                              </w:rPr>
                              <w:t>13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24DBF">
                              <w:rPr>
                                <w:b/>
                                <w:bCs/>
                                <w:color w:val="666666"/>
                              </w:rPr>
                              <w:t xml:space="preserve">December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B001AB">
                              <w:rPr>
                                <w:b/>
                                <w:bCs/>
                                <w:color w:val="66666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B001AB">
                              <w:rPr>
                                <w:b/>
                                <w:bCs/>
                                <w:color w:val="66666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424DBF">
                              <w:rPr>
                                <w:b/>
                                <w:bCs/>
                                <w:color w:val="666666"/>
                              </w:rPr>
                              <w:t>$132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65.95pt;margin-top:0;width:117.15pt;height:134.05pt;z-index:1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" filled="f" stroked="f">
                <v:textbox inset="0,0,0,0">
                  <w:txbxContent>
                    <w:p w14:paraId="4C2A2834" w14:textId="0AEC8909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727B4">
                        <w:rPr>
                          <w:b/>
                          <w:bCs/>
                          <w:color w:val="666666"/>
                        </w:rPr>
                        <w:t>Thursday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E512B">
                        <w:rPr>
                          <w:b/>
                          <w:bCs/>
                          <w:color w:val="666666"/>
                        </w:rPr>
                        <w:t>11</w:t>
                      </w:r>
                      <w:r w:rsidR="00424DBF" w:rsidRPr="00424DB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24DBF">
                        <w:rPr>
                          <w:b/>
                          <w:bCs/>
                          <w:color w:val="666666"/>
                        </w:rPr>
                        <w:t xml:space="preserve"> October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424DBF">
                        <w:rPr>
                          <w:b/>
                          <w:bCs/>
                          <w:color w:val="666666"/>
                        </w:rPr>
                        <w:t>13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24DBF">
                        <w:rPr>
                          <w:b/>
                          <w:bCs/>
                          <w:color w:val="666666"/>
                        </w:rPr>
                        <w:t xml:space="preserve">December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B001AB">
                        <w:rPr>
                          <w:b/>
                          <w:bCs/>
                          <w:color w:val="666666"/>
                        </w:rPr>
                        <w:t>20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B001AB">
                        <w:rPr>
                          <w:b/>
                          <w:bCs/>
                          <w:color w:val="666666"/>
                        </w:rPr>
                        <w:t>20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424DBF">
                        <w:rPr>
                          <w:b/>
                          <w:bCs/>
                          <w:color w:val="666666"/>
                        </w:rPr>
                        <w:t>$132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margin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A79E2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5BB872E9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424DBF">
                              <w:rPr>
                                <w:b/>
                                <w:color w:val="666666"/>
                                <w:szCs w:val="24"/>
                              </w:rPr>
                              <w:t>AFL, Soccer, Hockey, Basketball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00FD3A4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B727B4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8zqZ4s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EA79E2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5BB872E9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424DBF">
                        <w:rPr>
                          <w:b/>
                          <w:color w:val="666666"/>
                          <w:szCs w:val="24"/>
                        </w:rPr>
                        <w:t xml:space="preserve">AFL, Soccer, </w:t>
                      </w:r>
                      <w:r w:rsidR="00424DBF">
                        <w:rPr>
                          <w:b/>
                          <w:color w:val="666666"/>
                          <w:szCs w:val="24"/>
                        </w:rPr>
                        <w:t>Hockey</w:t>
                      </w:r>
                      <w:bookmarkStart w:id="1" w:name="_GoBack"/>
                      <w:bookmarkEnd w:id="1"/>
                      <w:r w:rsidR="00424DBF">
                        <w:rPr>
                          <w:b/>
                          <w:color w:val="666666"/>
                          <w:szCs w:val="24"/>
                        </w:rPr>
                        <w:t>, Basketball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00FD3A4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B727B4">
                        <w:rPr>
                          <w:color w:val="666666"/>
                          <w:szCs w:val="24"/>
                        </w:rPr>
                        <w:t>Thursday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5A646AA8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D752EF6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F04AA76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45812891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BCC18" w14:textId="77777777" w:rsidR="006F5099" w:rsidRDefault="006F5099">
      <w:pPr>
        <w:spacing w:after="0" w:line="240" w:lineRule="auto"/>
      </w:pPr>
      <w:r>
        <w:separator/>
      </w:r>
    </w:p>
  </w:endnote>
  <w:endnote w:type="continuationSeparator" w:id="0">
    <w:p w14:paraId="657AC4F4" w14:textId="77777777" w:rsidR="006F5099" w:rsidRDefault="006F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F4921" w14:textId="77777777" w:rsidR="006F5099" w:rsidRDefault="006F50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B6E905" w14:textId="77777777" w:rsidR="006F5099" w:rsidRDefault="006F5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0E512B"/>
    <w:rsid w:val="001E0E43"/>
    <w:rsid w:val="001F378C"/>
    <w:rsid w:val="00291945"/>
    <w:rsid w:val="00293E1C"/>
    <w:rsid w:val="00322CC8"/>
    <w:rsid w:val="00404C23"/>
    <w:rsid w:val="00424DBF"/>
    <w:rsid w:val="00495D5E"/>
    <w:rsid w:val="00496CEE"/>
    <w:rsid w:val="00560B31"/>
    <w:rsid w:val="00565967"/>
    <w:rsid w:val="005944AA"/>
    <w:rsid w:val="005C4123"/>
    <w:rsid w:val="005F71DB"/>
    <w:rsid w:val="00630D25"/>
    <w:rsid w:val="00651008"/>
    <w:rsid w:val="00671DF7"/>
    <w:rsid w:val="006C7E4F"/>
    <w:rsid w:val="006F5099"/>
    <w:rsid w:val="00752A8A"/>
    <w:rsid w:val="008276D6"/>
    <w:rsid w:val="008817D9"/>
    <w:rsid w:val="0090645C"/>
    <w:rsid w:val="009D0F64"/>
    <w:rsid w:val="009E6DB8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001AB"/>
    <w:rsid w:val="00B46219"/>
    <w:rsid w:val="00B727B4"/>
    <w:rsid w:val="00B90D22"/>
    <w:rsid w:val="00B9543F"/>
    <w:rsid w:val="00B97CEC"/>
    <w:rsid w:val="00BC4C9A"/>
    <w:rsid w:val="00C13648"/>
    <w:rsid w:val="00C76419"/>
    <w:rsid w:val="00C87152"/>
    <w:rsid w:val="00C94E0A"/>
    <w:rsid w:val="00CF11F6"/>
    <w:rsid w:val="00D22DC8"/>
    <w:rsid w:val="00DC1AFE"/>
    <w:rsid w:val="00E03CC7"/>
    <w:rsid w:val="00E0518E"/>
    <w:rsid w:val="00E473CE"/>
    <w:rsid w:val="00E74C14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eg"/><Relationship Id="rId15" Type="http://schemas.openxmlformats.org/officeDocument/2006/relationships/image" Target="media/image7.jp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13</cp:revision>
  <cp:lastPrinted>2018-06-13T00:14:00Z</cp:lastPrinted>
  <dcterms:created xsi:type="dcterms:W3CDTF">2018-06-16T03:19:00Z</dcterms:created>
  <dcterms:modified xsi:type="dcterms:W3CDTF">2018-08-01T23:49:00Z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