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52" w:rsidRPr="003C4E71" w:rsidRDefault="0078468E" w:rsidP="00643852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-114300</wp:posOffset>
                </wp:positionV>
                <wp:extent cx="1438910" cy="1438910"/>
                <wp:effectExtent l="28575" t="28575" r="56515" b="56515"/>
                <wp:wrapNone/>
                <wp:docPr id="2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25pt;margin-top:-9pt;width:113.3pt;height:1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5690235</wp:posOffset>
                </wp:positionH>
                <wp:positionV relativeFrom="paragraph">
                  <wp:posOffset>114300</wp:posOffset>
                </wp:positionV>
                <wp:extent cx="1167765" cy="1028700"/>
                <wp:effectExtent l="381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DA7" w:rsidRDefault="003B3DA7" w:rsidP="00DA28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4"/>
                              </w:rPr>
                            </w:pPr>
                            <w:r w:rsidRPr="00D94E3A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4"/>
                              </w:rPr>
                              <w:t>NROL</w:t>
                            </w:r>
                          </w:p>
                          <w:p w:rsidR="003B3DA7" w:rsidRPr="00D94E3A" w:rsidRDefault="003B3DA7" w:rsidP="00DA28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4"/>
                              </w:rPr>
                              <w:t>ONLINE</w:t>
                            </w:r>
                          </w:p>
                          <w:p w:rsidR="003B3DA7" w:rsidRPr="00DA2822" w:rsidRDefault="003B3DA7" w:rsidP="00DA28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FFFF"/>
                                <w:sz w:val="30"/>
                                <w:szCs w:val="24"/>
                              </w:rPr>
                              <w:t>FOR ONLY</w:t>
                            </w:r>
                          </w:p>
                          <w:p w:rsidR="003B3DA7" w:rsidRPr="00062BA2" w:rsidRDefault="003B3DA7" w:rsidP="00DA28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FFFF"/>
                                <w:sz w:val="40"/>
                                <w:szCs w:val="36"/>
                              </w:rPr>
                              <w:t>$9.5</w:t>
                            </w:r>
                            <w:r w:rsidRPr="00AC497C">
                              <w:rPr>
                                <w:rFonts w:ascii="Arial" w:hAnsi="Arial" w:cs="Arial"/>
                                <w:bCs/>
                                <w:color w:val="FFFFFF"/>
                                <w:sz w:val="40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FFFF"/>
                                <w:sz w:val="40"/>
                                <w:szCs w:val="36"/>
                              </w:rPr>
                              <w:t>!</w:t>
                            </w:r>
                          </w:p>
                          <w:p w:rsidR="003B3DA7" w:rsidRPr="004B352B" w:rsidRDefault="003B3DA7" w:rsidP="00DA28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6"/>
                              </w:rPr>
                            </w:pPr>
                            <w:r w:rsidRPr="004B352B"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6"/>
                              </w:rPr>
                              <w:t>PER WEEK</w:t>
                            </w:r>
                          </w:p>
                          <w:p w:rsidR="003B3DA7" w:rsidRDefault="003B3DA7" w:rsidP="00DA28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6"/>
                              </w:rPr>
                            </w:pPr>
                            <w:proofErr w:type="gramStart"/>
                            <w:r w:rsidRPr="004B352B"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6"/>
                              </w:rPr>
                              <w:t>enrol</w:t>
                            </w:r>
                            <w:proofErr w:type="gramEnd"/>
                            <w:r w:rsidRPr="004B352B"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6"/>
                              </w:rPr>
                              <w:t xml:space="preserve"> by Jan 1</w:t>
                            </w:r>
                            <w:r w:rsidRPr="007F538B"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6"/>
                                <w:vertAlign w:val="superscript"/>
                              </w:rPr>
                              <w:t>st</w:t>
                            </w:r>
                          </w:p>
                          <w:p w:rsidR="003B3DA7" w:rsidRPr="004B352B" w:rsidRDefault="003B3DA7" w:rsidP="00DA28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48.05pt;margin-top:9pt;width:91.95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" filled="f" stroked="f">
                <v:textbox>
                  <w:txbxContent>
                    <w:p w:rsidR="003B3DA7" w:rsidRDefault="003B3DA7" w:rsidP="00DA28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4"/>
                        </w:rPr>
                      </w:pPr>
                      <w:r w:rsidRPr="00D94E3A"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4"/>
                        </w:rPr>
                        <w:t>NROL</w:t>
                      </w:r>
                    </w:p>
                    <w:p w:rsidR="003B3DA7" w:rsidRPr="00D94E3A" w:rsidRDefault="003B3DA7" w:rsidP="00DA28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4"/>
                        </w:rPr>
                        <w:t>ONLINE</w:t>
                      </w:r>
                    </w:p>
                    <w:p w:rsidR="003B3DA7" w:rsidRPr="00DA2822" w:rsidRDefault="003B3DA7" w:rsidP="00DA28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FFFF"/>
                          <w:sz w:val="30"/>
                          <w:szCs w:val="24"/>
                        </w:rPr>
                        <w:t>FOR ONLY</w:t>
                      </w:r>
                    </w:p>
                    <w:p w:rsidR="003B3DA7" w:rsidRPr="00062BA2" w:rsidRDefault="003B3DA7" w:rsidP="00DA28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FFFF"/>
                          <w:sz w:val="40"/>
                          <w:szCs w:val="36"/>
                        </w:rPr>
                        <w:t>$9.5</w:t>
                      </w:r>
                      <w:r w:rsidRPr="00AC497C">
                        <w:rPr>
                          <w:rFonts w:ascii="Arial" w:hAnsi="Arial" w:cs="Arial"/>
                          <w:bCs/>
                          <w:color w:val="FFFFFF"/>
                          <w:sz w:val="40"/>
                          <w:szCs w:val="36"/>
                        </w:rPr>
                        <w:t>0</w:t>
                      </w:r>
                      <w:r>
                        <w:rPr>
                          <w:rFonts w:ascii="Arial" w:hAnsi="Arial" w:cs="Arial"/>
                          <w:bCs/>
                          <w:color w:val="FFFFFF"/>
                          <w:sz w:val="40"/>
                          <w:szCs w:val="36"/>
                        </w:rPr>
                        <w:t>!</w:t>
                      </w:r>
                    </w:p>
                    <w:p w:rsidR="003B3DA7" w:rsidRPr="004B352B" w:rsidRDefault="003B3DA7" w:rsidP="00DA28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6"/>
                        </w:rPr>
                      </w:pPr>
                      <w:r w:rsidRPr="004B352B"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6"/>
                        </w:rPr>
                        <w:t>PER WEEK</w:t>
                      </w:r>
                    </w:p>
                    <w:p w:rsidR="003B3DA7" w:rsidRDefault="003B3DA7" w:rsidP="00DA28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6"/>
                        </w:rPr>
                      </w:pPr>
                      <w:r w:rsidRPr="004B352B"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6"/>
                        </w:rPr>
                        <w:t>enrol by Jan 1</w:t>
                      </w:r>
                      <w:r w:rsidRPr="007F538B"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6"/>
                          <w:vertAlign w:val="superscript"/>
                        </w:rPr>
                        <w:t>st</w:t>
                      </w:r>
                    </w:p>
                    <w:p w:rsidR="003B3DA7" w:rsidRPr="004B352B" w:rsidRDefault="003B3DA7" w:rsidP="00DA28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43852">
        <w:rPr>
          <w:noProof/>
          <w:lang w:eastAsia="en-A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3839210</wp:posOffset>
            </wp:positionH>
            <wp:positionV relativeFrom="paragraph">
              <wp:posOffset>-228600</wp:posOffset>
            </wp:positionV>
            <wp:extent cx="330200" cy="444500"/>
            <wp:effectExtent l="2540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3852">
        <w:rPr>
          <w:noProof/>
          <w:lang w:eastAsia="en-A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-170180</wp:posOffset>
            </wp:positionV>
            <wp:extent cx="2820035" cy="1198245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119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3852">
        <w:rPr>
          <w:rFonts w:ascii="Arial" w:hAnsi="Arial" w:cs="Arial"/>
          <w:color w:val="008265"/>
          <w:sz w:val="4"/>
          <w:szCs w:val="4"/>
        </w:rPr>
        <w:t xml:space="preserve"> </w:t>
      </w:r>
      <w:r w:rsidR="00643852">
        <w:rPr>
          <w:rFonts w:ascii="Arial" w:hAnsi="Arial" w:cs="Arial"/>
          <w:color w:val="008265"/>
          <w:sz w:val="4"/>
          <w:szCs w:val="4"/>
        </w:rPr>
        <w:tab/>
      </w:r>
    </w:p>
    <w:p w:rsidR="00643852" w:rsidRDefault="00643852" w:rsidP="00643852">
      <w:pPr>
        <w:spacing w:after="0"/>
        <w:rPr>
          <w:rFonts w:ascii="Arial" w:hAnsi="Arial" w:cs="Arial"/>
          <w:b/>
          <w:bCs/>
          <w:color w:val="008265"/>
          <w:sz w:val="48"/>
          <w:szCs w:val="48"/>
        </w:rPr>
      </w:pPr>
    </w:p>
    <w:p w:rsidR="00643852" w:rsidRDefault="0078468E" w:rsidP="00643852">
      <w:pPr>
        <w:spacing w:after="0"/>
        <w:rPr>
          <w:rFonts w:ascii="Arial" w:hAnsi="Arial" w:cs="Arial"/>
          <w:b/>
          <w:bCs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-812165</wp:posOffset>
                </wp:positionV>
                <wp:extent cx="2564130" cy="1251585"/>
                <wp:effectExtent l="3175" t="0" r="4445" b="0"/>
                <wp:wrapNone/>
                <wp:docPr id="2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251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DA7" w:rsidRPr="00660D8D" w:rsidRDefault="003B3DA7" w:rsidP="00CA67DE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Kelly Sports Hallam Valley</w:t>
                            </w:r>
                          </w:p>
                          <w:p w:rsidR="003B3DA7" w:rsidRDefault="005F6860" w:rsidP="00CA67DE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F79646" w:themeColor="accent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P.O. Box 332, Hampton Park, 3976</w:t>
                            </w:r>
                          </w:p>
                          <w:p w:rsidR="003B3DA7" w:rsidRPr="0030326E" w:rsidRDefault="003B3DA7" w:rsidP="00CA67DE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F79646" w:themeColor="accent6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417AB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  <w:t xml:space="preserve">T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0421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643 558</w:t>
                            </w:r>
                            <w:r w:rsidRPr="00E417AB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B3DA7" w:rsidRPr="00E417AB" w:rsidRDefault="003B3DA7" w:rsidP="00CA67DE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417AB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  <w:t xml:space="preserve">F  </w:t>
                            </w:r>
                            <w:r w:rsidRPr="00E417A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E417A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03)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8786 8771</w:t>
                            </w:r>
                          </w:p>
                          <w:p w:rsidR="003B3DA7" w:rsidRDefault="003B3DA7" w:rsidP="00CA67DE">
                            <w:pPr>
                              <w:spacing w:after="60" w:line="240" w:lineRule="auto"/>
                            </w:pPr>
                            <w:proofErr w:type="gramStart"/>
                            <w:r w:rsidRPr="00E417AB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  <w:t>E</w:t>
                            </w:r>
                            <w:r w:rsidRPr="00E417AB">
                              <w:rPr>
                                <w:rFonts w:ascii="Arial" w:hAnsi="Arial" w:cs="Arial"/>
                                <w:color w:val="008265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End"/>
                            <w:r w:rsidR="00205481">
                              <w:fldChar w:fldCharType="begin"/>
                            </w:r>
                            <w:r w:rsidR="00205481">
                              <w:instrText xml:space="preserve"> HYPERLINK "mailto:andyhoban@kellysports.com.au" </w:instrText>
                            </w:r>
                            <w:r w:rsidR="00205481">
                              <w:fldChar w:fldCharType="separate"/>
                            </w:r>
                            <w:r w:rsidRPr="00AF5FD0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andyhoban@kellysports.com.au</w:t>
                            </w:r>
                            <w:r w:rsidR="00205481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3B3DA7" w:rsidRDefault="003B3DA7" w:rsidP="00CA67DE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00826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78468E" w:rsidRPr="00B547C8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www.kellysports.com.au</w:t>
                              </w:r>
                            </w:hyperlink>
                            <w:r w:rsidR="007846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B3DA7" w:rsidRDefault="003B3DA7" w:rsidP="003E76F3">
                            <w:pPr>
                              <w:spacing w:after="60" w:line="240" w:lineRule="auto"/>
                            </w:pPr>
                          </w:p>
                          <w:p w:rsidR="003B3DA7" w:rsidRDefault="003B3DA7" w:rsidP="001F6423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00826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04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.kellysports.com.au/zone/seaford</w:t>
                            </w:r>
                          </w:p>
                          <w:p w:rsidR="003B3DA7" w:rsidRDefault="003B3DA7" w:rsidP="001F6423">
                            <w:pPr>
                              <w:spacing w:after="60" w:line="240" w:lineRule="auto"/>
                            </w:pPr>
                          </w:p>
                          <w:p w:rsidR="003B3DA7" w:rsidRDefault="003B3DA7" w:rsidP="001F6423">
                            <w:pPr>
                              <w:spacing w:after="60" w:line="240" w:lineRule="auto"/>
                            </w:pPr>
                          </w:p>
                          <w:p w:rsidR="003B3DA7" w:rsidRPr="0030326E" w:rsidRDefault="003B3DA7" w:rsidP="001F6423">
                            <w:pPr>
                              <w:spacing w:after="60" w:line="240" w:lineRule="auto"/>
                            </w:pPr>
                          </w:p>
                          <w:p w:rsidR="003B3DA7" w:rsidRDefault="003B3DA7" w:rsidP="001F6423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7" type="#_x0000_t202" style="position:absolute;margin-left:10.75pt;margin-top:-63.95pt;width:201.9pt;height:9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" filled="f" stroked="f">
                <v:textbox inset=",7.2pt,,7.2pt">
                  <w:txbxContent>
                    <w:p w:rsidR="003B3DA7" w:rsidRPr="00660D8D" w:rsidRDefault="003B3DA7" w:rsidP="00CA67DE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Kelly Sports Hallam Valley</w:t>
                      </w:r>
                    </w:p>
                    <w:p w:rsidR="003B3DA7" w:rsidRDefault="005F6860" w:rsidP="00CA67DE">
                      <w:pPr>
                        <w:spacing w:after="60" w:line="240" w:lineRule="auto"/>
                        <w:rPr>
                          <w:rFonts w:ascii="Arial" w:hAnsi="Arial" w:cs="Arial"/>
                          <w:color w:val="F79646" w:themeColor="accent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P.O. Box 332, Hampton Park, 3976</w:t>
                      </w:r>
                    </w:p>
                    <w:p w:rsidR="003B3DA7" w:rsidRPr="0030326E" w:rsidRDefault="003B3DA7" w:rsidP="00CA67DE">
                      <w:pPr>
                        <w:spacing w:after="60" w:line="240" w:lineRule="auto"/>
                        <w:rPr>
                          <w:rFonts w:ascii="Arial" w:hAnsi="Arial" w:cs="Arial"/>
                          <w:color w:val="F79646" w:themeColor="accent6"/>
                          <w:sz w:val="18"/>
                          <w:szCs w:val="18"/>
                        </w:rPr>
                      </w:pPr>
                      <w:r w:rsidRPr="00E417AB"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  <w:t xml:space="preserve">T  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0421 643 558</w:t>
                      </w:r>
                      <w:r w:rsidRPr="00E417AB"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  <w:tab/>
                      </w:r>
                    </w:p>
                    <w:p w:rsidR="003B3DA7" w:rsidRPr="00E417AB" w:rsidRDefault="003B3DA7" w:rsidP="00CA67DE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</w:pPr>
                      <w:r w:rsidRPr="00E417AB"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  <w:t xml:space="preserve">F  </w:t>
                      </w:r>
                      <w:r w:rsidRPr="00E417A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(03) 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8786 8771</w:t>
                      </w:r>
                    </w:p>
                    <w:p w:rsidR="003B3DA7" w:rsidRDefault="003B3DA7" w:rsidP="00CA67DE">
                      <w:pPr>
                        <w:spacing w:after="60" w:line="240" w:lineRule="auto"/>
                      </w:pPr>
                      <w:r w:rsidRPr="00E417AB"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  <w:t>E</w:t>
                      </w:r>
                      <w:r w:rsidRPr="00E417AB">
                        <w:rPr>
                          <w:rFonts w:ascii="Arial" w:hAnsi="Arial" w:cs="Arial"/>
                          <w:color w:val="008265"/>
                          <w:sz w:val="18"/>
                          <w:szCs w:val="18"/>
                        </w:rPr>
                        <w:t xml:space="preserve">  </w:t>
                      </w:r>
                      <w:hyperlink r:id="rId9" w:history="1">
                        <w:r w:rsidRPr="00AF5FD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andyhoban@kellysports.com.au</w:t>
                        </w:r>
                      </w:hyperlink>
                    </w:p>
                    <w:p w:rsidR="003B3DA7" w:rsidRDefault="003B3DA7" w:rsidP="00CA67DE">
                      <w:pPr>
                        <w:spacing w:after="60" w:line="240" w:lineRule="auto"/>
                        <w:rPr>
                          <w:rFonts w:ascii="Arial" w:hAnsi="Arial" w:cs="Arial"/>
                          <w:color w:val="008265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8265"/>
                          <w:sz w:val="18"/>
                          <w:szCs w:val="18"/>
                        </w:rPr>
                        <w:t xml:space="preserve"> </w:t>
                      </w:r>
                      <w:hyperlink r:id="rId10" w:history="1">
                        <w:r w:rsidR="0078468E" w:rsidRPr="00B547C8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www.kellysports.com.au</w:t>
                        </w:r>
                      </w:hyperlink>
                      <w:r w:rsidR="0078468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B3DA7" w:rsidRDefault="003B3DA7" w:rsidP="003E76F3">
                      <w:pPr>
                        <w:spacing w:after="60" w:line="240" w:lineRule="auto"/>
                      </w:pPr>
                    </w:p>
                    <w:p w:rsidR="003B3DA7" w:rsidRDefault="003B3DA7" w:rsidP="001F6423">
                      <w:pPr>
                        <w:spacing w:after="60" w:line="240" w:lineRule="auto"/>
                        <w:rPr>
                          <w:rFonts w:ascii="Arial" w:hAnsi="Arial" w:cs="Arial"/>
                          <w:color w:val="008265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8971D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8265"/>
                          <w:sz w:val="18"/>
                          <w:szCs w:val="18"/>
                        </w:rPr>
                        <w:t xml:space="preserve"> </w:t>
                      </w:r>
                      <w:r w:rsidRPr="000A043F">
                        <w:rPr>
                          <w:rFonts w:ascii="Arial" w:hAnsi="Arial" w:cs="Arial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.kellysports.com.au/zone/seaford</w:t>
                      </w:r>
                    </w:p>
                    <w:p w:rsidR="003B3DA7" w:rsidRDefault="003B3DA7" w:rsidP="001F6423">
                      <w:pPr>
                        <w:spacing w:after="60" w:line="240" w:lineRule="auto"/>
                      </w:pPr>
                    </w:p>
                    <w:p w:rsidR="003B3DA7" w:rsidRDefault="003B3DA7" w:rsidP="001F6423">
                      <w:pPr>
                        <w:spacing w:after="60" w:line="240" w:lineRule="auto"/>
                      </w:pPr>
                    </w:p>
                    <w:p w:rsidR="003B3DA7" w:rsidRPr="0030326E" w:rsidRDefault="003B3DA7" w:rsidP="001F6423">
                      <w:pPr>
                        <w:spacing w:after="60" w:line="240" w:lineRule="auto"/>
                      </w:pPr>
                    </w:p>
                    <w:p w:rsidR="003B3DA7" w:rsidRDefault="003B3DA7" w:rsidP="001F6423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-2710180</wp:posOffset>
                </wp:positionH>
                <wp:positionV relativeFrom="paragraph">
                  <wp:posOffset>283845</wp:posOffset>
                </wp:positionV>
                <wp:extent cx="7069455" cy="494030"/>
                <wp:effectExtent l="4445" t="0" r="3175" b="3175"/>
                <wp:wrapNone/>
                <wp:docPr id="2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945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DA7" w:rsidRPr="008C3317" w:rsidRDefault="0078468E" w:rsidP="008844D2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color w:val="008265"/>
                                <w:sz w:val="40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8265"/>
                                <w:sz w:val="48"/>
                                <w:szCs w:val="48"/>
                              </w:rPr>
                              <w:t xml:space="preserve">TERM </w:t>
                            </w:r>
                            <w:r w:rsidR="008C3317">
                              <w:rPr>
                                <w:rFonts w:ascii="Arial" w:hAnsi="Arial" w:cs="Arial"/>
                                <w:bCs/>
                                <w:color w:val="008265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05481" w:rsidRPr="00205481">
                              <w:rPr>
                                <w:rFonts w:ascii="Arial" w:hAnsi="Arial" w:cs="Arial"/>
                                <w:b/>
                                <w:bCs/>
                                <w:color w:val="008265"/>
                                <w:sz w:val="48"/>
                                <w:szCs w:val="48"/>
                              </w:rPr>
                              <w:t>3</w:t>
                            </w:r>
                            <w:proofErr w:type="gramEnd"/>
                            <w:r w:rsidR="008C3317">
                              <w:rPr>
                                <w:rFonts w:ascii="Arial" w:hAnsi="Arial" w:cs="Arial"/>
                                <w:bCs/>
                                <w:color w:val="008265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3B3DA7" w:rsidRPr="008C3317">
                              <w:rPr>
                                <w:rFonts w:ascii="Arial" w:hAnsi="Arial" w:cs="Arial"/>
                                <w:bCs/>
                                <w:color w:val="008265"/>
                                <w:sz w:val="40"/>
                                <w:szCs w:val="48"/>
                              </w:rPr>
                              <w:t>ST KEVIN’S PRIMARY SCHOOL</w:t>
                            </w:r>
                          </w:p>
                          <w:p w:rsidR="003B3DA7" w:rsidRPr="008C3317" w:rsidRDefault="003B3DA7" w:rsidP="00643852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8" type="#_x0000_t202" style="position:absolute;margin-left:-213.4pt;margin-top:22.35pt;width:556.65pt;height:38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" filled="f" stroked="f">
                <v:textbox inset=",7.2pt,,7.2pt">
                  <w:txbxContent>
                    <w:p w:rsidR="003B3DA7" w:rsidRPr="008C3317" w:rsidRDefault="0078468E" w:rsidP="008844D2">
                      <w:pPr>
                        <w:spacing w:after="0"/>
                        <w:rPr>
                          <w:rFonts w:ascii="Arial" w:hAnsi="Arial" w:cs="Arial"/>
                          <w:bCs/>
                          <w:color w:val="008265"/>
                          <w:sz w:val="40"/>
                          <w:szCs w:val="4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8265"/>
                          <w:sz w:val="48"/>
                          <w:szCs w:val="48"/>
                        </w:rPr>
                        <w:t xml:space="preserve">TERM </w:t>
                      </w:r>
                      <w:r w:rsidR="008C3317">
                        <w:rPr>
                          <w:rFonts w:ascii="Arial" w:hAnsi="Arial" w:cs="Arial"/>
                          <w:bCs/>
                          <w:color w:val="008265"/>
                          <w:sz w:val="48"/>
                          <w:szCs w:val="48"/>
                        </w:rPr>
                        <w:t xml:space="preserve"> </w:t>
                      </w:r>
                      <w:bookmarkStart w:id="1" w:name="_GoBack"/>
                      <w:r w:rsidR="00205481" w:rsidRPr="00205481">
                        <w:rPr>
                          <w:rFonts w:ascii="Arial" w:hAnsi="Arial" w:cs="Arial"/>
                          <w:b/>
                          <w:bCs/>
                          <w:color w:val="008265"/>
                          <w:sz w:val="48"/>
                          <w:szCs w:val="48"/>
                        </w:rPr>
                        <w:t>3</w:t>
                      </w:r>
                      <w:proofErr w:type="gramEnd"/>
                      <w:r w:rsidR="008C3317">
                        <w:rPr>
                          <w:rFonts w:ascii="Arial" w:hAnsi="Arial" w:cs="Arial"/>
                          <w:bCs/>
                          <w:color w:val="008265"/>
                          <w:sz w:val="48"/>
                          <w:szCs w:val="48"/>
                        </w:rPr>
                        <w:t xml:space="preserve">  </w:t>
                      </w:r>
                      <w:bookmarkEnd w:id="1"/>
                      <w:r w:rsidR="003B3DA7" w:rsidRPr="008C3317">
                        <w:rPr>
                          <w:rFonts w:ascii="Arial" w:hAnsi="Arial" w:cs="Arial"/>
                          <w:bCs/>
                          <w:color w:val="008265"/>
                          <w:sz w:val="40"/>
                          <w:szCs w:val="48"/>
                        </w:rPr>
                        <w:t>ST KEVIN’S PRIMARY SCHOOL</w:t>
                      </w:r>
                    </w:p>
                    <w:p w:rsidR="003B3DA7" w:rsidRPr="008C3317" w:rsidRDefault="003B3DA7" w:rsidP="00643852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3852" w:rsidRDefault="00643852" w:rsidP="00643852">
      <w:pPr>
        <w:tabs>
          <w:tab w:val="left" w:pos="1560"/>
        </w:tabs>
        <w:spacing w:after="40" w:line="240" w:lineRule="auto"/>
        <w:rPr>
          <w:rFonts w:ascii="Arial" w:hAnsi="Arial" w:cs="Arial"/>
          <w:b/>
          <w:bCs/>
          <w:color w:val="F8971D"/>
          <w:sz w:val="20"/>
          <w:szCs w:val="20"/>
        </w:rPr>
      </w:pPr>
    </w:p>
    <w:p w:rsidR="00643852" w:rsidRPr="000868FA" w:rsidRDefault="00643852" w:rsidP="0064385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bCs/>
          <w:color w:val="F8971D"/>
          <w:sz w:val="20"/>
          <w:szCs w:val="20"/>
        </w:rPr>
      </w:pPr>
      <w:r w:rsidRPr="000868FA">
        <w:rPr>
          <w:rFonts w:ascii="Arial" w:hAnsi="Arial" w:cs="Arial"/>
          <w:b/>
          <w:bCs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bCs/>
          <w:color w:val="F8971D"/>
          <w:sz w:val="20"/>
          <w:szCs w:val="20"/>
        </w:rPr>
        <w:tab/>
      </w:r>
    </w:p>
    <w:p w:rsidR="00643852" w:rsidRPr="00DE6DB8" w:rsidRDefault="0078468E" w:rsidP="0064385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5ACCD" wp14:editId="2A2331D4">
                <wp:simplePos x="0" y="0"/>
                <wp:positionH relativeFrom="column">
                  <wp:posOffset>2560955</wp:posOffset>
                </wp:positionH>
                <wp:positionV relativeFrom="paragraph">
                  <wp:posOffset>196850</wp:posOffset>
                </wp:positionV>
                <wp:extent cx="4377055" cy="703580"/>
                <wp:effectExtent l="0" t="0" r="0" b="4445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DA7" w:rsidRPr="003B3DA7" w:rsidRDefault="003B3DA7" w:rsidP="006438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44"/>
                                <w:szCs w:val="40"/>
                              </w:rPr>
                              <w:t xml:space="preserve">   </w:t>
                            </w:r>
                            <w:r w:rsidR="00404BB4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WICKE</w:t>
                            </w:r>
                            <w:r w:rsidR="0078468E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D WINTER</w:t>
                            </w:r>
                            <w:r w:rsidRPr="003B3DA7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SPORTS!</w:t>
                            </w:r>
                          </w:p>
                          <w:p w:rsidR="003B3DA7" w:rsidRPr="003B3DA7" w:rsidRDefault="003B3DA7" w:rsidP="0064385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margin-left:201.65pt;margin-top:15.5pt;width:344.65pt;height:5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" filled="f" stroked="f">
                <v:textbox>
                  <w:txbxContent>
                    <w:p w:rsidR="003B3DA7" w:rsidRPr="003B3DA7" w:rsidRDefault="003B3DA7" w:rsidP="006438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44"/>
                          <w:szCs w:val="40"/>
                        </w:rPr>
                        <w:t xml:space="preserve">   </w:t>
                      </w:r>
                      <w:r w:rsidR="00404BB4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WICKE</w:t>
                      </w:r>
                      <w:r w:rsidR="0078468E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D WINTER</w:t>
                      </w:r>
                      <w:r w:rsidRPr="003B3DA7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SPORTS!</w:t>
                      </w:r>
                    </w:p>
                    <w:p w:rsidR="003B3DA7" w:rsidRPr="003B3DA7" w:rsidRDefault="003B3DA7" w:rsidP="0064385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852">
        <w:rPr>
          <w:rFonts w:ascii="Arial" w:hAnsi="Arial" w:cs="Arial"/>
          <w:b/>
          <w:bCs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77696" behindDoc="1" locked="0" layoutInCell="1" allowOverlap="1" wp14:anchorId="233B6783" wp14:editId="38FEC9BB">
            <wp:simplePos x="0" y="0"/>
            <wp:positionH relativeFrom="column">
              <wp:posOffset>-63712</wp:posOffset>
            </wp:positionH>
            <wp:positionV relativeFrom="paragraph">
              <wp:posOffset>-1482</wp:posOffset>
            </wp:positionV>
            <wp:extent cx="6925310" cy="2845012"/>
            <wp:effectExtent l="2540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2845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3852">
        <w:rPr>
          <w:rFonts w:ascii="Arial" w:hAnsi="Arial" w:cs="Arial"/>
          <w:b/>
          <w:bCs/>
          <w:color w:val="F8971D"/>
          <w:sz w:val="20"/>
          <w:szCs w:val="20"/>
        </w:rPr>
        <w:t xml:space="preserve">   </w:t>
      </w:r>
    </w:p>
    <w:p w:rsidR="00643852" w:rsidRPr="00DE6DB8" w:rsidRDefault="00E50A23" w:rsidP="00643852">
      <w:pPr>
        <w:tabs>
          <w:tab w:val="left" w:pos="1843"/>
        </w:tabs>
        <w:spacing w:after="40" w:line="240" w:lineRule="auto"/>
        <w:rPr>
          <w:rFonts w:ascii="Arial" w:hAnsi="Arial" w:cs="Arial"/>
          <w:b/>
          <w:bCs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95104" behindDoc="1" locked="0" layoutInCell="1" allowOverlap="1" wp14:anchorId="218DED2B" wp14:editId="5CD0431E">
            <wp:simplePos x="0" y="0"/>
            <wp:positionH relativeFrom="column">
              <wp:posOffset>232622</wp:posOffset>
            </wp:positionH>
            <wp:positionV relativeFrom="paragraph">
              <wp:posOffset>43180</wp:posOffset>
            </wp:positionV>
            <wp:extent cx="2281555" cy="2328333"/>
            <wp:effectExtent l="25400" t="0" r="444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2328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3852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43852" w:rsidRPr="003A3E4C" w:rsidRDefault="00643852" w:rsidP="00643852">
      <w:pPr>
        <w:spacing w:after="0" w:line="240" w:lineRule="auto"/>
        <w:rPr>
          <w:color w:val="008265"/>
        </w:rPr>
      </w:pPr>
    </w:p>
    <w:p w:rsidR="00643852" w:rsidRDefault="00E97114" w:rsidP="00643852">
      <w:pPr>
        <w:spacing w:after="14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E71AD3" wp14:editId="7CFCF128">
                <wp:simplePos x="0" y="0"/>
                <wp:positionH relativeFrom="column">
                  <wp:posOffset>2630805</wp:posOffset>
                </wp:positionH>
                <wp:positionV relativeFrom="paragraph">
                  <wp:posOffset>45720</wp:posOffset>
                </wp:positionV>
                <wp:extent cx="4000500" cy="1409700"/>
                <wp:effectExtent l="0" t="0" r="0" b="0"/>
                <wp:wrapTight wrapText="bothSides">
                  <wp:wrapPolygon edited="0">
                    <wp:start x="206" y="0"/>
                    <wp:lineTo x="206" y="21308"/>
                    <wp:lineTo x="21291" y="21308"/>
                    <wp:lineTo x="21291" y="0"/>
                    <wp:lineTo x="206" y="0"/>
                  </wp:wrapPolygon>
                </wp:wrapTight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317" w:rsidRPr="009507B0" w:rsidRDefault="008C3317" w:rsidP="008C3317">
                            <w:pPr>
                              <w:jc w:val="center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18"/>
                              </w:rPr>
                            </w:pPr>
                            <w:r w:rsidRPr="009507B0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DON’T MISS OUT THIS </w:t>
                            </w:r>
                            <w:r w:rsidR="0078468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18"/>
                              </w:rPr>
                              <w:t>WINTER</w:t>
                            </w:r>
                            <w:r w:rsidRPr="009507B0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18"/>
                              </w:rPr>
                              <w:t>!</w:t>
                            </w:r>
                            <w:r w:rsidRPr="009507B0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78468E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18"/>
                              </w:rPr>
                              <w:t>Winter</w:t>
                            </w:r>
                            <w:r w:rsidRPr="009507B0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 Sports </w:t>
                            </w:r>
                            <w:proofErr w:type="gramStart"/>
                            <w:r w:rsidRPr="009507B0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18"/>
                              </w:rPr>
                              <w:t>allows</w:t>
                            </w:r>
                            <w:proofErr w:type="gramEnd"/>
                            <w:r w:rsidRPr="009507B0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 your child to play a range of dynamic and active sports over the 9 week program; these include </w:t>
                            </w:r>
                            <w:r w:rsidRPr="009507B0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footy, soccer, </w:t>
                            </w:r>
                            <w:r w:rsidR="0078468E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18"/>
                              </w:rPr>
                              <w:t>hockey</w:t>
                            </w:r>
                            <w:r w:rsidRPr="009507B0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, basketball &amp; crazy games! </w:t>
                            </w:r>
                            <w:r w:rsidRPr="009507B0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This </w:t>
                            </w:r>
                            <w:r w:rsidRPr="009507B0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18"/>
                              </w:rPr>
                              <w:t>multi-sport program</w:t>
                            </w:r>
                            <w:r w:rsidRPr="009507B0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 will not only provide an essential base for your child’s motor skills, but will also help build confidence and co-ordination, all in an enjoyable environment.                </w:t>
                            </w:r>
                            <w:r w:rsidRPr="009507B0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20"/>
                                <w:szCs w:val="18"/>
                              </w:rPr>
                              <w:t xml:space="preserve">                                                                    TEAM PLAYER OF THE DAY TROPHY AWARDED EACH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07.15pt;margin-top:3.6pt;width:315pt;height:11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" filled="f" stroked="f">
                <v:textbox>
                  <w:txbxContent>
                    <w:p w:rsidR="008C3317" w:rsidRPr="009507B0" w:rsidRDefault="008C3317" w:rsidP="008C3317">
                      <w:pPr>
                        <w:jc w:val="center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18"/>
                        </w:rPr>
                      </w:pPr>
                      <w:r w:rsidRPr="009507B0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18"/>
                        </w:rPr>
                        <w:t xml:space="preserve">DON’T MISS OUT THIS </w:t>
                      </w:r>
                      <w:r w:rsidR="0078468E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18"/>
                        </w:rPr>
                        <w:t>WINTER</w:t>
                      </w:r>
                      <w:r w:rsidRPr="009507B0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18"/>
                        </w:rPr>
                        <w:t>!</w:t>
                      </w:r>
                      <w:r w:rsidRPr="009507B0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18"/>
                        </w:rPr>
                        <w:t xml:space="preserve"> </w:t>
                      </w:r>
                      <w:r w:rsidR="0078468E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18"/>
                        </w:rPr>
                        <w:t>Winter</w:t>
                      </w:r>
                      <w:r w:rsidRPr="009507B0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18"/>
                        </w:rPr>
                        <w:t xml:space="preserve"> Sports </w:t>
                      </w:r>
                      <w:proofErr w:type="gramStart"/>
                      <w:r w:rsidRPr="009507B0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18"/>
                        </w:rPr>
                        <w:t>allows</w:t>
                      </w:r>
                      <w:proofErr w:type="gramEnd"/>
                      <w:r w:rsidRPr="009507B0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18"/>
                        </w:rPr>
                        <w:t xml:space="preserve"> your child to play a range of dynamic and active sports over the 9 week program; these include </w:t>
                      </w:r>
                      <w:r w:rsidRPr="009507B0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18"/>
                        </w:rPr>
                        <w:t xml:space="preserve">footy, soccer, </w:t>
                      </w:r>
                      <w:r w:rsidR="0078468E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18"/>
                        </w:rPr>
                        <w:t>hockey</w:t>
                      </w:r>
                      <w:r w:rsidRPr="009507B0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18"/>
                        </w:rPr>
                        <w:t xml:space="preserve">, basketball &amp; crazy games! </w:t>
                      </w:r>
                      <w:r w:rsidRPr="009507B0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18"/>
                        </w:rPr>
                        <w:t xml:space="preserve">This </w:t>
                      </w:r>
                      <w:r w:rsidRPr="009507B0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18"/>
                        </w:rPr>
                        <w:t>multi-sport program</w:t>
                      </w:r>
                      <w:r w:rsidRPr="009507B0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18"/>
                        </w:rPr>
                        <w:t xml:space="preserve"> will not only provide an essential base for your child’s motor skills, but will also help build confidence and co-ordination, all in an enjoyable environment.                </w:t>
                      </w:r>
                      <w:r w:rsidRPr="009507B0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20"/>
                          <w:szCs w:val="18"/>
                        </w:rPr>
                        <w:t xml:space="preserve">                                                                    TEAM PLAYER OF THE DAY TROPHY AWARDED EACH SESSION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43852" w:rsidRPr="007C43A8" w:rsidRDefault="00643852" w:rsidP="0064385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bCs/>
          <w:color w:val="F8971D"/>
          <w:sz w:val="20"/>
          <w:szCs w:val="20"/>
        </w:rPr>
      </w:pPr>
      <w:r w:rsidRPr="007C43A8">
        <w:rPr>
          <w:rFonts w:ascii="Arial" w:hAnsi="Arial" w:cs="Arial"/>
          <w:b/>
          <w:bCs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bCs/>
          <w:color w:val="F8971D"/>
          <w:sz w:val="20"/>
          <w:szCs w:val="20"/>
        </w:rPr>
        <w:tab/>
      </w:r>
    </w:p>
    <w:p w:rsidR="00643852" w:rsidRPr="00DE6DB8" w:rsidRDefault="00643852" w:rsidP="0064385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bCs/>
          <w:color w:val="F8971D"/>
          <w:sz w:val="20"/>
          <w:szCs w:val="20"/>
        </w:rPr>
        <w:t xml:space="preserve">   </w:t>
      </w:r>
    </w:p>
    <w:p w:rsidR="00643852" w:rsidRPr="00DE6DB8" w:rsidRDefault="00643852" w:rsidP="00643852">
      <w:pPr>
        <w:tabs>
          <w:tab w:val="left" w:pos="1843"/>
        </w:tabs>
        <w:spacing w:after="40" w:line="240" w:lineRule="auto"/>
        <w:rPr>
          <w:rFonts w:ascii="Arial" w:hAnsi="Arial" w:cs="Arial"/>
          <w:b/>
          <w:bCs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43852" w:rsidRDefault="00643852" w:rsidP="00643852">
      <w:pPr>
        <w:spacing w:after="0" w:line="240" w:lineRule="auto"/>
        <w:rPr>
          <w:color w:val="F8971D"/>
        </w:rPr>
      </w:pPr>
    </w:p>
    <w:p w:rsidR="00643852" w:rsidRPr="000868FA" w:rsidRDefault="0078468E" w:rsidP="00643852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316230</wp:posOffset>
                </wp:positionV>
                <wp:extent cx="2704465" cy="1047750"/>
                <wp:effectExtent l="2540" t="1905" r="0" b="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DA7" w:rsidRPr="00AF4616" w:rsidRDefault="003B3DA7" w:rsidP="00643852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WEDNESDAYS</w:t>
                            </w:r>
                          </w:p>
                          <w:p w:rsidR="003B3DA7" w:rsidRPr="00AF4616" w:rsidRDefault="003B3DA7" w:rsidP="00643852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8F60B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8F60B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20</w:t>
                            </w:r>
                            <w:bookmarkStart w:id="0" w:name="_GoBack"/>
                            <w:bookmarkEnd w:id="0"/>
                            <w:r w:rsidR="008B0D2B" w:rsidRPr="008B0D2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8B0D2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July</w:t>
                            </w:r>
                          </w:p>
                          <w:p w:rsidR="003B3DA7" w:rsidRPr="00AF4616" w:rsidRDefault="003B3DA7" w:rsidP="00643852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0"/>
                                <w:szCs w:val="20"/>
                              </w:rPr>
                              <w:t>PERIOD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9 WEEKS</w:t>
                            </w:r>
                          </w:p>
                          <w:p w:rsidR="003B3DA7" w:rsidRPr="00AF4616" w:rsidRDefault="003B3DA7" w:rsidP="00643852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3:40p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4:40pm</w:t>
                            </w:r>
                          </w:p>
                          <w:p w:rsidR="003B3DA7" w:rsidRPr="00AF4616" w:rsidRDefault="003B3DA7" w:rsidP="00643852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margin-left:273.95pt;margin-top:24.9pt;width:212.9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" filled="f" stroked="f">
                <v:textbox>
                  <w:txbxContent>
                    <w:p w:rsidR="003B3DA7" w:rsidRPr="00AF4616" w:rsidRDefault="003B3DA7" w:rsidP="00643852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bCs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bCs/>
                          <w:color w:val="F8971D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WEDNESDAYS</w:t>
                      </w:r>
                    </w:p>
                    <w:p w:rsidR="003B3DA7" w:rsidRPr="00AF4616" w:rsidRDefault="003B3DA7" w:rsidP="00643852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bCs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8F60B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8F60B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20</w:t>
                      </w:r>
                      <w:bookmarkStart w:id="1" w:name="_GoBack"/>
                      <w:bookmarkEnd w:id="1"/>
                      <w:r w:rsidR="008B0D2B" w:rsidRPr="008B0D2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8B0D2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July</w:t>
                      </w:r>
                    </w:p>
                    <w:p w:rsidR="003B3DA7" w:rsidRPr="00AF4616" w:rsidRDefault="003B3DA7" w:rsidP="00643852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8971D"/>
                          <w:sz w:val="20"/>
                          <w:szCs w:val="20"/>
                        </w:rPr>
                        <w:t>PERIOD</w:t>
                      </w:r>
                      <w:r w:rsidRPr="00AF4616">
                        <w:rPr>
                          <w:rFonts w:ascii="Arial" w:hAnsi="Arial" w:cs="Arial"/>
                          <w:b/>
                          <w:bCs/>
                          <w:color w:val="F8971D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9 WEEKS</w:t>
                      </w:r>
                    </w:p>
                    <w:p w:rsidR="003B3DA7" w:rsidRPr="00AF4616" w:rsidRDefault="003B3DA7" w:rsidP="00643852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bCs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3:40p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4:40pm</w:t>
                      </w:r>
                    </w:p>
                    <w:p w:rsidR="003B3DA7" w:rsidRPr="00AF4616" w:rsidRDefault="003B3DA7" w:rsidP="00643852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bCs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643852">
        <w:rPr>
          <w:color w:val="F8971D"/>
          <w:sz w:val="16"/>
          <w:szCs w:val="16"/>
        </w:rPr>
        <w:t xml:space="preserve"> </w:t>
      </w:r>
    </w:p>
    <w:p w:rsidR="00643852" w:rsidRPr="007C43A8" w:rsidRDefault="0078468E" w:rsidP="0064385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bCs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6289675</wp:posOffset>
                </wp:positionV>
                <wp:extent cx="7086600" cy="685800"/>
                <wp:effectExtent l="0" t="3175" r="0" b="0"/>
                <wp:wrapNone/>
                <wp:docPr id="1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DA7" w:rsidRPr="0064260C" w:rsidRDefault="003B3DA7" w:rsidP="007C11EF">
                            <w:pPr>
                              <w:rPr>
                                <w:sz w:val="20"/>
                              </w:rPr>
                            </w:pPr>
                            <w:r w:rsidRPr="0064260C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609600" cy="423545"/>
                                  <wp:effectExtent l="25400" t="0" r="0" b="0"/>
                                  <wp:docPr id="9" name="Picture 1" descr=":::::::::private:var:folders:kh:khsNorPdHv0D4qiVYklUJ++++TM:-Tmp-:com.apple.mail.drag-T0x100520d40.tmp.qgfw8R:image0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:::::::::private:var:folders:kh:khsNorPdHv0D4qiVYklUJ++++TM:-Tmp-:com.apple.mail.drag-T0x100520d40.tmp.qgfw8R:image0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423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0"/>
                                <w:szCs w:val="48"/>
                              </w:rPr>
                              <w:t xml:space="preserve">Winner: 2013 Cardinia Franchisee of the year! </w:t>
                            </w:r>
                            <w:r w:rsidRPr="0064260C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681778" cy="305413"/>
                                  <wp:effectExtent l="25400" t="0" r="4022" b="0"/>
                                  <wp:docPr id="14" name="Picture 1" descr="::::::private:var:folders:kh:khsNorPdHv0D4qiVYklUJ++++TM:-Tmp-:com.apple.mail.drag-T0x100520d50.tmp.ZGYIab:image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::::::private:var:folders:kh:khsNorPdHv0D4qiVYklUJ++++TM:-Tmp-:com.apple.mail.drag-T0x100520d50.tmp.ZGYIab:image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7159" cy="316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0"/>
                                <w:szCs w:val="48"/>
                              </w:rPr>
                              <w:t xml:space="preserve">Winner: 2013 Casey </w:t>
                            </w:r>
                            <w:r w:rsidR="009F0755"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0"/>
                                <w:szCs w:val="48"/>
                              </w:rPr>
                              <w:t xml:space="preserve">Home Based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0"/>
                                <w:szCs w:val="48"/>
                              </w:rPr>
                              <w:t>Business!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2" type="#_x0000_t202" style="position:absolute;left:0;text-align:left;margin-left:-9pt;margin-top:495.25pt;width:558pt;height:5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" filled="f" stroked="f">
                <v:textbox inset=",7.2pt,,7.2pt">
                  <w:txbxContent>
                    <w:p w:rsidR="003B3DA7" w:rsidRPr="0064260C" w:rsidRDefault="003B3DA7" w:rsidP="007C11EF">
                      <w:pPr>
                        <w:rPr>
                          <w:sz w:val="20"/>
                        </w:rPr>
                      </w:pPr>
                      <w:r w:rsidRPr="0064260C"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609600" cy="423545"/>
                            <wp:effectExtent l="25400" t="0" r="0" b="0"/>
                            <wp:docPr id="9" name="Picture 1" descr=":::::::::private:var:folders:kh:khsNorPdHv0D4qiVYklUJ++++TM:-Tmp-:com.apple.mail.drag-T0x100520d40.tmp.qgfw8R:image0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:::::::::private:var:folders:kh:khsNorPdHv0D4qiVYklUJ++++TM:-Tmp-:com.apple.mail.drag-T0x100520d40.tmp.qgfw8R:image0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423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20"/>
                          <w:szCs w:val="48"/>
                        </w:rPr>
                        <w:t xml:space="preserve">Winner: 2013 Cardinia Franchisee of the year! </w:t>
                      </w:r>
                      <w:r w:rsidRPr="0064260C"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681778" cy="305413"/>
                            <wp:effectExtent l="25400" t="0" r="4022" b="0"/>
                            <wp:docPr id="14" name="Picture 1" descr="::::::private:var:folders:kh:khsNorPdHv0D4qiVYklUJ++++TM:-Tmp-:com.apple.mail.drag-T0x100520d50.tmp.ZGYIab:image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::::::private:var:folders:kh:khsNorPdHv0D4qiVYklUJ++++TM:-Tmp-:com.apple.mail.drag-T0x100520d50.tmp.ZGYIab:image0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7159" cy="3167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20"/>
                          <w:szCs w:val="48"/>
                        </w:rPr>
                        <w:t xml:space="preserve">Winner: 2013 Casey </w:t>
                      </w:r>
                      <w:r w:rsidR="009F0755"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20"/>
                          <w:szCs w:val="48"/>
                        </w:rPr>
                        <w:t xml:space="preserve">Home Based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497D" w:themeColor="text2"/>
                          <w:sz w:val="20"/>
                          <w:szCs w:val="48"/>
                        </w:rPr>
                        <w:t>Business!</w:t>
                      </w:r>
                    </w:p>
                  </w:txbxContent>
                </v:textbox>
              </v:shape>
            </w:pict>
          </mc:Fallback>
        </mc:AlternateContent>
      </w:r>
      <w:r w:rsidR="00643852" w:rsidRPr="007C43A8">
        <w:rPr>
          <w:rFonts w:ascii="Arial" w:hAnsi="Arial" w:cs="Arial"/>
          <w:b/>
          <w:bCs/>
          <w:color w:val="F8971D"/>
          <w:sz w:val="20"/>
          <w:szCs w:val="20"/>
        </w:rPr>
        <w:tab/>
      </w:r>
    </w:p>
    <w:p w:rsidR="00643852" w:rsidRPr="00DE6DB8" w:rsidRDefault="00643852" w:rsidP="0064385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bCs/>
          <w:color w:val="F8971D"/>
          <w:sz w:val="20"/>
          <w:szCs w:val="20"/>
        </w:rPr>
        <w:t xml:space="preserve">   </w:t>
      </w:r>
    </w:p>
    <w:p w:rsidR="00643852" w:rsidRDefault="00643852" w:rsidP="00643852">
      <w:pPr>
        <w:tabs>
          <w:tab w:val="left" w:pos="1843"/>
        </w:tabs>
        <w:spacing w:after="40" w:line="240" w:lineRule="auto"/>
        <w:rPr>
          <w:rFonts w:ascii="Arial" w:hAnsi="Arial" w:cs="Arial"/>
          <w:b/>
          <w:bCs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43852" w:rsidRPr="00E03936" w:rsidRDefault="00643852" w:rsidP="00643852">
      <w:pPr>
        <w:tabs>
          <w:tab w:val="left" w:pos="1843"/>
        </w:tabs>
        <w:spacing w:after="40" w:line="360" w:lineRule="auto"/>
        <w:rPr>
          <w:rFonts w:ascii="Arial" w:hAnsi="Arial" w:cs="Arial"/>
          <w:b/>
          <w:bCs/>
          <w:color w:val="656263"/>
          <w:sz w:val="20"/>
          <w:szCs w:val="20"/>
        </w:rPr>
      </w:pPr>
    </w:p>
    <w:p w:rsidR="00643852" w:rsidRDefault="0078468E" w:rsidP="00643852">
      <w:pPr>
        <w:spacing w:after="0" w:line="240" w:lineRule="auto"/>
        <w:ind w:firstLine="284"/>
        <w:rPr>
          <w:rFonts w:ascii="Arial" w:hAnsi="Arial" w:cs="Arial"/>
          <w:b/>
          <w:bCs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107315</wp:posOffset>
                </wp:positionV>
                <wp:extent cx="6584315" cy="800735"/>
                <wp:effectExtent l="3810" t="2540" r="3175" b="0"/>
                <wp:wrapNone/>
                <wp:docPr id="1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DA7" w:rsidRPr="001610D6" w:rsidRDefault="003B3DA7" w:rsidP="00643852">
                            <w:pPr>
                              <w:spacing w:after="40" w:line="240" w:lineRule="auto"/>
                              <w:ind w:firstLine="284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18"/>
                              </w:rPr>
                            </w:pPr>
                            <w:r w:rsidRPr="001610D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4"/>
                                <w:szCs w:val="20"/>
                              </w:rPr>
                              <w:t>COST:</w:t>
                            </w:r>
                            <w:r w:rsidRPr="001610D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4"/>
                                <w:szCs w:val="20"/>
                              </w:rPr>
                              <w:tab/>
                            </w:r>
                            <w:r w:rsidRPr="001610D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4"/>
                                <w:szCs w:val="20"/>
                              </w:rPr>
                              <w:tab/>
                            </w:r>
                            <w:r w:rsidRPr="001610D6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24"/>
                                <w:szCs w:val="18"/>
                              </w:rPr>
                              <w:t xml:space="preserve">$10 per week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24"/>
                                <w:szCs w:val="18"/>
                              </w:rPr>
                              <w:t>($90 in total based on 9</w:t>
                            </w:r>
                            <w:r w:rsidRPr="001610D6">
                              <w:rPr>
                                <w:rFonts w:ascii="Arial" w:hAnsi="Arial" w:cs="Arial"/>
                                <w:bCs/>
                                <w:color w:val="656263"/>
                                <w:sz w:val="24"/>
                                <w:szCs w:val="18"/>
                              </w:rPr>
                              <w:t xml:space="preserve"> x $10 sessions)</w:t>
                            </w:r>
                          </w:p>
                          <w:p w:rsidR="003B3DA7" w:rsidRPr="001610D6" w:rsidRDefault="003B3DA7" w:rsidP="00643852">
                            <w:pPr>
                              <w:spacing w:after="40" w:line="240" w:lineRule="auto"/>
                              <w:ind w:firstLine="284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24"/>
                                <w:szCs w:val="20"/>
                                <w:lang w:eastAsia="en-AU"/>
                              </w:rPr>
                            </w:pPr>
                            <w:r w:rsidRPr="001610D6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24"/>
                                <w:szCs w:val="20"/>
                              </w:rPr>
                              <w:t>VENUE:</w:t>
                            </w:r>
                            <w:r w:rsidRPr="001610D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8971D"/>
                                <w:sz w:val="24"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  <w:r w:rsidRPr="001610D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8971D"/>
                                <w:sz w:val="24"/>
                                <w:szCs w:val="20"/>
                                <w:lang w:eastAsia="en-AU"/>
                              </w:rPr>
                              <w:tab/>
                            </w:r>
                            <w:r w:rsidRPr="001610D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8971D"/>
                                <w:sz w:val="24"/>
                                <w:szCs w:val="20"/>
                                <w:lang w:eastAsia="en-AU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24"/>
                                <w:szCs w:val="20"/>
                                <w:lang w:eastAsia="en-AU"/>
                              </w:rPr>
                              <w:t>St Kevin’s Primary</w:t>
                            </w:r>
                            <w:r w:rsidRPr="001610D6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24"/>
                                <w:szCs w:val="20"/>
                                <w:lang w:eastAsia="en-AU"/>
                              </w:rPr>
                              <w:t xml:space="preserve"> School</w:t>
                            </w:r>
                            <w:r w:rsidRPr="001610D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24"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</w:p>
                          <w:p w:rsidR="003B3DA7" w:rsidRPr="0081732D" w:rsidRDefault="003B3DA7" w:rsidP="00857624">
                            <w:pPr>
                              <w:spacing w:after="40" w:line="240" w:lineRule="auto"/>
                              <w:ind w:firstLine="284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noProof/>
                                <w:color w:val="656263"/>
                                <w:sz w:val="14"/>
                                <w:szCs w:val="20"/>
                                <w:lang w:eastAsia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noProof/>
                                <w:color w:val="656263"/>
                                <w:sz w:val="16"/>
                                <w:szCs w:val="20"/>
                                <w:lang w:eastAsia="en-AU"/>
                              </w:rPr>
                              <w:t>Please do not leav</w:t>
                            </w:r>
                            <w:r w:rsidRPr="0081732D">
                              <w:rPr>
                                <w:rFonts w:ascii="Arial" w:hAnsi="Arial" w:cs="Arial"/>
                                <w:bCs/>
                                <w:i/>
                                <w:noProof/>
                                <w:color w:val="656263"/>
                                <w:sz w:val="16"/>
                                <w:szCs w:val="20"/>
                                <w:lang w:eastAsia="en-AU"/>
                              </w:rPr>
                              <w:t xml:space="preserve">e enrolment from with the school office              </w:t>
                            </w:r>
                            <w:r w:rsidRPr="0081732D">
                              <w:rPr>
                                <w:rFonts w:ascii="Arial" w:hAnsi="Arial" w:cs="Arial"/>
                                <w:bCs/>
                                <w:i/>
                                <w:noProof/>
                                <w:color w:val="656263"/>
                                <w:sz w:val="14"/>
                                <w:szCs w:val="20"/>
                                <w:lang w:eastAsia="en-AU"/>
                              </w:rPr>
                              <w:t>KELLY SPORTS IS A 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noProof/>
                                <w:color w:val="656263"/>
                                <w:sz w:val="14"/>
                                <w:szCs w:val="20"/>
                                <w:lang w:eastAsia="en-AU"/>
                              </w:rPr>
                              <w:t>EGISTERED CHILD CARE PROVIDER</w:t>
                            </w:r>
                          </w:p>
                          <w:p w:rsidR="003B3DA7" w:rsidRDefault="003B3DA7" w:rsidP="00643852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3" type="#_x0000_t202" style="position:absolute;left:0;text-align:left;margin-left:17.55pt;margin-top:8.45pt;width:518.45pt;height:6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" filled="f" stroked="f">
                <v:textbox inset=",7.2pt,,7.2pt">
                  <w:txbxContent>
                    <w:p w:rsidR="003B3DA7" w:rsidRPr="001610D6" w:rsidRDefault="003B3DA7" w:rsidP="00643852">
                      <w:pPr>
                        <w:spacing w:after="40" w:line="240" w:lineRule="auto"/>
                        <w:ind w:firstLine="284"/>
                        <w:rPr>
                          <w:rFonts w:ascii="Arial" w:hAnsi="Arial" w:cs="Arial"/>
                          <w:color w:val="656263"/>
                          <w:sz w:val="24"/>
                          <w:szCs w:val="18"/>
                        </w:rPr>
                      </w:pPr>
                      <w:r w:rsidRPr="001610D6">
                        <w:rPr>
                          <w:rFonts w:ascii="Arial" w:hAnsi="Arial" w:cs="Arial"/>
                          <w:b/>
                          <w:bCs/>
                          <w:color w:val="F8971D"/>
                          <w:sz w:val="24"/>
                          <w:szCs w:val="20"/>
                        </w:rPr>
                        <w:t>COST:</w:t>
                      </w:r>
                      <w:r w:rsidRPr="001610D6">
                        <w:rPr>
                          <w:rFonts w:ascii="Arial" w:hAnsi="Arial" w:cs="Arial"/>
                          <w:b/>
                          <w:bCs/>
                          <w:color w:val="F8971D"/>
                          <w:sz w:val="24"/>
                          <w:szCs w:val="20"/>
                        </w:rPr>
                        <w:tab/>
                      </w:r>
                      <w:r w:rsidRPr="001610D6">
                        <w:rPr>
                          <w:rFonts w:ascii="Arial" w:hAnsi="Arial" w:cs="Arial"/>
                          <w:b/>
                          <w:bCs/>
                          <w:color w:val="F8971D"/>
                          <w:sz w:val="24"/>
                          <w:szCs w:val="20"/>
                        </w:rPr>
                        <w:tab/>
                      </w:r>
                      <w:r w:rsidRPr="001610D6">
                        <w:rPr>
                          <w:rFonts w:ascii="Arial" w:hAnsi="Arial" w:cs="Arial"/>
                          <w:b/>
                          <w:bCs/>
                          <w:color w:val="656263"/>
                          <w:sz w:val="24"/>
                          <w:szCs w:val="18"/>
                        </w:rPr>
                        <w:t xml:space="preserve">$10 per week </w:t>
                      </w:r>
                      <w:r>
                        <w:rPr>
                          <w:rFonts w:ascii="Arial" w:hAnsi="Arial" w:cs="Arial"/>
                          <w:bCs/>
                          <w:color w:val="656263"/>
                          <w:sz w:val="24"/>
                          <w:szCs w:val="18"/>
                        </w:rPr>
                        <w:t>($90 in total based on 9</w:t>
                      </w:r>
                      <w:r w:rsidRPr="001610D6">
                        <w:rPr>
                          <w:rFonts w:ascii="Arial" w:hAnsi="Arial" w:cs="Arial"/>
                          <w:bCs/>
                          <w:color w:val="656263"/>
                          <w:sz w:val="24"/>
                          <w:szCs w:val="18"/>
                        </w:rPr>
                        <w:t xml:space="preserve"> x $10 sessions)</w:t>
                      </w:r>
                    </w:p>
                    <w:p w:rsidR="003B3DA7" w:rsidRPr="001610D6" w:rsidRDefault="003B3DA7" w:rsidP="00643852">
                      <w:pPr>
                        <w:spacing w:after="40" w:line="240" w:lineRule="auto"/>
                        <w:ind w:firstLine="284"/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24"/>
                          <w:szCs w:val="20"/>
                          <w:lang w:eastAsia="en-AU"/>
                        </w:rPr>
                      </w:pPr>
                      <w:r w:rsidRPr="001610D6">
                        <w:rPr>
                          <w:rFonts w:ascii="Arial" w:hAnsi="Arial" w:cs="Arial"/>
                          <w:b/>
                          <w:bCs/>
                          <w:color w:val="F8971D"/>
                          <w:sz w:val="24"/>
                          <w:szCs w:val="20"/>
                        </w:rPr>
                        <w:t>VENUE:</w:t>
                      </w:r>
                      <w:r w:rsidRPr="001610D6">
                        <w:rPr>
                          <w:rFonts w:ascii="Arial" w:hAnsi="Arial" w:cs="Arial"/>
                          <w:b/>
                          <w:bCs/>
                          <w:noProof/>
                          <w:color w:val="F8971D"/>
                          <w:sz w:val="24"/>
                          <w:szCs w:val="20"/>
                          <w:lang w:eastAsia="en-AU"/>
                        </w:rPr>
                        <w:t xml:space="preserve"> </w:t>
                      </w:r>
                      <w:r w:rsidRPr="001610D6">
                        <w:rPr>
                          <w:rFonts w:ascii="Arial" w:hAnsi="Arial" w:cs="Arial"/>
                          <w:b/>
                          <w:bCs/>
                          <w:noProof/>
                          <w:color w:val="F8971D"/>
                          <w:sz w:val="24"/>
                          <w:szCs w:val="20"/>
                          <w:lang w:eastAsia="en-AU"/>
                        </w:rPr>
                        <w:tab/>
                      </w:r>
                      <w:r w:rsidRPr="001610D6">
                        <w:rPr>
                          <w:rFonts w:ascii="Arial" w:hAnsi="Arial" w:cs="Arial"/>
                          <w:b/>
                          <w:bCs/>
                          <w:noProof/>
                          <w:color w:val="F8971D"/>
                          <w:sz w:val="24"/>
                          <w:szCs w:val="20"/>
                          <w:lang w:eastAsia="en-AU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24"/>
                          <w:szCs w:val="20"/>
                          <w:lang w:eastAsia="en-AU"/>
                        </w:rPr>
                        <w:t>St Kevin’s Primary</w:t>
                      </w:r>
                      <w:r w:rsidRPr="001610D6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24"/>
                          <w:szCs w:val="20"/>
                          <w:lang w:eastAsia="en-AU"/>
                        </w:rPr>
                        <w:t xml:space="preserve"> School</w:t>
                      </w:r>
                      <w:r w:rsidRPr="001610D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24"/>
                          <w:szCs w:val="20"/>
                          <w:lang w:eastAsia="en-AU"/>
                        </w:rPr>
                        <w:t xml:space="preserve"> </w:t>
                      </w:r>
                    </w:p>
                    <w:p w:rsidR="003B3DA7" w:rsidRPr="0081732D" w:rsidRDefault="003B3DA7" w:rsidP="00857624">
                      <w:pPr>
                        <w:spacing w:after="40" w:line="240" w:lineRule="auto"/>
                        <w:ind w:firstLine="284"/>
                        <w:jc w:val="center"/>
                        <w:rPr>
                          <w:rFonts w:ascii="Arial" w:hAnsi="Arial" w:cs="Arial"/>
                          <w:bCs/>
                          <w:i/>
                          <w:noProof/>
                          <w:color w:val="656263"/>
                          <w:sz w:val="14"/>
                          <w:szCs w:val="20"/>
                          <w:lang w:eastAsia="en-AU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noProof/>
                          <w:color w:val="656263"/>
                          <w:sz w:val="16"/>
                          <w:szCs w:val="20"/>
                          <w:lang w:eastAsia="en-AU"/>
                        </w:rPr>
                        <w:t>Please do not leav</w:t>
                      </w:r>
                      <w:r w:rsidRPr="0081732D">
                        <w:rPr>
                          <w:rFonts w:ascii="Arial" w:hAnsi="Arial" w:cs="Arial"/>
                          <w:bCs/>
                          <w:i/>
                          <w:noProof/>
                          <w:color w:val="656263"/>
                          <w:sz w:val="16"/>
                          <w:szCs w:val="20"/>
                          <w:lang w:eastAsia="en-AU"/>
                        </w:rPr>
                        <w:t xml:space="preserve">e enrolment from with the school office              </w:t>
                      </w:r>
                      <w:r w:rsidRPr="0081732D">
                        <w:rPr>
                          <w:rFonts w:ascii="Arial" w:hAnsi="Arial" w:cs="Arial"/>
                          <w:bCs/>
                          <w:i/>
                          <w:noProof/>
                          <w:color w:val="656263"/>
                          <w:sz w:val="14"/>
                          <w:szCs w:val="20"/>
                          <w:lang w:eastAsia="en-AU"/>
                        </w:rPr>
                        <w:t>KELLY SPORTS IS A R</w:t>
                      </w:r>
                      <w:r>
                        <w:rPr>
                          <w:rFonts w:ascii="Arial" w:hAnsi="Arial" w:cs="Arial"/>
                          <w:bCs/>
                          <w:i/>
                          <w:noProof/>
                          <w:color w:val="656263"/>
                          <w:sz w:val="14"/>
                          <w:szCs w:val="20"/>
                          <w:lang w:eastAsia="en-AU"/>
                        </w:rPr>
                        <w:t>EGISTERED CHILD CARE PROVIDER</w:t>
                      </w:r>
                    </w:p>
                    <w:p w:rsidR="003B3DA7" w:rsidRDefault="003B3DA7" w:rsidP="00643852"/>
                  </w:txbxContent>
                </v:textbox>
              </v:shape>
            </w:pict>
          </mc:Fallback>
        </mc:AlternateContent>
      </w:r>
      <w:r w:rsidR="001F6423">
        <w:rPr>
          <w:noProof/>
          <w:lang w:eastAsia="en-A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1905</wp:posOffset>
            </wp:positionV>
            <wp:extent cx="6993255" cy="905510"/>
            <wp:effectExtent l="25400" t="0" r="0" b="0"/>
            <wp:wrapNone/>
            <wp:docPr id="10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255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1430" r="5080" b="7620"/>
                <wp:wrapNone/>
                <wp:docPr id="1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3DA7" w:rsidRPr="003D0D3E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Cambri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Cambria"/>
                              </w:rPr>
                              <w:t xml:space="preserve"> or 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Cambri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>with a cheque or credit card details to: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Payment options available!</w:t>
                            </w:r>
                          </w:p>
                          <w:p w:rsidR="003B3DA7" w:rsidRDefault="003B3DA7" w:rsidP="0064385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not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 leave enrolment forms at the school office</w:t>
                            </w:r>
                          </w:p>
                          <w:p w:rsidR="003B3DA7" w:rsidRDefault="003B3DA7" w:rsidP="00643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4" type="#_x0000_t202" style="position:absolute;left:0;text-align:left;margin-left:25.55pt;margin-top:533.4pt;width:516.3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op9i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3B3DA7" w:rsidRPr="003D0D3E" w:rsidRDefault="003B3DA7" w:rsidP="00643852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>To enrol</w:t>
                      </w:r>
                      <w:r w:rsidRPr="008F3757">
                        <w:rPr>
                          <w:rFonts w:ascii="Cambria" w:hAnsi="Cambria" w:cs="Cambria"/>
                        </w:rPr>
                        <w:t xml:space="preserve">, please </w:t>
                      </w:r>
                      <w:r>
                        <w:rPr>
                          <w:rFonts w:ascii="Cambria" w:hAnsi="Cambria" w:cs="Cambri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Cambri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Cambria"/>
                        </w:rPr>
                        <w:t xml:space="preserve"> or 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Cambria"/>
                        </w:rPr>
                        <w:t>with a cheque or credit card details to: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.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Payment options available!</w:t>
                      </w:r>
                    </w:p>
                    <w:p w:rsidR="003B3DA7" w:rsidRDefault="003B3DA7" w:rsidP="0064385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Cambri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Cambria"/>
                          <w:b/>
                          <w:bCs/>
                        </w:rPr>
                        <w:t>not</w:t>
                      </w:r>
                      <w:r>
                        <w:rPr>
                          <w:rFonts w:ascii="Cambria" w:hAnsi="Cambria" w:cs="Cambria"/>
                        </w:rPr>
                        <w:t xml:space="preserve"> leave enrolment forms at the school office</w:t>
                      </w:r>
                    </w:p>
                    <w:p w:rsidR="003B3DA7" w:rsidRDefault="003B3DA7" w:rsidP="00643852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1430" r="5080" b="7620"/>
                <wp:wrapNone/>
                <wp:docPr id="1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3DA7" w:rsidRPr="003D0D3E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Cambri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Cambria"/>
                              </w:rPr>
                              <w:t xml:space="preserve"> or 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Cambri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>with a cheque or credit card details to: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Payment options available!</w:t>
                            </w:r>
                          </w:p>
                          <w:p w:rsidR="003B3DA7" w:rsidRDefault="003B3DA7" w:rsidP="0064385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not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 leave enrolment forms at the school office</w:t>
                            </w:r>
                          </w:p>
                          <w:p w:rsidR="003B3DA7" w:rsidRDefault="003B3DA7" w:rsidP="00643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AV4T9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3B3DA7" w:rsidRPr="003D0D3E" w:rsidRDefault="003B3DA7" w:rsidP="00643852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>To enrol</w:t>
                      </w:r>
                      <w:r w:rsidRPr="008F3757">
                        <w:rPr>
                          <w:rFonts w:ascii="Cambria" w:hAnsi="Cambria" w:cs="Cambria"/>
                        </w:rPr>
                        <w:t xml:space="preserve">, please </w:t>
                      </w:r>
                      <w:r>
                        <w:rPr>
                          <w:rFonts w:ascii="Cambria" w:hAnsi="Cambria" w:cs="Cambri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Cambri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Cambria"/>
                        </w:rPr>
                        <w:t xml:space="preserve"> or 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Cambria"/>
                        </w:rPr>
                        <w:t>with a cheque or credit card details to: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.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Payment options available!</w:t>
                      </w:r>
                    </w:p>
                    <w:p w:rsidR="003B3DA7" w:rsidRDefault="003B3DA7" w:rsidP="0064385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Cambri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Cambria"/>
                          <w:b/>
                          <w:bCs/>
                        </w:rPr>
                        <w:t>not</w:t>
                      </w:r>
                      <w:r>
                        <w:rPr>
                          <w:rFonts w:ascii="Cambria" w:hAnsi="Cambria" w:cs="Cambria"/>
                        </w:rPr>
                        <w:t xml:space="preserve"> leave enrolment forms at the school office</w:t>
                      </w:r>
                    </w:p>
                    <w:p w:rsidR="003B3DA7" w:rsidRDefault="003B3DA7" w:rsidP="00643852"/>
                  </w:txbxContent>
                </v:textbox>
              </v:shape>
            </w:pict>
          </mc:Fallback>
        </mc:AlternateContent>
      </w:r>
      <w:r w:rsidR="00643852">
        <w:rPr>
          <w:rFonts w:ascii="Arial" w:hAnsi="Arial" w:cs="Arial"/>
          <w:b/>
          <w:bCs/>
          <w:noProof/>
          <w:color w:val="656263"/>
          <w:sz w:val="24"/>
          <w:szCs w:val="24"/>
          <w:lang w:eastAsia="en-AU"/>
        </w:rPr>
        <w:softHyphen/>
      </w:r>
    </w:p>
    <w:p w:rsidR="00643852" w:rsidRPr="00AB6533" w:rsidRDefault="0078468E" w:rsidP="00643852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824230</wp:posOffset>
                </wp:positionV>
                <wp:extent cx="4267835" cy="937260"/>
                <wp:effectExtent l="0" t="0" r="0" b="0"/>
                <wp:wrapTight wrapText="bothSides">
                  <wp:wrapPolygon edited="0">
                    <wp:start x="289" y="0"/>
                    <wp:lineTo x="289" y="21073"/>
                    <wp:lineTo x="21211" y="21073"/>
                    <wp:lineTo x="21211" y="0"/>
                    <wp:lineTo x="289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835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DA7" w:rsidRDefault="003B3DA7" w:rsidP="006438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3B3DA7" w:rsidRPr="001D5FB7" w:rsidRDefault="003B3DA7" w:rsidP="006438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5"/>
                                <w:szCs w:val="36"/>
                              </w:rPr>
                            </w:pPr>
                            <w:r w:rsidRPr="001D5FB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5"/>
                                <w:szCs w:val="32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5"/>
                                <w:szCs w:val="32"/>
                              </w:rPr>
                              <w:t>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6" type="#_x0000_t202" style="position:absolute;left:0;text-align:left;margin-left:54pt;margin-top:64.9pt;width:336.05pt;height:7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" filled="f" stroked="f">
                <v:textbox>
                  <w:txbxContent>
                    <w:p w:rsidR="003B3DA7" w:rsidRDefault="003B3DA7" w:rsidP="006438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3B3DA7" w:rsidRPr="001D5FB7" w:rsidRDefault="003B3DA7" w:rsidP="006438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5"/>
                          <w:szCs w:val="36"/>
                        </w:rPr>
                      </w:pPr>
                      <w:r w:rsidRPr="001D5FB7">
                        <w:rPr>
                          <w:rFonts w:ascii="Arial" w:hAnsi="Arial" w:cs="Arial"/>
                          <w:b/>
                          <w:color w:val="FFFFFF" w:themeColor="background1"/>
                          <w:sz w:val="25"/>
                          <w:szCs w:val="32"/>
                        </w:rPr>
                        <w:t>www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5"/>
                          <w:szCs w:val="32"/>
                        </w:rPr>
                        <w:t>.kellysports.com.au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504190</wp:posOffset>
                </wp:positionV>
                <wp:extent cx="3301365" cy="1143000"/>
                <wp:effectExtent l="0" t="0" r="0" b="0"/>
                <wp:wrapTight wrapText="bothSides">
                  <wp:wrapPolygon edited="0">
                    <wp:start x="374" y="0"/>
                    <wp:lineTo x="374" y="21240"/>
                    <wp:lineTo x="21189" y="21240"/>
                    <wp:lineTo x="21189" y="0"/>
                    <wp:lineTo x="374" y="0"/>
                  </wp:wrapPolygon>
                </wp:wrapTight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DA7" w:rsidRPr="00857624" w:rsidRDefault="003B3DA7" w:rsidP="00643852">
                            <w:pPr>
                              <w:pStyle w:val="BasicParagraph"/>
                              <w:tabs>
                                <w:tab w:val="left" w:pos="215"/>
                                <w:tab w:val="left" w:pos="54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  <w:p w:rsidR="003B3DA7" w:rsidRPr="00857624" w:rsidRDefault="003B3DA7" w:rsidP="00643852">
                            <w:pPr>
                              <w:pStyle w:val="BasicParagraph"/>
                              <w:tabs>
                                <w:tab w:val="left" w:pos="215"/>
                                <w:tab w:val="left" w:pos="54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color w:val="262626" w:themeColor="text1" w:themeTint="D9"/>
                                <w:sz w:val="18"/>
                                <w:szCs w:val="16"/>
                              </w:rPr>
                            </w:pPr>
                            <w:r w:rsidRPr="000B2D98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To </w:t>
                            </w:r>
                            <w:r w:rsidRPr="000B2D98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  <w:t>enrol</w:t>
                            </w:r>
                            <w:r w:rsidRPr="000B2D98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, please visit </w:t>
                            </w:r>
                            <w:r w:rsidRPr="007846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www.kell</w:t>
                            </w:r>
                            <w:r w:rsidR="007846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ysports.com.au , </w:t>
                            </w:r>
                            <w:r w:rsidRPr="000B2D9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B2D98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or fill out the enrolment form </w:t>
                            </w:r>
                            <w:r w:rsidR="00E97114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below </w:t>
                            </w:r>
                            <w:r w:rsidRPr="000B2D98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B2D98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send </w:t>
                            </w:r>
                            <w:r w:rsidRPr="000B2D98">
                              <w:rPr>
                                <w:rFonts w:ascii="Arial" w:hAnsi="Arial" w:cs="Arial"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B2D98">
                              <w:rPr>
                                <w:rFonts w:ascii="Arial" w:hAnsi="Arial" w:cs="Arial"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  <w:u w:val="single"/>
                              </w:rPr>
                              <w:t xml:space="preserve">PO BOX </w:t>
                            </w:r>
                            <w:r w:rsidR="0078468E">
                              <w:rPr>
                                <w:rFonts w:ascii="Arial" w:hAnsi="Arial" w:cs="Arial"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  <w:u w:val="single"/>
                              </w:rPr>
                              <w:t>223 Hampton Park, VIC 3976</w:t>
                            </w:r>
                            <w:r w:rsidRPr="000B2D98">
                              <w:rPr>
                                <w:rFonts w:ascii="Arial" w:hAnsi="Arial" w:cs="Arial"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, 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</w:rPr>
                              <w:t>scan to: andyhoban</w:t>
                            </w:r>
                            <w:r w:rsidRPr="000B2D9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</w:rPr>
                              <w:t>@kellysports.com.au</w:t>
                            </w:r>
                            <w:r w:rsidRPr="000B2D98">
                              <w:rPr>
                                <w:rFonts w:ascii="Arial" w:hAnsi="Arial" w:cs="Arial"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  or </w:t>
                            </w:r>
                            <w:r w:rsidRPr="000B2D9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fax </w:t>
                            </w:r>
                            <w:r w:rsidRPr="000B2D98">
                              <w:rPr>
                                <w:rFonts w:ascii="Arial" w:hAnsi="Arial" w:cs="Arial"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to 8786 8771. </w:t>
                            </w:r>
                            <w:r w:rsidR="00E97114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</w:rPr>
                              <w:t>Internet Direct C</w:t>
                            </w:r>
                            <w:r w:rsidRPr="000B2D9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redit available </w:t>
                            </w:r>
                            <w:r>
                              <w:rPr>
                                <w:rFonts w:ascii="Helvetica" w:hAnsi="Helvetica" w:cs="Helvetica"/>
                                <w:bCs/>
                                <w:color w:val="262626" w:themeColor="text1" w:themeTint="D9"/>
                                <w:sz w:val="16"/>
                                <w:lang w:val="en-US"/>
                              </w:rPr>
                              <w:t>BSB: 063-616</w:t>
                            </w:r>
                            <w:r w:rsidRPr="000B2D98">
                              <w:rPr>
                                <w:rFonts w:ascii="Helvetica" w:hAnsi="Helvetica" w:cs="Helvetica"/>
                                <w:bCs/>
                                <w:color w:val="262626" w:themeColor="text1" w:themeTint="D9"/>
                                <w:sz w:val="16"/>
                                <w:lang w:val="en-US"/>
                              </w:rPr>
                              <w:t xml:space="preserve"> Acct No: </w:t>
                            </w:r>
                            <w:r>
                              <w:rPr>
                                <w:rFonts w:ascii="Helvetica" w:hAnsi="Helvetica" w:cs="Helvetica"/>
                                <w:bCs/>
                                <w:color w:val="262626" w:themeColor="text1" w:themeTint="D9"/>
                                <w:sz w:val="16"/>
                                <w:lang w:val="en-US"/>
                              </w:rPr>
                              <w:t>10-485-344</w:t>
                            </w:r>
                            <w:r w:rsidRPr="000B2D98">
                              <w:rPr>
                                <w:rFonts w:ascii="Helvetica" w:hAnsi="Helvetica" w:cs="Helvetica"/>
                                <w:bCs/>
                                <w:color w:val="262626" w:themeColor="text1" w:themeTint="D9"/>
                                <w:sz w:val="16"/>
                                <w:lang w:val="en-US"/>
                              </w:rPr>
                              <w:t xml:space="preserve"> Acct Name: Kelly Sports Hallam Valley</w:t>
                            </w:r>
                            <w:r w:rsidRPr="00857624">
                              <w:rPr>
                                <w:rFonts w:ascii="Arial" w:hAnsi="Arial" w:cs="Arial"/>
                                <w:color w:val="262626" w:themeColor="text1" w:themeTint="D9"/>
                                <w:sz w:val="18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7" type="#_x0000_t202" style="position:absolute;left:0;text-align:left;margin-left:289.05pt;margin-top:39.7pt;width:259.95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" filled="f" stroked="f">
                <v:textbox>
                  <w:txbxContent>
                    <w:p w:rsidR="003B3DA7" w:rsidRPr="00857624" w:rsidRDefault="003B3DA7" w:rsidP="00643852">
                      <w:pPr>
                        <w:pStyle w:val="BasicParagraph"/>
                        <w:tabs>
                          <w:tab w:val="left" w:pos="215"/>
                          <w:tab w:val="left" w:pos="540"/>
                        </w:tabs>
                        <w:spacing w:line="240" w:lineRule="auto"/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  <w:p w:rsidR="003B3DA7" w:rsidRPr="00857624" w:rsidRDefault="003B3DA7" w:rsidP="00643852">
                      <w:pPr>
                        <w:pStyle w:val="BasicParagraph"/>
                        <w:tabs>
                          <w:tab w:val="left" w:pos="215"/>
                          <w:tab w:val="left" w:pos="540"/>
                        </w:tabs>
                        <w:spacing w:line="240" w:lineRule="auto"/>
                        <w:rPr>
                          <w:rFonts w:ascii="Arial" w:hAnsi="Arial" w:cs="Arial"/>
                          <w:color w:val="262626" w:themeColor="text1" w:themeTint="D9"/>
                          <w:sz w:val="18"/>
                          <w:szCs w:val="16"/>
                        </w:rPr>
                      </w:pPr>
                      <w:r w:rsidRPr="000B2D98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 xml:space="preserve">To </w:t>
                      </w:r>
                      <w:r w:rsidRPr="000B2D98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  <w:t>enrol</w:t>
                      </w:r>
                      <w:r w:rsidRPr="000B2D98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 xml:space="preserve">, please visit </w:t>
                      </w:r>
                      <w:r w:rsidRPr="0078468E">
                        <w:rPr>
                          <w:rFonts w:ascii="Arial" w:hAnsi="Arial" w:cs="Arial"/>
                          <w:sz w:val="16"/>
                          <w:szCs w:val="16"/>
                        </w:rPr>
                        <w:t>www.kell</w:t>
                      </w:r>
                      <w:r w:rsidR="0078468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ysports.com.au , </w:t>
                      </w:r>
                      <w:r w:rsidRPr="000B2D9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0B2D98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 xml:space="preserve">or fill out the enrolment form </w:t>
                      </w:r>
                      <w:r w:rsidR="00E97114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 xml:space="preserve">below </w:t>
                      </w:r>
                      <w:r w:rsidRPr="000B2D98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 xml:space="preserve">&amp; </w:t>
                      </w:r>
                      <w:r w:rsidRPr="000B2D98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16"/>
                          <w:szCs w:val="16"/>
                        </w:rPr>
                        <w:t xml:space="preserve">send </w:t>
                      </w:r>
                      <w:r w:rsidRPr="000B2D98">
                        <w:rPr>
                          <w:rFonts w:ascii="Arial" w:hAnsi="Arial" w:cs="Arial"/>
                          <w:color w:val="262626" w:themeColor="text1" w:themeTint="D9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B2D98">
                        <w:rPr>
                          <w:rFonts w:ascii="Arial" w:hAnsi="Arial" w:cs="Arial"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  <w:u w:val="single"/>
                        </w:rPr>
                        <w:t xml:space="preserve">PO BOX </w:t>
                      </w:r>
                      <w:r w:rsidR="0078468E">
                        <w:rPr>
                          <w:rFonts w:ascii="Arial" w:hAnsi="Arial" w:cs="Arial"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  <w:u w:val="single"/>
                        </w:rPr>
                        <w:t>223 Hampton Park, VIC 3976</w:t>
                      </w:r>
                      <w:r w:rsidRPr="000B2D98">
                        <w:rPr>
                          <w:rFonts w:ascii="Arial" w:hAnsi="Arial" w:cs="Arial"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</w:rPr>
                        <w:t xml:space="preserve">, or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</w:rPr>
                        <w:t>scan to: andyhoban</w:t>
                      </w:r>
                      <w:r w:rsidRPr="000B2D98">
                        <w:rPr>
                          <w:rFonts w:ascii="Arial" w:hAnsi="Arial" w:cs="Arial"/>
                          <w:b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</w:rPr>
                        <w:t>@kellysports.com.au</w:t>
                      </w:r>
                      <w:r w:rsidRPr="000B2D98">
                        <w:rPr>
                          <w:rFonts w:ascii="Arial" w:hAnsi="Arial" w:cs="Arial"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</w:rPr>
                        <w:t xml:space="preserve">  or </w:t>
                      </w:r>
                      <w:r w:rsidRPr="000B2D98">
                        <w:rPr>
                          <w:rFonts w:ascii="Arial" w:hAnsi="Arial" w:cs="Arial"/>
                          <w:b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</w:rPr>
                        <w:t xml:space="preserve">fax </w:t>
                      </w:r>
                      <w:r w:rsidRPr="000B2D98">
                        <w:rPr>
                          <w:rFonts w:ascii="Arial" w:hAnsi="Arial" w:cs="Arial"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</w:rPr>
                        <w:t xml:space="preserve">to 8786 8771. </w:t>
                      </w:r>
                      <w:r w:rsidR="00E97114">
                        <w:rPr>
                          <w:rFonts w:ascii="Arial" w:hAnsi="Arial" w:cs="Arial"/>
                          <w:b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</w:rPr>
                        <w:t xml:space="preserve">Internet Direct </w:t>
                      </w:r>
                      <w:r w:rsidR="00E97114">
                        <w:rPr>
                          <w:rFonts w:ascii="Arial" w:hAnsi="Arial" w:cs="Arial"/>
                          <w:b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</w:rPr>
                        <w:t>C</w:t>
                      </w:r>
                      <w:bookmarkStart w:id="1" w:name="_GoBack"/>
                      <w:bookmarkEnd w:id="1"/>
                      <w:r w:rsidRPr="000B2D98">
                        <w:rPr>
                          <w:rFonts w:ascii="Arial" w:hAnsi="Arial" w:cs="Arial"/>
                          <w:b/>
                          <w:bCs/>
                          <w:noProof/>
                          <w:color w:val="262626" w:themeColor="text1" w:themeTint="D9"/>
                          <w:sz w:val="16"/>
                          <w:szCs w:val="16"/>
                        </w:rPr>
                        <w:t xml:space="preserve">redit available </w:t>
                      </w:r>
                      <w:r>
                        <w:rPr>
                          <w:rFonts w:ascii="Helvetica" w:hAnsi="Helvetica" w:cs="Helvetica"/>
                          <w:bCs/>
                          <w:color w:val="262626" w:themeColor="text1" w:themeTint="D9"/>
                          <w:sz w:val="16"/>
                          <w:lang w:val="en-US"/>
                        </w:rPr>
                        <w:t>BSB: 063-616</w:t>
                      </w:r>
                      <w:r w:rsidRPr="000B2D98">
                        <w:rPr>
                          <w:rFonts w:ascii="Helvetica" w:hAnsi="Helvetica" w:cs="Helvetica"/>
                          <w:bCs/>
                          <w:color w:val="262626" w:themeColor="text1" w:themeTint="D9"/>
                          <w:sz w:val="16"/>
                          <w:lang w:val="en-US"/>
                        </w:rPr>
                        <w:t xml:space="preserve"> Acct No: </w:t>
                      </w:r>
                      <w:r>
                        <w:rPr>
                          <w:rFonts w:ascii="Helvetica" w:hAnsi="Helvetica" w:cs="Helvetica"/>
                          <w:bCs/>
                          <w:color w:val="262626" w:themeColor="text1" w:themeTint="D9"/>
                          <w:sz w:val="16"/>
                          <w:lang w:val="en-US"/>
                        </w:rPr>
                        <w:t>10-485-344</w:t>
                      </w:r>
                      <w:r w:rsidRPr="000B2D98">
                        <w:rPr>
                          <w:rFonts w:ascii="Helvetica" w:hAnsi="Helvetica" w:cs="Helvetica"/>
                          <w:bCs/>
                          <w:color w:val="262626" w:themeColor="text1" w:themeTint="D9"/>
                          <w:sz w:val="16"/>
                          <w:lang w:val="en-US"/>
                        </w:rPr>
                        <w:t xml:space="preserve"> Acct Name: Kelly Sports </w:t>
                      </w:r>
                      <w:proofErr w:type="spellStart"/>
                      <w:r w:rsidRPr="000B2D98">
                        <w:rPr>
                          <w:rFonts w:ascii="Helvetica" w:hAnsi="Helvetica" w:cs="Helvetica"/>
                          <w:bCs/>
                          <w:color w:val="262626" w:themeColor="text1" w:themeTint="D9"/>
                          <w:sz w:val="16"/>
                          <w:lang w:val="en-US"/>
                        </w:rPr>
                        <w:t>Hallam</w:t>
                      </w:r>
                      <w:proofErr w:type="spellEnd"/>
                      <w:r w:rsidRPr="000B2D98">
                        <w:rPr>
                          <w:rFonts w:ascii="Helvetica" w:hAnsi="Helvetica" w:cs="Helvetica"/>
                          <w:bCs/>
                          <w:color w:val="262626" w:themeColor="text1" w:themeTint="D9"/>
                          <w:sz w:val="16"/>
                          <w:lang w:val="en-US"/>
                        </w:rPr>
                        <w:t xml:space="preserve"> Valley</w:t>
                      </w:r>
                      <w:r w:rsidRPr="00857624">
                        <w:rPr>
                          <w:rFonts w:ascii="Arial" w:hAnsi="Arial" w:cs="Arial"/>
                          <w:color w:val="262626" w:themeColor="text1" w:themeTint="D9"/>
                          <w:sz w:val="18"/>
                          <w:szCs w:val="16"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1430" r="5080" b="7620"/>
                <wp:wrapNone/>
                <wp:docPr id="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3DA7" w:rsidRPr="003D0D3E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Cambri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Cambria"/>
                              </w:rPr>
                              <w:t xml:space="preserve"> or 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Cambri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>with a cheque or credit card details to: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Payment options available!</w:t>
                            </w:r>
                          </w:p>
                          <w:p w:rsidR="003B3DA7" w:rsidRDefault="003B3DA7" w:rsidP="0064385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not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 leave enrolment forms at the school office</w:t>
                            </w:r>
                          </w:p>
                          <w:p w:rsidR="003B3DA7" w:rsidRDefault="003B3DA7" w:rsidP="00643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rIVuC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3B3DA7" w:rsidRPr="003D0D3E" w:rsidRDefault="003B3DA7" w:rsidP="00643852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>To enrol</w:t>
                      </w:r>
                      <w:r w:rsidRPr="008F3757">
                        <w:rPr>
                          <w:rFonts w:ascii="Cambria" w:hAnsi="Cambria" w:cs="Cambria"/>
                        </w:rPr>
                        <w:t xml:space="preserve">, please </w:t>
                      </w:r>
                      <w:r>
                        <w:rPr>
                          <w:rFonts w:ascii="Cambria" w:hAnsi="Cambria" w:cs="Cambri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Cambri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Cambria"/>
                        </w:rPr>
                        <w:t xml:space="preserve"> or 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Cambria"/>
                        </w:rPr>
                        <w:t>with a cheque or credit card details to: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.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Payment options available!</w:t>
                      </w:r>
                    </w:p>
                    <w:p w:rsidR="003B3DA7" w:rsidRDefault="003B3DA7" w:rsidP="0064385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Cambri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Cambria"/>
                          <w:b/>
                          <w:bCs/>
                        </w:rPr>
                        <w:t>not</w:t>
                      </w:r>
                      <w:r>
                        <w:rPr>
                          <w:rFonts w:ascii="Cambria" w:hAnsi="Cambria" w:cs="Cambria"/>
                        </w:rPr>
                        <w:t xml:space="preserve"> leave enrolment forms at the school office</w:t>
                      </w:r>
                    </w:p>
                    <w:p w:rsidR="003B3DA7" w:rsidRDefault="003B3DA7" w:rsidP="00643852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1430" r="5080" b="7620"/>
                <wp:wrapNone/>
                <wp:docPr id="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3DA7" w:rsidRPr="003D0D3E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Cambri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Cambria"/>
                              </w:rPr>
                              <w:t xml:space="preserve"> or 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Cambri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>with a cheque or credit card details to: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Payment options available!</w:t>
                            </w:r>
                          </w:p>
                          <w:p w:rsidR="003B3DA7" w:rsidRDefault="003B3DA7" w:rsidP="0064385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not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 leave enrolment forms at the school office</w:t>
                            </w:r>
                          </w:p>
                          <w:p w:rsidR="003B3DA7" w:rsidRDefault="003B3DA7" w:rsidP="00643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34eFb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3B3DA7" w:rsidRPr="003D0D3E" w:rsidRDefault="003B3DA7" w:rsidP="00643852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>To enrol</w:t>
                      </w:r>
                      <w:r w:rsidRPr="008F3757">
                        <w:rPr>
                          <w:rFonts w:ascii="Cambria" w:hAnsi="Cambria" w:cs="Cambria"/>
                        </w:rPr>
                        <w:t xml:space="preserve">, please </w:t>
                      </w:r>
                      <w:r>
                        <w:rPr>
                          <w:rFonts w:ascii="Cambria" w:hAnsi="Cambria" w:cs="Cambri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Cambri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Cambria"/>
                        </w:rPr>
                        <w:t xml:space="preserve"> or 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Cambria"/>
                        </w:rPr>
                        <w:t>with a cheque or credit card details to: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.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Payment options available!</w:t>
                      </w:r>
                    </w:p>
                    <w:p w:rsidR="003B3DA7" w:rsidRDefault="003B3DA7" w:rsidP="0064385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Cambri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Cambria"/>
                          <w:b/>
                          <w:bCs/>
                        </w:rPr>
                        <w:t>not</w:t>
                      </w:r>
                      <w:r>
                        <w:rPr>
                          <w:rFonts w:ascii="Cambria" w:hAnsi="Cambria" w:cs="Cambria"/>
                        </w:rPr>
                        <w:t xml:space="preserve"> leave enrolment forms at the school office</w:t>
                      </w:r>
                    </w:p>
                    <w:p w:rsidR="003B3DA7" w:rsidRDefault="003B3DA7" w:rsidP="00643852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1430" r="5080" b="762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3DA7" w:rsidRPr="003D0D3E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Cambri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Cambria"/>
                              </w:rPr>
                              <w:t xml:space="preserve"> or 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Cambri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Cambria"/>
                              </w:rPr>
                              <w:t>with a cheque or credit card details to: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Cambria"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3B3DA7" w:rsidRDefault="003B3DA7" w:rsidP="00643852">
                            <w:pPr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>Payment options available!</w:t>
                            </w:r>
                          </w:p>
                          <w:p w:rsidR="003B3DA7" w:rsidRDefault="003B3DA7" w:rsidP="0064385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Cambri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not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 xml:space="preserve"> leave enrolment forms at the school office</w:t>
                            </w:r>
                          </w:p>
                          <w:p w:rsidR="003B3DA7" w:rsidRDefault="003B3DA7" w:rsidP="00643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5EsEb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3B3DA7" w:rsidRPr="003D0D3E" w:rsidRDefault="003B3DA7" w:rsidP="00643852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>To enrol</w:t>
                      </w:r>
                      <w:r w:rsidRPr="008F3757">
                        <w:rPr>
                          <w:rFonts w:ascii="Cambria" w:hAnsi="Cambria" w:cs="Cambria"/>
                        </w:rPr>
                        <w:t xml:space="preserve">, please </w:t>
                      </w:r>
                      <w:r>
                        <w:rPr>
                          <w:rFonts w:ascii="Cambria" w:hAnsi="Cambria" w:cs="Cambri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Cambri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Cambria"/>
                        </w:rPr>
                        <w:t xml:space="preserve"> or 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Cambri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Cambria"/>
                        </w:rPr>
                        <w:t>with a cheque or credit card details to: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Cambria"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Cambria"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Cambria"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Cambria"/>
                          <w:noProof/>
                          <w:color w:val="000000"/>
                        </w:rPr>
                        <w:t>.</w:t>
                      </w:r>
                    </w:p>
                    <w:p w:rsidR="003B3DA7" w:rsidRDefault="003B3DA7" w:rsidP="00643852">
                      <w:pPr>
                        <w:jc w:val="center"/>
                        <w:rPr>
                          <w:rFonts w:ascii="Cambria" w:hAnsi="Cambria" w:cs="Cambria"/>
                        </w:rPr>
                      </w:pPr>
                      <w:r>
                        <w:rPr>
                          <w:rFonts w:ascii="Cambria" w:hAnsi="Cambria" w:cs="Cambria"/>
                        </w:rPr>
                        <w:t>Payment options available!</w:t>
                      </w:r>
                    </w:p>
                    <w:p w:rsidR="003B3DA7" w:rsidRDefault="003B3DA7" w:rsidP="0064385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Cambri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Cambria"/>
                          <w:b/>
                          <w:bCs/>
                        </w:rPr>
                        <w:t>not</w:t>
                      </w:r>
                      <w:r>
                        <w:rPr>
                          <w:rFonts w:ascii="Cambria" w:hAnsi="Cambria" w:cs="Cambria"/>
                        </w:rPr>
                        <w:t xml:space="preserve"> leave enrolment forms at the school office</w:t>
                      </w:r>
                    </w:p>
                    <w:p w:rsidR="003B3DA7" w:rsidRDefault="003B3DA7" w:rsidP="00643852"/>
                  </w:txbxContent>
                </v:textbox>
              </v:shape>
            </w:pict>
          </mc:Fallback>
        </mc:AlternateContent>
      </w:r>
    </w:p>
    <w:p w:rsidR="00643852" w:rsidRDefault="0078468E">
      <w:pPr>
        <w:rPr>
          <w:rFonts w:cs="Times New Roman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1461135</wp:posOffset>
                </wp:positionV>
                <wp:extent cx="7332980" cy="4086225"/>
                <wp:effectExtent l="0" t="3810" r="1270" b="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DA7" w:rsidRPr="001F1421" w:rsidRDefault="003B3DA7" w:rsidP="00643852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bCs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3B3DA7" w:rsidRPr="00980B3E" w:rsidRDefault="003B3DA7" w:rsidP="0064385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St Kevin’s Primary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3B3DA7" w:rsidRPr="00980B3E" w:rsidRDefault="003B3DA7" w:rsidP="0064385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3B3DA7" w:rsidRPr="00980B3E" w:rsidRDefault="003B3DA7" w:rsidP="0064385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3B3DA7" w:rsidRPr="00980B3E" w:rsidRDefault="003B3DA7" w:rsidP="0064385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3B3DA7" w:rsidRPr="00980B3E" w:rsidRDefault="003B3DA7" w:rsidP="0064385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3B3DA7" w:rsidRPr="00980B3E" w:rsidRDefault="003B3DA7" w:rsidP="0064385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Times New Roman"/>
                                <w:b w:val="0"/>
                                <w:bCs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Times New Roman"/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Times New Roman"/>
                                <w:b w:val="0"/>
                                <w:bCs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b w:val="0"/>
                                <w:bCs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B3DA7" w:rsidRPr="00980B3E" w:rsidRDefault="003B3DA7" w:rsidP="0064385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  <w:t xml:space="preserve">elly Sports Hallam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bCs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3B3DA7" w:rsidRPr="00980B3E" w:rsidRDefault="003B3DA7" w:rsidP="0064385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3B3DA7" w:rsidRPr="00980B3E" w:rsidRDefault="003B3DA7" w:rsidP="0064385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Direct Credit payment: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Cheque payment: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B3DA7" w:rsidRPr="001F1421" w:rsidRDefault="003B3DA7" w:rsidP="0064385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1" type="#_x0000_t202" style="position:absolute;margin-left:-9pt;margin-top:115.05pt;width:577.4pt;height:3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MyuA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" filled="f" stroked="f">
                <v:textbox>
                  <w:txbxContent>
                    <w:p w:rsidR="003B3DA7" w:rsidRPr="001F1421" w:rsidRDefault="003B3DA7" w:rsidP="00643852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bCs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bCs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3B3DA7" w:rsidRPr="00980B3E" w:rsidRDefault="003B3DA7" w:rsidP="0064385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St Kevin’s Primary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3B3DA7" w:rsidRPr="00980B3E" w:rsidRDefault="003B3DA7" w:rsidP="0064385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3B3DA7" w:rsidRPr="00980B3E" w:rsidRDefault="003B3DA7" w:rsidP="0064385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3B3DA7" w:rsidRPr="00980B3E" w:rsidRDefault="003B3DA7" w:rsidP="0064385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3B3DA7" w:rsidRPr="00980B3E" w:rsidRDefault="003B3DA7" w:rsidP="0064385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                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3B3DA7" w:rsidRPr="00980B3E" w:rsidRDefault="003B3DA7" w:rsidP="0064385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Times New Roman"/>
                          <w:b w:val="0"/>
                          <w:bCs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Times New Roman"/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Times New Roman"/>
                          <w:b w:val="0"/>
                          <w:bCs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b w:val="0"/>
                          <w:bCs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B3DA7" w:rsidRPr="00980B3E" w:rsidRDefault="003B3DA7" w:rsidP="0064385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  <w:t xml:space="preserve">elly Sports Hallam Valley </w:t>
                      </w:r>
                      <w:r w:rsidRPr="00980B3E">
                        <w:rPr>
                          <w:rFonts w:ascii="Arial" w:hAnsi="Arial" w:cs="Arial"/>
                          <w:b/>
                          <w:bCs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3B3DA7" w:rsidRPr="00980B3E" w:rsidRDefault="003B3DA7" w:rsidP="0064385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3B3DA7" w:rsidRPr="00980B3E" w:rsidRDefault="003B3DA7" w:rsidP="0064385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Direct Credit payment: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Cheque payment: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B3DA7" w:rsidRPr="001F1421" w:rsidRDefault="003B3DA7" w:rsidP="0064385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 w:rsidR="00643852">
        <w:rPr>
          <w:rFonts w:cs="Times New Roman"/>
          <w:noProof/>
          <w:lang w:eastAsia="en-A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-343112</wp:posOffset>
            </wp:positionH>
            <wp:positionV relativeFrom="paragraph">
              <wp:posOffset>432435</wp:posOffset>
            </wp:positionV>
            <wp:extent cx="7653867" cy="956733"/>
            <wp:effectExtent l="25400" t="0" r="0" b="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867" cy="956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43852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8D9"/>
    <w:rsid w:val="00020EE3"/>
    <w:rsid w:val="00021F40"/>
    <w:rsid w:val="000431DB"/>
    <w:rsid w:val="0004531C"/>
    <w:rsid w:val="00050BED"/>
    <w:rsid w:val="00055B1B"/>
    <w:rsid w:val="000665AC"/>
    <w:rsid w:val="00083805"/>
    <w:rsid w:val="000868FA"/>
    <w:rsid w:val="000901B3"/>
    <w:rsid w:val="000904EB"/>
    <w:rsid w:val="0009277D"/>
    <w:rsid w:val="000A5D6E"/>
    <w:rsid w:val="000D734A"/>
    <w:rsid w:val="000E1E56"/>
    <w:rsid w:val="000E29D7"/>
    <w:rsid w:val="000E3567"/>
    <w:rsid w:val="000E48F0"/>
    <w:rsid w:val="000E4C9F"/>
    <w:rsid w:val="001124A3"/>
    <w:rsid w:val="0011498F"/>
    <w:rsid w:val="00117AD3"/>
    <w:rsid w:val="0012354D"/>
    <w:rsid w:val="001376E0"/>
    <w:rsid w:val="00143BA7"/>
    <w:rsid w:val="0015102B"/>
    <w:rsid w:val="00157CEF"/>
    <w:rsid w:val="00157DE6"/>
    <w:rsid w:val="001610D6"/>
    <w:rsid w:val="00166E86"/>
    <w:rsid w:val="00182F9C"/>
    <w:rsid w:val="001A686E"/>
    <w:rsid w:val="001C03E3"/>
    <w:rsid w:val="001D5FB7"/>
    <w:rsid w:val="001E0EA6"/>
    <w:rsid w:val="001E73D0"/>
    <w:rsid w:val="001F0914"/>
    <w:rsid w:val="001F1421"/>
    <w:rsid w:val="001F6423"/>
    <w:rsid w:val="00205481"/>
    <w:rsid w:val="00222511"/>
    <w:rsid w:val="0022427B"/>
    <w:rsid w:val="002303BA"/>
    <w:rsid w:val="00237D67"/>
    <w:rsid w:val="0024509F"/>
    <w:rsid w:val="002469B5"/>
    <w:rsid w:val="00261004"/>
    <w:rsid w:val="00280599"/>
    <w:rsid w:val="00286D90"/>
    <w:rsid w:val="002B239B"/>
    <w:rsid w:val="002C0655"/>
    <w:rsid w:val="002C3A6A"/>
    <w:rsid w:val="0030326E"/>
    <w:rsid w:val="00310B98"/>
    <w:rsid w:val="003211F2"/>
    <w:rsid w:val="003569AD"/>
    <w:rsid w:val="00381E33"/>
    <w:rsid w:val="00387E1A"/>
    <w:rsid w:val="00395DAA"/>
    <w:rsid w:val="003A3969"/>
    <w:rsid w:val="003A3E4C"/>
    <w:rsid w:val="003A6B74"/>
    <w:rsid w:val="003A6E2F"/>
    <w:rsid w:val="003B3DA7"/>
    <w:rsid w:val="003C4E71"/>
    <w:rsid w:val="003C63E8"/>
    <w:rsid w:val="003C7591"/>
    <w:rsid w:val="003D0D3E"/>
    <w:rsid w:val="003E3007"/>
    <w:rsid w:val="003E76F3"/>
    <w:rsid w:val="003F2A21"/>
    <w:rsid w:val="003F6774"/>
    <w:rsid w:val="003F6909"/>
    <w:rsid w:val="00403D93"/>
    <w:rsid w:val="00404BB4"/>
    <w:rsid w:val="00415FA0"/>
    <w:rsid w:val="0043064E"/>
    <w:rsid w:val="004361BE"/>
    <w:rsid w:val="004456BE"/>
    <w:rsid w:val="00445919"/>
    <w:rsid w:val="004538BB"/>
    <w:rsid w:val="00465F23"/>
    <w:rsid w:val="00482157"/>
    <w:rsid w:val="00485840"/>
    <w:rsid w:val="00485A0F"/>
    <w:rsid w:val="00492A46"/>
    <w:rsid w:val="00494730"/>
    <w:rsid w:val="004B352B"/>
    <w:rsid w:val="004C3C91"/>
    <w:rsid w:val="004C6306"/>
    <w:rsid w:val="004F1C35"/>
    <w:rsid w:val="00525548"/>
    <w:rsid w:val="00552140"/>
    <w:rsid w:val="00552B60"/>
    <w:rsid w:val="005550F3"/>
    <w:rsid w:val="00562D8B"/>
    <w:rsid w:val="00570575"/>
    <w:rsid w:val="0058397E"/>
    <w:rsid w:val="005A1D76"/>
    <w:rsid w:val="005B39D1"/>
    <w:rsid w:val="005B64EB"/>
    <w:rsid w:val="005C3363"/>
    <w:rsid w:val="005D58FE"/>
    <w:rsid w:val="005F6860"/>
    <w:rsid w:val="00602A61"/>
    <w:rsid w:val="00617F96"/>
    <w:rsid w:val="006250A8"/>
    <w:rsid w:val="00626723"/>
    <w:rsid w:val="00627FCB"/>
    <w:rsid w:val="00631465"/>
    <w:rsid w:val="00631A5E"/>
    <w:rsid w:val="006411DC"/>
    <w:rsid w:val="00643852"/>
    <w:rsid w:val="00654C37"/>
    <w:rsid w:val="00662991"/>
    <w:rsid w:val="00667425"/>
    <w:rsid w:val="00670225"/>
    <w:rsid w:val="006723B1"/>
    <w:rsid w:val="006740B2"/>
    <w:rsid w:val="00674ED0"/>
    <w:rsid w:val="00675D33"/>
    <w:rsid w:val="006769DF"/>
    <w:rsid w:val="006874D5"/>
    <w:rsid w:val="006C13D2"/>
    <w:rsid w:val="006C15F8"/>
    <w:rsid w:val="006D677A"/>
    <w:rsid w:val="006F5F8A"/>
    <w:rsid w:val="00702B03"/>
    <w:rsid w:val="00711CB8"/>
    <w:rsid w:val="0074174D"/>
    <w:rsid w:val="0074480A"/>
    <w:rsid w:val="0074634A"/>
    <w:rsid w:val="00754FCE"/>
    <w:rsid w:val="007720B2"/>
    <w:rsid w:val="00773E40"/>
    <w:rsid w:val="00774435"/>
    <w:rsid w:val="0078468E"/>
    <w:rsid w:val="0078563C"/>
    <w:rsid w:val="007936B0"/>
    <w:rsid w:val="007A7534"/>
    <w:rsid w:val="007C11EF"/>
    <w:rsid w:val="007C43A8"/>
    <w:rsid w:val="007E1A2A"/>
    <w:rsid w:val="007F538B"/>
    <w:rsid w:val="007F6A22"/>
    <w:rsid w:val="008132A7"/>
    <w:rsid w:val="00813EAA"/>
    <w:rsid w:val="00821830"/>
    <w:rsid w:val="00822CF1"/>
    <w:rsid w:val="00845BE7"/>
    <w:rsid w:val="00850BDF"/>
    <w:rsid w:val="00851254"/>
    <w:rsid w:val="00857624"/>
    <w:rsid w:val="008637A7"/>
    <w:rsid w:val="00865CB6"/>
    <w:rsid w:val="008733DE"/>
    <w:rsid w:val="008812C7"/>
    <w:rsid w:val="008844D2"/>
    <w:rsid w:val="0088716C"/>
    <w:rsid w:val="008906D0"/>
    <w:rsid w:val="008A008C"/>
    <w:rsid w:val="008A32DE"/>
    <w:rsid w:val="008A4F1E"/>
    <w:rsid w:val="008A7288"/>
    <w:rsid w:val="008B0D2B"/>
    <w:rsid w:val="008B3F73"/>
    <w:rsid w:val="008C3317"/>
    <w:rsid w:val="008D647F"/>
    <w:rsid w:val="008E041A"/>
    <w:rsid w:val="008F013D"/>
    <w:rsid w:val="008F257F"/>
    <w:rsid w:val="008F3757"/>
    <w:rsid w:val="008F3F99"/>
    <w:rsid w:val="008F60B2"/>
    <w:rsid w:val="00923570"/>
    <w:rsid w:val="00924013"/>
    <w:rsid w:val="00925CEB"/>
    <w:rsid w:val="00927A56"/>
    <w:rsid w:val="009610CF"/>
    <w:rsid w:val="00963670"/>
    <w:rsid w:val="00971251"/>
    <w:rsid w:val="00980156"/>
    <w:rsid w:val="00980B3E"/>
    <w:rsid w:val="00980E0B"/>
    <w:rsid w:val="00990B0E"/>
    <w:rsid w:val="00992D95"/>
    <w:rsid w:val="009A7B5B"/>
    <w:rsid w:val="009B5855"/>
    <w:rsid w:val="009D0FD3"/>
    <w:rsid w:val="009F0755"/>
    <w:rsid w:val="009F4817"/>
    <w:rsid w:val="00A07F51"/>
    <w:rsid w:val="00A10DFE"/>
    <w:rsid w:val="00A175D4"/>
    <w:rsid w:val="00A32666"/>
    <w:rsid w:val="00A3336E"/>
    <w:rsid w:val="00A42FE6"/>
    <w:rsid w:val="00A6226F"/>
    <w:rsid w:val="00A8063C"/>
    <w:rsid w:val="00A873AE"/>
    <w:rsid w:val="00A9101D"/>
    <w:rsid w:val="00A92937"/>
    <w:rsid w:val="00AB56D0"/>
    <w:rsid w:val="00AB6533"/>
    <w:rsid w:val="00AB6704"/>
    <w:rsid w:val="00AC0F05"/>
    <w:rsid w:val="00AC579B"/>
    <w:rsid w:val="00AD2619"/>
    <w:rsid w:val="00AF4616"/>
    <w:rsid w:val="00B03805"/>
    <w:rsid w:val="00B04ADF"/>
    <w:rsid w:val="00B10446"/>
    <w:rsid w:val="00B17848"/>
    <w:rsid w:val="00B33DCD"/>
    <w:rsid w:val="00B36139"/>
    <w:rsid w:val="00B50B9C"/>
    <w:rsid w:val="00B55E7E"/>
    <w:rsid w:val="00B56F96"/>
    <w:rsid w:val="00B6560A"/>
    <w:rsid w:val="00B72FB5"/>
    <w:rsid w:val="00B74EE9"/>
    <w:rsid w:val="00B81B63"/>
    <w:rsid w:val="00B9189A"/>
    <w:rsid w:val="00BB3B56"/>
    <w:rsid w:val="00BB4911"/>
    <w:rsid w:val="00BB7CB0"/>
    <w:rsid w:val="00BD3DE4"/>
    <w:rsid w:val="00BE36D4"/>
    <w:rsid w:val="00BE568C"/>
    <w:rsid w:val="00BF33F6"/>
    <w:rsid w:val="00C11815"/>
    <w:rsid w:val="00C121CD"/>
    <w:rsid w:val="00C1478A"/>
    <w:rsid w:val="00C16B67"/>
    <w:rsid w:val="00C270E4"/>
    <w:rsid w:val="00C2718D"/>
    <w:rsid w:val="00C276A2"/>
    <w:rsid w:val="00C45575"/>
    <w:rsid w:val="00C45C03"/>
    <w:rsid w:val="00C463F8"/>
    <w:rsid w:val="00C47404"/>
    <w:rsid w:val="00C5220E"/>
    <w:rsid w:val="00C53A94"/>
    <w:rsid w:val="00C55C9F"/>
    <w:rsid w:val="00C575E7"/>
    <w:rsid w:val="00C74020"/>
    <w:rsid w:val="00C740D9"/>
    <w:rsid w:val="00CA67DE"/>
    <w:rsid w:val="00CB0C9D"/>
    <w:rsid w:val="00CB138F"/>
    <w:rsid w:val="00CB6469"/>
    <w:rsid w:val="00CC2AEE"/>
    <w:rsid w:val="00CE5F7D"/>
    <w:rsid w:val="00CF53D6"/>
    <w:rsid w:val="00CF7C88"/>
    <w:rsid w:val="00D02BA2"/>
    <w:rsid w:val="00D115B9"/>
    <w:rsid w:val="00D30D5C"/>
    <w:rsid w:val="00D31C0E"/>
    <w:rsid w:val="00D34153"/>
    <w:rsid w:val="00D34EA2"/>
    <w:rsid w:val="00D558B8"/>
    <w:rsid w:val="00D73B77"/>
    <w:rsid w:val="00D90038"/>
    <w:rsid w:val="00DA03BA"/>
    <w:rsid w:val="00DA1486"/>
    <w:rsid w:val="00DA2822"/>
    <w:rsid w:val="00DA384E"/>
    <w:rsid w:val="00DC3DB2"/>
    <w:rsid w:val="00DE3765"/>
    <w:rsid w:val="00DE38F8"/>
    <w:rsid w:val="00DE6DB8"/>
    <w:rsid w:val="00DF22B2"/>
    <w:rsid w:val="00DF5BF4"/>
    <w:rsid w:val="00E03936"/>
    <w:rsid w:val="00E23DC7"/>
    <w:rsid w:val="00E2507D"/>
    <w:rsid w:val="00E417AB"/>
    <w:rsid w:val="00E50156"/>
    <w:rsid w:val="00E50A23"/>
    <w:rsid w:val="00E627C1"/>
    <w:rsid w:val="00E639F0"/>
    <w:rsid w:val="00E720D5"/>
    <w:rsid w:val="00E742E4"/>
    <w:rsid w:val="00E74B0E"/>
    <w:rsid w:val="00E7512F"/>
    <w:rsid w:val="00E81C41"/>
    <w:rsid w:val="00E829FC"/>
    <w:rsid w:val="00E9420B"/>
    <w:rsid w:val="00E97114"/>
    <w:rsid w:val="00E97617"/>
    <w:rsid w:val="00EA213A"/>
    <w:rsid w:val="00EA5432"/>
    <w:rsid w:val="00EB0A1B"/>
    <w:rsid w:val="00EB480E"/>
    <w:rsid w:val="00EC48B9"/>
    <w:rsid w:val="00ED01C3"/>
    <w:rsid w:val="00EF7B57"/>
    <w:rsid w:val="00F2576B"/>
    <w:rsid w:val="00F43BDC"/>
    <w:rsid w:val="00F44827"/>
    <w:rsid w:val="00F45098"/>
    <w:rsid w:val="00F477A8"/>
    <w:rsid w:val="00F57062"/>
    <w:rsid w:val="00F67FB1"/>
    <w:rsid w:val="00F86038"/>
    <w:rsid w:val="00F91CF4"/>
    <w:rsid w:val="00FB4FC1"/>
    <w:rsid w:val="00FB512D"/>
    <w:rsid w:val="00FD20CB"/>
    <w:rsid w:val="00FE36F0"/>
    <w:rsid w:val="00FF2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4361BE"/>
    <w:pPr>
      <w:spacing w:after="200" w:line="276" w:lineRule="auto"/>
    </w:pPr>
    <w:rPr>
      <w:rFonts w:cs="Calibri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 w:cs="Tahoma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ahoma"/>
      <w:sz w:val="20"/>
      <w:szCs w:val="20"/>
      <w:lang w:val="en-US"/>
    </w:rPr>
  </w:style>
  <w:style w:type="paragraph" w:customStyle="1" w:styleId="BasicParagraph">
    <w:name w:val="[Basic Paragraph]"/>
    <w:basedOn w:val="Normal"/>
    <w:uiPriority w:val="99"/>
    <w:rsid w:val="0030326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mbria" w:hAnsi="Minion Pro" w:cs="Minion Pro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4361BE"/>
    <w:pPr>
      <w:spacing w:after="200" w:line="276" w:lineRule="auto"/>
    </w:pPr>
    <w:rPr>
      <w:rFonts w:cs="Calibri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 w:cs="Tahoma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ahoma"/>
      <w:sz w:val="20"/>
      <w:szCs w:val="20"/>
      <w:lang w:val="en-US"/>
    </w:rPr>
  </w:style>
  <w:style w:type="paragraph" w:customStyle="1" w:styleId="BasicParagraph">
    <w:name w:val="[Basic Paragraph]"/>
    <w:basedOn w:val="Normal"/>
    <w:uiPriority w:val="99"/>
    <w:rsid w:val="0030326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mbria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http://www.kellysports.com.au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5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0.jpeg"/><Relationship Id="rId20" Type="http://schemas.openxmlformats.org/officeDocument/2006/relationships/hyperlink" Target="http://www.kellysports.com.a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0.jpeg"/><Relationship Id="rId23" Type="http://schemas.openxmlformats.org/officeDocument/2006/relationships/hyperlink" Target="http://www.kellysports.com.au" TargetMode="External"/><Relationship Id="rId28" Type="http://schemas.openxmlformats.org/officeDocument/2006/relationships/image" Target="media/image8.jpeg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yhoban@kellysports.com.au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Andy</cp:lastModifiedBy>
  <cp:revision>8</cp:revision>
  <cp:lastPrinted>2014-06-12T09:00:00Z</cp:lastPrinted>
  <dcterms:created xsi:type="dcterms:W3CDTF">2014-06-12T08:58:00Z</dcterms:created>
  <dcterms:modified xsi:type="dcterms:W3CDTF">2016-07-06T06:35:00Z</dcterms:modified>
</cp:coreProperties>
</file>