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5C4D8CAC" wp14:editId="261A908E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:rsidR="00A82DFC" w:rsidRDefault="009C7467" w:rsidP="009C7467">
      <w:pPr>
        <w:pStyle w:val="NoSpacing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    </w:t>
      </w:r>
      <w:r w:rsidR="000707A5">
        <w:rPr>
          <w:rFonts w:ascii="Arial" w:hAnsi="Arial" w:cs="Arial"/>
          <w:b/>
          <w:color w:val="008265"/>
          <w:sz w:val="60"/>
          <w:szCs w:val="60"/>
        </w:rPr>
        <w:t>NEWTOWN</w:t>
      </w:r>
      <w:r w:rsidR="00A82DFC">
        <w:rPr>
          <w:b/>
          <w:color w:val="008265"/>
          <w:sz w:val="50"/>
          <w:szCs w:val="50"/>
        </w:rPr>
        <w:br/>
      </w:r>
      <w:proofErr w:type="gramStart"/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</w:t>
      </w:r>
      <w:proofErr w:type="gramEnd"/>
      <w:r w:rsidR="00A82DFC" w:rsidRPr="00A82DFC">
        <w:rPr>
          <w:rFonts w:ascii="Arial" w:hAnsi="Arial" w:cs="Arial"/>
          <w:b/>
          <w:color w:val="008265"/>
          <w:sz w:val="60"/>
          <w:szCs w:val="60"/>
        </w:rPr>
        <w:t xml:space="preserve"> SCHOOL</w:t>
      </w:r>
      <w:r w:rsidR="00A82DFC">
        <w:rPr>
          <w:b/>
          <w:color w:val="008265"/>
          <w:sz w:val="14"/>
          <w:szCs w:val="14"/>
        </w:rPr>
        <w:tab/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662C28">
        <w:rPr>
          <w:rFonts w:ascii="Arial" w:hAnsi="Arial" w:cs="Arial"/>
          <w:color w:val="595959" w:themeColor="text1" w:themeTint="A6"/>
        </w:rPr>
        <w:t>0423 280 873</w:t>
      </w:r>
    </w:p>
    <w:p w:rsidR="00B46219" w:rsidRPr="00B46219" w:rsidRDefault="003137D3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131D739D" wp14:editId="6BE8FEAA">
            <wp:simplePos x="0" y="0"/>
            <wp:positionH relativeFrom="column">
              <wp:posOffset>-64770</wp:posOffset>
            </wp:positionH>
            <wp:positionV relativeFrom="paragraph">
              <wp:posOffset>231775</wp:posOffset>
            </wp:positionV>
            <wp:extent cx="6952615" cy="2095500"/>
            <wp:effectExtent l="0" t="0" r="635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9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E70BDA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C553664" wp14:editId="6C14A192">
                <wp:simplePos x="0" y="0"/>
                <wp:positionH relativeFrom="column">
                  <wp:posOffset>1592580</wp:posOffset>
                </wp:positionH>
                <wp:positionV relativeFrom="paragraph">
                  <wp:posOffset>94615</wp:posOffset>
                </wp:positionV>
                <wp:extent cx="3609975" cy="1885950"/>
                <wp:effectExtent l="0" t="0" r="9525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A1625C" w:rsidRDefault="00004819" w:rsidP="00A1625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CHEER, CHEER, CHEER!</w:t>
                            </w:r>
                          </w:p>
                          <w:p w:rsidR="00A1625C" w:rsidRPr="00A1625C" w:rsidRDefault="00A1625C" w:rsidP="00A1625C">
                            <w:pPr>
                              <w:pStyle w:val="NoSpacing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</w:p>
                          <w:p w:rsidR="0083718A" w:rsidRDefault="00004819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Do you love to dance and work as a team?</w:t>
                            </w:r>
                          </w:p>
                          <w:p w:rsidR="00004819" w:rsidRDefault="00004819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004819" w:rsidRDefault="00004819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It</w:t>
                            </w:r>
                            <w:r w:rsidR="00C56774">
                              <w:rPr>
                                <w:rFonts w:asciiTheme="minorHAnsi" w:hAnsiTheme="minorHAnsi" w:cstheme="minorHAnsi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 time to pick up those POM POMS and CHEER, CHEER, CHEER! </w:t>
                            </w:r>
                          </w:p>
                          <w:p w:rsidR="00004819" w:rsidRPr="00004819" w:rsidRDefault="00004819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Our </w:t>
                            </w:r>
                            <w:r w:rsidR="00C56774">
                              <w:rPr>
                                <w:rFonts w:asciiTheme="minorHAnsi" w:hAnsiTheme="minorHAnsi" w:cstheme="minorHAnsi"/>
                              </w:rPr>
                              <w:t>Kelly Sports CHEER DANCERS will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learn an energetic dance routine with Pom Poms while developing TEAM SPIRIT and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self confidence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dancing the latest dance moves in Term 2.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5536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5.4pt;margin-top:7.45pt;width:284.25pt;height:148.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" filled="f" stroked="f">
                <v:textbox inset="0,0,0,0">
                  <w:txbxContent>
                    <w:p w:rsidR="00C87152" w:rsidRPr="00A1625C" w:rsidRDefault="00004819" w:rsidP="00A1625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CHEER, CHEER, CHEER!</w:t>
                      </w:r>
                    </w:p>
                    <w:p w:rsidR="00A1625C" w:rsidRPr="00A1625C" w:rsidRDefault="00A1625C" w:rsidP="00A1625C">
                      <w:pPr>
                        <w:pStyle w:val="NoSpacing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</w:p>
                    <w:p w:rsidR="0083718A" w:rsidRDefault="00004819" w:rsidP="003137D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Do you love to dance and work as a team?</w:t>
                      </w:r>
                    </w:p>
                    <w:p w:rsidR="00004819" w:rsidRDefault="00004819" w:rsidP="003137D3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004819" w:rsidRDefault="00004819" w:rsidP="003137D3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It</w:t>
                      </w:r>
                      <w:r w:rsidR="00C56774">
                        <w:rPr>
                          <w:rFonts w:asciiTheme="minorHAnsi" w:hAnsiTheme="minorHAnsi" w:cstheme="minorHAnsi"/>
                        </w:rPr>
                        <w:t>’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s time to pick up those POM POMS and CHEER, CHEER, CHEER! </w:t>
                      </w:r>
                    </w:p>
                    <w:p w:rsidR="00004819" w:rsidRPr="00004819" w:rsidRDefault="00004819" w:rsidP="003137D3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Our </w:t>
                      </w:r>
                      <w:r w:rsidR="00C56774">
                        <w:rPr>
                          <w:rFonts w:asciiTheme="minorHAnsi" w:hAnsiTheme="minorHAnsi" w:cstheme="minorHAnsi"/>
                        </w:rPr>
                        <w:t>Kelly Sports CHEER DANCERS will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learn an energetic dance routine with Pom Poms while developing TEAM SPIRIT and self confidence dancing the latest dance moves in Term 2.</w:t>
                      </w:r>
                    </w:p>
                  </w:txbxContent>
                </v:textbox>
              </v:shape>
            </w:pict>
          </mc:Fallback>
        </mc:AlternateContent>
      </w:r>
    </w:p>
    <w:p w:rsidR="00C87152" w:rsidRDefault="00B01EB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12700</wp:posOffset>
            </wp:positionV>
            <wp:extent cx="1266190" cy="1457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nce Silhouet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B1E42B1" wp14:editId="22F12A7D">
                <wp:simplePos x="0" y="0"/>
                <wp:positionH relativeFrom="column">
                  <wp:posOffset>5354955</wp:posOffset>
                </wp:positionH>
                <wp:positionV relativeFrom="paragraph">
                  <wp:posOffset>74295</wp:posOffset>
                </wp:positionV>
                <wp:extent cx="1562096" cy="1533521"/>
                <wp:effectExtent l="0" t="0" r="4" b="9529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96" cy="1533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Mondays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>24</w:t>
                            </w:r>
                            <w:r w:rsidR="00004819" w:rsidRPr="000048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004819" w:rsidRPr="000048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2: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1066BB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83718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1E42B1" id="Text Box 8" o:spid="_x0000_s1027" type="#_x0000_t202" style="position:absolute;left:0;text-align:left;margin-left:421.65pt;margin-top:5.85pt;width:123pt;height:120.7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" filled="f" stroked="f"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Mondays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>24</w:t>
                      </w:r>
                      <w:r w:rsidR="00004819" w:rsidRPr="000048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004819" w:rsidRPr="000048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2: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1066BB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83718A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Pr="0059499B" w:rsidRDefault="0059499B" w:rsidP="0059499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1116DE55" wp14:editId="355C0DAA">
            <wp:simplePos x="0" y="0"/>
            <wp:positionH relativeFrom="column">
              <wp:posOffset>-57785</wp:posOffset>
            </wp:positionH>
            <wp:positionV relativeFrom="paragraph">
              <wp:posOffset>135255</wp:posOffset>
            </wp:positionV>
            <wp:extent cx="7004685" cy="795020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F8971D"/>
        </w:rPr>
        <w:br/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004819">
        <w:rPr>
          <w:rFonts w:ascii="Arial" w:hAnsi="Arial" w:cs="Arial"/>
          <w:b/>
          <w:color w:val="656263"/>
          <w:sz w:val="20"/>
          <w:szCs w:val="20"/>
        </w:rPr>
        <w:t>100 for 10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662C28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0707A5">
        <w:rPr>
          <w:rFonts w:ascii="Arial" w:hAnsi="Arial" w:cs="Arial"/>
          <w:b/>
          <w:color w:val="656263"/>
          <w:sz w:val="20"/>
          <w:szCs w:val="20"/>
          <w:lang w:eastAsia="en-AU"/>
        </w:rPr>
        <w:t>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EWTOWN PRIMARY SCHOOL</w:t>
      </w:r>
    </w:p>
    <w:p w:rsidR="00C87152" w:rsidRDefault="0059499B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 wp14:anchorId="34F91253" wp14:editId="5240C48E">
            <wp:simplePos x="0" y="0"/>
            <wp:positionH relativeFrom="page">
              <wp:posOffset>55245</wp:posOffset>
            </wp:positionH>
            <wp:positionV relativeFrom="page">
              <wp:posOffset>4559300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4E82A97" wp14:editId="49B6A4A4">
                <wp:simplePos x="0" y="0"/>
                <wp:positionH relativeFrom="column">
                  <wp:posOffset>813147</wp:posOffset>
                </wp:positionH>
                <wp:positionV relativeFrom="paragraph">
                  <wp:posOffset>72917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4E82A97" id="Text Box 13" o:spid="_x0000_s1028" type="#_x0000_t202" style="position:absolute;left:0;text-align:left;margin-left:64.05pt;margin-top:5.75pt;width:466.4pt;height:46.85pt;z-index: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AuXIUMwBAACJAwAADgAA&#10;AAAAAAAAAAAAAAAuAgAAZHJzL2Uyb0RvYy54bWxQSwECLQAUAAYACAAAACEAF1cwgt4AAAALAQAA&#10;DwAAAAAAAAAAAAAAAAAmBAAAZHJzL2Rvd25yZXYueG1sUEsFBgAAAAAEAAQA8wAAADEFAAAAAA==&#10;" filled="f" stroked="f"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C87152" w:rsidRDefault="00C87152"/>
    <w:p w:rsidR="00C87152" w:rsidRDefault="002919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763F4" wp14:editId="316234E6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1763F4" id="Text Box 19" o:spid="_x0000_s1029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Nlao88sBAACKAwAADgAA&#10;AAAAAAAAAAAAAAAuAgAAZHJzL2Uyb0RvYy54bWxQSwECLQAUAAYACAAAACEAGcnsgt8AAAAKAQAA&#10;DwAAAAAAAAAAAAAAAAAlBAAAZHJzL2Rvd25yZXYueG1sUEsFBgAAAAAEAAQA8wAAADEFAAAAAA==&#10;" filled="f" stroked="f"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A8B6FD" wp14:editId="35810C4F">
            <wp:simplePos x="0" y="0"/>
            <wp:positionH relativeFrom="column">
              <wp:posOffset>-92075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0048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F2B5F5E" wp14:editId="0DF660C9">
                <wp:simplePos x="0" y="0"/>
                <wp:positionH relativeFrom="column">
                  <wp:posOffset>1840230</wp:posOffset>
                </wp:positionH>
                <wp:positionV relativeFrom="paragraph">
                  <wp:posOffset>8890</wp:posOffset>
                </wp:positionV>
                <wp:extent cx="3438525" cy="1857375"/>
                <wp:effectExtent l="0" t="0" r="9525" b="952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A1625C" w:rsidRDefault="0059499B" w:rsidP="00A1625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MULTI </w:t>
                            </w:r>
                            <w:r w:rsidR="00291945" w:rsidRPr="00A1625C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SPORT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S </w:t>
                            </w:r>
                            <w:r w:rsidR="00B01EB8"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MANIA</w:t>
                            </w:r>
                          </w:p>
                          <w:p w:rsidR="00A1625C" w:rsidRPr="00A1625C" w:rsidRDefault="00A1625C" w:rsidP="00E70BD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:rsidR="0059499B" w:rsidRDefault="0059499B" w:rsidP="0059499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Come and experience all the fun our </w:t>
                            </w:r>
                            <w:proofErr w:type="gramStart"/>
                            <w:r w:rsidR="00004819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week</w:t>
                            </w:r>
                            <w:proofErr w:type="gramEnd"/>
                            <w:r w:rsidR="00A63F5B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Kelly Sports Multi Sport </w:t>
                            </w:r>
                            <w:r w:rsidR="00B01EB8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Mania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program has to offer</w:t>
                            </w:r>
                            <w:r w:rsidR="00B01EB8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59499B" w:rsidRPr="00A63F5B" w:rsidRDefault="0059499B" w:rsidP="0059499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0"/>
                                <w:szCs w:val="10"/>
                              </w:rPr>
                            </w:pPr>
                          </w:p>
                          <w:p w:rsidR="00004819" w:rsidRPr="000870F0" w:rsidRDefault="00004819" w:rsidP="00004819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Our Kelly Sports program</w:t>
                            </w:r>
                            <w:r w:rsidRPr="00A1625C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allows your child to play a range of dynamic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&amp; active sports over a</w:t>
                            </w:r>
                            <w:r w:rsidR="00C56774">
                              <w:rPr>
                                <w:color w:val="666666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11-week program.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  <w:t xml:space="preserve">Activities include </w:t>
                            </w:r>
                            <w:r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Athletics, Basketball and much more!</w:t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</w:pPr>
                          </w:p>
                          <w:p w:rsidR="00004819" w:rsidRDefault="00004819" w:rsidP="00004819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Come &amp; join us every Tuesday straight after school.</w:t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B01EB8" w:rsidRDefault="0059499B" w:rsidP="0059499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87152" w:rsidRPr="0059499B" w:rsidRDefault="00A63F5B" w:rsidP="0059499B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AF4FB5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Join us each Wednesday straight after school!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2B5F5E" id="Text Box 11" o:spid="_x0000_s1030" type="#_x0000_t202" style="position:absolute;margin-left:144.9pt;margin-top:.7pt;width:270.75pt;height:146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" filled="f" stroked="f">
                <v:textbox inset="0,0,0,0">
                  <w:txbxContent>
                    <w:p w:rsidR="00C87152" w:rsidRPr="00A1625C" w:rsidRDefault="0059499B" w:rsidP="00A1625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MULTI </w:t>
                      </w:r>
                      <w:r w:rsidR="00291945" w:rsidRPr="00A1625C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SPORT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S </w:t>
                      </w:r>
                      <w:r w:rsidR="00B01EB8"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MANIA</w:t>
                      </w:r>
                    </w:p>
                    <w:p w:rsidR="00A1625C" w:rsidRPr="00A1625C" w:rsidRDefault="00A1625C" w:rsidP="00E70BD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:rsidR="0059499B" w:rsidRDefault="0059499B" w:rsidP="0059499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Come and experience all the fun our </w:t>
                      </w:r>
                      <w:r w:rsidR="00004819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week</w:t>
                      </w:r>
                      <w:r w:rsidR="00A63F5B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Kelly Sports Multi Sport </w:t>
                      </w:r>
                      <w:r w:rsidR="00B01EB8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Mania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program has to offer</w:t>
                      </w:r>
                      <w:r w:rsidR="00B01EB8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!</w:t>
                      </w:r>
                    </w:p>
                    <w:p w:rsidR="0059499B" w:rsidRPr="00A63F5B" w:rsidRDefault="0059499B" w:rsidP="0059499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0"/>
                          <w:szCs w:val="10"/>
                        </w:rPr>
                      </w:pPr>
                    </w:p>
                    <w:p w:rsidR="00004819" w:rsidRPr="000870F0" w:rsidRDefault="00004819" w:rsidP="00004819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Our Kelly Sports program</w:t>
                      </w:r>
                      <w:r w:rsidRPr="00A1625C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allows your child to play a range of dynamic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&amp; active sports over a</w:t>
                      </w:r>
                      <w:r w:rsidR="00C56774">
                        <w:rPr>
                          <w:color w:val="666666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11-week program.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br/>
                        <w:t xml:space="preserve">Activities include </w:t>
                      </w:r>
                      <w:r>
                        <w:rPr>
                          <w:b/>
                          <w:color w:val="666666"/>
                          <w:sz w:val="24"/>
                          <w:szCs w:val="24"/>
                        </w:rPr>
                        <w:t>Footy, Soccer, Athletics, Basketball and much more!</w:t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</w:pPr>
                    </w:p>
                    <w:p w:rsidR="00004819" w:rsidRDefault="00004819" w:rsidP="00004819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>Come &amp; join us every Tuesday straight after school.</w:t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B01EB8" w:rsidRDefault="0059499B" w:rsidP="0059499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87152" w:rsidRPr="0059499B" w:rsidRDefault="00A63F5B" w:rsidP="0059499B">
                      <w:pPr>
                        <w:pStyle w:val="NoSpacing"/>
                        <w:jc w:val="center"/>
                      </w:pP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br/>
                      </w:r>
                      <w:r w:rsidR="00AF4FB5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Join us each Wednesday straight after s</w:t>
                      </w:r>
                      <w:bookmarkStart w:id="1" w:name="_GoBack"/>
                      <w:bookmarkEnd w:id="1"/>
                      <w:r w:rsidR="00AF4FB5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chool!</w:t>
                      </w:r>
                    </w:p>
                  </w:txbxContent>
                </v:textbox>
              </v:shape>
            </w:pict>
          </mc:Fallback>
        </mc:AlternateContent>
      </w:r>
      <w:r w:rsidR="0059499B">
        <w:rPr>
          <w:rFonts w:asciiTheme="minorHAnsi" w:hAnsiTheme="minorHAnsi"/>
          <w:noProof/>
          <w:color w:val="666666"/>
          <w:sz w:val="24"/>
          <w:szCs w:val="24"/>
          <w:lang w:val="en-US"/>
        </w:rPr>
        <w:drawing>
          <wp:anchor distT="0" distB="0" distL="114300" distR="114300" simplePos="0" relativeHeight="251670528" behindDoc="1" locked="0" layoutInCell="1" allowOverlap="1" wp14:anchorId="4A142357" wp14:editId="019C8A30">
            <wp:simplePos x="0" y="0"/>
            <wp:positionH relativeFrom="margin">
              <wp:posOffset>154305</wp:posOffset>
            </wp:positionH>
            <wp:positionV relativeFrom="paragraph">
              <wp:posOffset>200025</wp:posOffset>
            </wp:positionV>
            <wp:extent cx="1510665" cy="11525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elly Sports Bo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D6E1526" wp14:editId="332E381C">
                <wp:simplePos x="0" y="0"/>
                <wp:positionH relativeFrom="page">
                  <wp:posOffset>5674995</wp:posOffset>
                </wp:positionH>
                <wp:positionV relativeFrom="page">
                  <wp:posOffset>5955030</wp:posOffset>
                </wp:positionV>
                <wp:extent cx="1381125" cy="1482725"/>
                <wp:effectExtent l="0" t="0" r="9525" b="317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004819" w:rsidRPr="000048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004819" w:rsidRPr="000048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04819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0pm – 4:40pm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F4FB5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6E1526" id="Text Box 14" o:spid="_x0000_s1031" type="#_x0000_t202" style="position:absolute;margin-left:446.85pt;margin-top:468.9pt;width:108.75pt;height:116.75pt;z-index: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" filled="f" stroked="f"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004819" w:rsidRPr="000048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004819" w:rsidRPr="000048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04819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>
                        <w:rPr>
                          <w:b/>
                          <w:bCs/>
                          <w:color w:val="666666"/>
                        </w:rPr>
                        <w:t>0pm – 4:40pm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F4FB5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59499B"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7B29EB1C" wp14:editId="122D7D12">
            <wp:simplePos x="0" y="0"/>
            <wp:positionH relativeFrom="column">
              <wp:posOffset>-55245</wp:posOffset>
            </wp:positionH>
            <wp:positionV relativeFrom="paragraph">
              <wp:posOffset>117475</wp:posOffset>
            </wp:positionV>
            <wp:extent cx="7004685" cy="795020"/>
            <wp:effectExtent l="0" t="0" r="5715" b="5080"/>
            <wp:wrapNone/>
            <wp:docPr id="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04819" w:rsidRDefault="0059499B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004819">
        <w:rPr>
          <w:rFonts w:ascii="Arial" w:hAnsi="Arial" w:cs="Arial"/>
          <w:b/>
          <w:color w:val="656263"/>
          <w:sz w:val="20"/>
          <w:szCs w:val="20"/>
        </w:rPr>
        <w:t>100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– </w:t>
      </w:r>
      <w:r w:rsidR="00004819">
        <w:rPr>
          <w:rFonts w:ascii="Arial" w:hAnsi="Arial" w:cs="Arial"/>
          <w:b/>
          <w:color w:val="656263"/>
          <w:sz w:val="20"/>
          <w:szCs w:val="20"/>
        </w:rPr>
        <w:t>11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WEEKS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6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B01EB8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004819" w:rsidRPr="00004819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04819" w:rsidRPr="008F7539" w:rsidRDefault="00004819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8F7539">
        <w:rPr>
          <w:rFonts w:ascii="Arial" w:hAnsi="Arial" w:cs="Arial"/>
          <w:b/>
          <w:color w:val="656263"/>
          <w:sz w:val="20"/>
          <w:szCs w:val="20"/>
        </w:rPr>
        <w:t xml:space="preserve">Students are offered one free trial session before signing up. </w:t>
      </w:r>
    </w:p>
    <w:p w:rsidR="0059499B" w:rsidRDefault="0059499B" w:rsidP="0059499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</w:p>
    <w:p w:rsidR="0059499B" w:rsidRDefault="0059499B" w:rsidP="0059499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NEWTOWN PRIMARY SCHOOL</w:t>
      </w:r>
    </w:p>
    <w:p w:rsidR="00C87152" w:rsidRDefault="00CD665E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59F56DDC" wp14:editId="37846C0A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6741795" cy="2611010"/>
            <wp:effectExtent l="0" t="0" r="190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795" cy="261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95" w:rsidRDefault="007F2795">
      <w:pPr>
        <w:spacing w:after="0" w:line="240" w:lineRule="auto"/>
      </w:pPr>
      <w:r>
        <w:separator/>
      </w:r>
    </w:p>
  </w:endnote>
  <w:endnote w:type="continuationSeparator" w:id="0">
    <w:p w:rsidR="007F2795" w:rsidRDefault="007F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95" w:rsidRDefault="007F27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F2795" w:rsidRDefault="007F2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04819"/>
    <w:rsid w:val="000707A5"/>
    <w:rsid w:val="000B7A2D"/>
    <w:rsid w:val="001066BB"/>
    <w:rsid w:val="001F378C"/>
    <w:rsid w:val="00267F1A"/>
    <w:rsid w:val="00291945"/>
    <w:rsid w:val="002D06DC"/>
    <w:rsid w:val="003137D3"/>
    <w:rsid w:val="0039410E"/>
    <w:rsid w:val="00432477"/>
    <w:rsid w:val="00495D5E"/>
    <w:rsid w:val="004A1A15"/>
    <w:rsid w:val="004B06EC"/>
    <w:rsid w:val="005944AA"/>
    <w:rsid w:val="0059499B"/>
    <w:rsid w:val="005C4D28"/>
    <w:rsid w:val="00616656"/>
    <w:rsid w:val="00651008"/>
    <w:rsid w:val="00662179"/>
    <w:rsid w:val="00662C28"/>
    <w:rsid w:val="00670BB6"/>
    <w:rsid w:val="006C7E4F"/>
    <w:rsid w:val="007F2795"/>
    <w:rsid w:val="0083718A"/>
    <w:rsid w:val="008F7539"/>
    <w:rsid w:val="00911E16"/>
    <w:rsid w:val="009249FC"/>
    <w:rsid w:val="00961D31"/>
    <w:rsid w:val="009A7DC1"/>
    <w:rsid w:val="009C7467"/>
    <w:rsid w:val="00A1625C"/>
    <w:rsid w:val="00A63F5B"/>
    <w:rsid w:val="00A70AD3"/>
    <w:rsid w:val="00A82DFC"/>
    <w:rsid w:val="00AF4FB5"/>
    <w:rsid w:val="00B01EB8"/>
    <w:rsid w:val="00B46219"/>
    <w:rsid w:val="00BB5563"/>
    <w:rsid w:val="00C103D7"/>
    <w:rsid w:val="00C56774"/>
    <w:rsid w:val="00C87152"/>
    <w:rsid w:val="00CD665E"/>
    <w:rsid w:val="00D144BE"/>
    <w:rsid w:val="00E0518E"/>
    <w:rsid w:val="00E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481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481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hyperlink" Target="http://www.kellysports.com.au/" TargetMode="External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2</cp:revision>
  <cp:lastPrinted>2017-04-26T23:49:00Z</cp:lastPrinted>
  <dcterms:created xsi:type="dcterms:W3CDTF">2017-04-26T23:50:00Z</dcterms:created>
  <dcterms:modified xsi:type="dcterms:W3CDTF">2017-04-26T23:50:00Z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