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:rsidR="00496CEE" w:rsidRDefault="00F22B00" w:rsidP="00F22B00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ST JOHNS LUTHERAN</w:t>
      </w:r>
    </w:p>
    <w:p w:rsidR="00A82DFC" w:rsidRDefault="00A82DFC" w:rsidP="00496CEE">
      <w:pPr>
        <w:pStyle w:val="NoSpacing"/>
        <w:ind w:left="720"/>
        <w:rPr>
          <w:b/>
          <w:color w:val="008265"/>
          <w:sz w:val="14"/>
          <w:szCs w:val="14"/>
        </w:rPr>
      </w:pPr>
      <w:r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>
        <w:rPr>
          <w:b/>
          <w:color w:val="008265"/>
          <w:sz w:val="14"/>
          <w:szCs w:val="14"/>
        </w:rPr>
        <w:tab/>
        <w:t xml:space="preserve">           </w:t>
      </w:r>
      <w:r w:rsidR="00F22B00">
        <w:rPr>
          <w:b/>
          <w:color w:val="008265"/>
          <w:sz w:val="14"/>
          <w:szCs w:val="14"/>
        </w:rPr>
        <w:tab/>
        <w:t xml:space="preserve">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2F78B2">
        <w:rPr>
          <w:rFonts w:ascii="Arial" w:hAnsi="Arial" w:cs="Arial"/>
          <w:color w:val="595959" w:themeColor="text1" w:themeTint="A6"/>
        </w:rPr>
        <w:t>0428 055 677</w:t>
      </w:r>
    </w:p>
    <w:p w:rsidR="00B46219" w:rsidRPr="00B46219" w:rsidRDefault="00496CEE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317500</wp:posOffset>
            </wp:positionV>
            <wp:extent cx="2045152" cy="1906437"/>
            <wp:effectExtent l="0" t="0" r="0" b="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152" cy="19064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229235</wp:posOffset>
            </wp:positionV>
            <wp:extent cx="6952615" cy="2018030"/>
            <wp:effectExtent l="0" t="0" r="635" b="127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18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10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8861A4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102870</wp:posOffset>
                </wp:positionV>
                <wp:extent cx="4198620" cy="1733550"/>
                <wp:effectExtent l="0" t="0" r="1778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862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A79E2" w:rsidRPr="0059499B" w:rsidRDefault="00EA79E2" w:rsidP="00EA79E2">
                            <w:pPr>
                              <w:pStyle w:val="NoSpacing"/>
                              <w:jc w:val="center"/>
                            </w:pPr>
                          </w:p>
                          <w:p w:rsidR="007A36BC" w:rsidRPr="00A1625C" w:rsidRDefault="007A36BC" w:rsidP="007A36B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MULTI SPORTS MANIA!</w:t>
                            </w:r>
                          </w:p>
                          <w:p w:rsidR="007A36BC" w:rsidRPr="00A1625C" w:rsidRDefault="007A36BC" w:rsidP="007A36B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:rsidR="007A36BC" w:rsidRDefault="007A36BC" w:rsidP="007A36B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Come a</w:t>
                            </w:r>
                            <w:r w:rsidR="005C602E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nd experience all the fun our 9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week Kelly Sports</w:t>
                            </w:r>
                          </w:p>
                          <w:p w:rsidR="007A36BC" w:rsidRDefault="007A36BC" w:rsidP="007A36B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Multi Sports Mania program has to offer.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7A36BC" w:rsidRDefault="007A36BC" w:rsidP="007A36B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Conveniently located after school each Tuesday in a fun &amp; positive environment, join us for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Footy, Soccer, Basketball, Cricket and much more!!</w:t>
                            </w:r>
                          </w:p>
                          <w:p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2.6pt;margin-top:8.1pt;width:330.6pt;height:136.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" filled="f" stroked="f">
                <v:path arrowok="t"/>
                <v:textbox inset="0,0,0,0">
                  <w:txbxContent>
                    <w:p w:rsidR="00EA79E2" w:rsidRPr="0059499B" w:rsidRDefault="00EA79E2" w:rsidP="00EA79E2">
                      <w:pPr>
                        <w:pStyle w:val="NoSpacing"/>
                        <w:jc w:val="center"/>
                      </w:pPr>
                    </w:p>
                    <w:p w:rsidR="007A36BC" w:rsidRPr="00A1625C" w:rsidRDefault="007A36BC" w:rsidP="007A36B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MULTI SPORTS MANIA!</w:t>
                      </w:r>
                    </w:p>
                    <w:p w:rsidR="007A36BC" w:rsidRPr="00A1625C" w:rsidRDefault="007A36BC" w:rsidP="007A36B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:rsidR="007A36BC" w:rsidRDefault="007A36BC" w:rsidP="007A36B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Come a</w:t>
                      </w:r>
                      <w:r w:rsidR="005C602E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nd experience all the fun our 9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week Kelly Sports</w:t>
                      </w:r>
                    </w:p>
                    <w:p w:rsidR="007A36BC" w:rsidRDefault="007A36BC" w:rsidP="007A36B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Multi Sports Mania program has to offer.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</w:p>
                    <w:p w:rsidR="007A36BC" w:rsidRDefault="007A36BC" w:rsidP="007A36B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Conveniently located after school each Tuesday in a fun &amp; positive environment, join us for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Footy, Soccer, Basketball, Cricket and much more!!</w:t>
                      </w:r>
                    </w:p>
                    <w:p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Pr="00F22B00" w:rsidRDefault="00291945" w:rsidP="00F22B00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F22B00">
      <w:pPr>
        <w:pStyle w:val="Standard"/>
        <w:spacing w:after="120" w:line="360" w:lineRule="auto"/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106680</wp:posOffset>
            </wp:positionV>
            <wp:extent cx="7004685" cy="795020"/>
            <wp:effectExtent l="0" t="0" r="5715" b="508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95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Pr="007A36BC" w:rsidRDefault="00291945" w:rsidP="007A36B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656263"/>
          <w:sz w:val="20"/>
          <w:szCs w:val="20"/>
        </w:rPr>
        <w:t>$</w:t>
      </w:r>
      <w:r w:rsidR="007A36BC">
        <w:rPr>
          <w:rFonts w:ascii="Arial" w:hAnsi="Arial" w:cs="Arial"/>
          <w:b/>
          <w:color w:val="656263"/>
          <w:sz w:val="20"/>
          <w:szCs w:val="20"/>
        </w:rPr>
        <w:t>80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WEEKS</w:t>
      </w:r>
      <w:r w:rsidR="007A36BC">
        <w:rPr>
          <w:rFonts w:ascii="Arial" w:hAnsi="Arial" w:cs="Arial"/>
          <w:b/>
          <w:color w:val="656263"/>
          <w:sz w:val="20"/>
          <w:szCs w:val="20"/>
        </w:rPr>
        <w:t xml:space="preserve"> for 9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2F78B2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7A36BC" w:rsidRPr="007A36BC">
        <w:rPr>
          <w:rFonts w:ascii="Arial" w:hAnsi="Arial" w:cs="Arial"/>
          <w:color w:val="656263"/>
          <w:sz w:val="20"/>
          <w:szCs w:val="20"/>
        </w:rPr>
        <w:t xml:space="preserve"> </w:t>
      </w:r>
      <w:r w:rsidR="007A36BC" w:rsidRPr="007A36BC">
        <w:rPr>
          <w:rFonts w:ascii="Arial" w:hAnsi="Arial" w:cs="Arial"/>
          <w:b/>
          <w:color w:val="656263"/>
          <w:sz w:val="20"/>
          <w:szCs w:val="20"/>
        </w:rPr>
        <w:t>Students are offered one free trial session before signing up</w: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 w:rsidR="007A36BC"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 w:rsidR="007A36BC"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F22B00">
        <w:rPr>
          <w:rFonts w:ascii="Arial" w:hAnsi="Arial" w:cs="Arial"/>
          <w:b/>
          <w:color w:val="656263"/>
          <w:sz w:val="20"/>
          <w:szCs w:val="20"/>
          <w:lang w:eastAsia="en-AU"/>
        </w:rPr>
        <w:t>ST JOHNS LUTHERAN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PRIMARY SCHOOL</w:t>
      </w:r>
    </w:p>
    <w:p w:rsidR="00C87152" w:rsidRDefault="007A36BC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>
            <wp:simplePos x="0" y="0"/>
            <wp:positionH relativeFrom="page">
              <wp:posOffset>93345</wp:posOffset>
            </wp:positionH>
            <wp:positionV relativeFrom="page">
              <wp:posOffset>4654550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8861A4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73025</wp:posOffset>
                </wp:positionV>
                <wp:extent cx="5923280" cy="594995"/>
                <wp:effectExtent l="0" t="0" r="20320" b="146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28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64.05pt;margin-top:5.75pt;width:466.4pt;height:46.8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" filled="f" stroked="f">
                <v:path arrowok="t"/>
                <v:textbox inset="0,0,0,0">
                  <w:txbxContent>
                    <w:p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 w:rsidR="00291945">
        <w:tab/>
      </w:r>
    </w:p>
    <w:p w:rsidR="00C87152" w:rsidRDefault="00C87152"/>
    <w:p w:rsidR="00C87152" w:rsidRDefault="008861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3392805</wp:posOffset>
                </wp:positionH>
                <wp:positionV relativeFrom="paragraph">
                  <wp:posOffset>160655</wp:posOffset>
                </wp:positionV>
                <wp:extent cx="3267075" cy="200025"/>
                <wp:effectExtent l="0" t="0" r="9525" b="317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267.15pt;margin-top:12.6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" filled="f" stroked="f">
                <v:path arrowok="t"/>
                <v:textbox inset="0,0,0,0">
                  <w:txbxContent>
                    <w:p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A1625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189335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8861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5953125</wp:posOffset>
                </wp:positionV>
                <wp:extent cx="1381125" cy="1533525"/>
                <wp:effectExtent l="0" t="0" r="15875" b="158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F22B00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</w:p>
                          <w:p w:rsidR="00C87152" w:rsidRDefault="007A36BC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Pr="007A36BC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4</w:t>
                            </w:r>
                            <w:r w:rsidRPr="007A36BC">
                              <w:rPr>
                                <w:b/>
                                <w:bCs/>
                                <w:color w:val="808080" w:themeColor="background1" w:themeShade="80"/>
                                <w:vertAlign w:val="superscript"/>
                              </w:rPr>
                              <w:t>th</w:t>
                            </w:r>
                            <w:r w:rsidRPr="007A36BC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May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A36BC">
                              <w:rPr>
                                <w:b/>
                                <w:bCs/>
                                <w:color w:val="666666"/>
                              </w:rPr>
                              <w:t>29</w:t>
                            </w:r>
                            <w:r w:rsidR="007A36BC" w:rsidRPr="007A36B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7A36BC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A77A78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F22B00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F22B00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77A7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447pt;margin-top:468.75pt;width:108.75pt;height:120.7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" filled="f" stroked="f">
                <v:path arrowok="t"/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F22B00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</w:p>
                    <w:p w:rsidR="00C87152" w:rsidRDefault="007A36BC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Pr="007A36BC">
                        <w:rPr>
                          <w:b/>
                          <w:bCs/>
                          <w:color w:val="808080" w:themeColor="background1" w:themeShade="80"/>
                        </w:rPr>
                        <w:t>4</w:t>
                      </w:r>
                      <w:r w:rsidRPr="007A36BC">
                        <w:rPr>
                          <w:b/>
                          <w:bCs/>
                          <w:color w:val="808080" w:themeColor="background1" w:themeShade="80"/>
                          <w:vertAlign w:val="superscript"/>
                        </w:rPr>
                        <w:t>th</w:t>
                      </w:r>
                      <w:r w:rsidRPr="007A36BC">
                        <w:rPr>
                          <w:b/>
                          <w:bCs/>
                          <w:color w:val="808080" w:themeColor="background1" w:themeShade="80"/>
                        </w:rPr>
                        <w:t xml:space="preserve"> May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A36BC">
                        <w:rPr>
                          <w:b/>
                          <w:bCs/>
                          <w:color w:val="666666"/>
                        </w:rPr>
                        <w:t>29</w:t>
                      </w:r>
                      <w:r w:rsidR="007A36BC" w:rsidRPr="007A36B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7A36BC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A77A78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F22B00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F22B00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77A7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- 4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66675</wp:posOffset>
                </wp:positionV>
                <wp:extent cx="3590925" cy="1666875"/>
                <wp:effectExtent l="0" t="0" r="15875" b="952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1625C" w:rsidRPr="00EA79E2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:rsidR="007A36BC" w:rsidRPr="007A36BC" w:rsidRDefault="007A36BC" w:rsidP="007A36BC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Our Kelly Sports program</w:t>
                            </w:r>
                            <w:r w:rsidRPr="00A1625C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allows your child to play a range of dynamic 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 xml:space="preserve">&amp; active sports over a 9 week program. 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br/>
                              <w:t xml:space="preserve">Activities include </w:t>
                            </w:r>
                            <w:r>
                              <w:rPr>
                                <w:b/>
                                <w:color w:val="666666"/>
                                <w:sz w:val="24"/>
                                <w:szCs w:val="24"/>
                              </w:rPr>
                              <w:t>Footy, Soccer, Athletics, Basketball and much more!</w:t>
                            </w:r>
                          </w:p>
                          <w:p w:rsidR="007A36BC" w:rsidRDefault="007A36BC" w:rsidP="007A36BC">
                            <w:pPr>
                              <w:pStyle w:val="NoSpacing"/>
                              <w:jc w:val="center"/>
                            </w:pPr>
                          </w:p>
                          <w:p w:rsidR="007A36BC" w:rsidRDefault="007A36BC" w:rsidP="007A36BC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Come &amp; join us every Tuesday straight after school.</w:t>
                            </w:r>
                          </w:p>
                          <w:p w:rsidR="00C87152" w:rsidRDefault="00C87152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26.9pt;margin-top:5.25pt;width:282.75pt;height:131.2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" filled="f" stroked="f">
                <v:path arrowok="t"/>
                <v:textbox inset="0,0,0,0">
                  <w:txbxContent>
                    <w:p w:rsidR="00A1625C" w:rsidRPr="00EA79E2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CLASS INFORMATION</w:t>
                      </w:r>
                    </w:p>
                    <w:p w:rsidR="007A36BC" w:rsidRPr="007A36BC" w:rsidRDefault="007A36BC" w:rsidP="007A36BC">
                      <w:pPr>
                        <w:pStyle w:val="NoSpacing"/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Our Kelly Sports program</w:t>
                      </w:r>
                      <w:r w:rsidRPr="00A1625C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allows your child to play a range of dynamic 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 xml:space="preserve">&amp; active sports over a 9 week program. 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br/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br/>
                        <w:t xml:space="preserve">Activities include </w:t>
                      </w:r>
                      <w:r>
                        <w:rPr>
                          <w:b/>
                          <w:color w:val="666666"/>
                          <w:sz w:val="24"/>
                          <w:szCs w:val="24"/>
                        </w:rPr>
                        <w:t>Footy, Soccer, Athletics, Basketball and much more!</w:t>
                      </w:r>
                    </w:p>
                    <w:p w:rsidR="007A36BC" w:rsidRDefault="007A36BC" w:rsidP="007A36BC">
                      <w:pPr>
                        <w:pStyle w:val="NoSpacing"/>
                        <w:jc w:val="center"/>
                      </w:pPr>
                    </w:p>
                    <w:p w:rsidR="007A36BC" w:rsidRDefault="007A36BC" w:rsidP="007A36BC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 w:val="24"/>
                          <w:szCs w:val="24"/>
                        </w:rPr>
                        <w:t>Come &amp; join us every Tuesday straight after school.</w:t>
                      </w:r>
                    </w:p>
                    <w:p w:rsidR="00C87152" w:rsidRDefault="00C87152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9E2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344805</wp:posOffset>
            </wp:positionH>
            <wp:positionV relativeFrom="paragraph">
              <wp:posOffset>76200</wp:posOffset>
            </wp:positionV>
            <wp:extent cx="1076325" cy="161448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1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C87152"/>
    <w:p w:rsidR="00C87152" w:rsidRDefault="00EA79E2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80645</wp:posOffset>
            </wp:positionV>
            <wp:extent cx="6762750" cy="26193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7152" w:rsidSect="009C11E0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1E" w:rsidRDefault="00E7431E">
      <w:pPr>
        <w:spacing w:after="0" w:line="240" w:lineRule="auto"/>
      </w:pPr>
      <w:r>
        <w:separator/>
      </w:r>
    </w:p>
  </w:endnote>
  <w:endnote w:type="continuationSeparator" w:id="0">
    <w:p w:rsidR="00E7431E" w:rsidRDefault="00E7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1E" w:rsidRDefault="00E743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431E" w:rsidRDefault="00E74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707A5"/>
    <w:rsid w:val="000A346D"/>
    <w:rsid w:val="000B6741"/>
    <w:rsid w:val="000B7A2D"/>
    <w:rsid w:val="001E0E43"/>
    <w:rsid w:val="001F378C"/>
    <w:rsid w:val="00291945"/>
    <w:rsid w:val="002F78B2"/>
    <w:rsid w:val="003D2EC3"/>
    <w:rsid w:val="00495D5E"/>
    <w:rsid w:val="00496CEE"/>
    <w:rsid w:val="004E65B2"/>
    <w:rsid w:val="00560B31"/>
    <w:rsid w:val="005944AA"/>
    <w:rsid w:val="005C602E"/>
    <w:rsid w:val="00651008"/>
    <w:rsid w:val="0067706F"/>
    <w:rsid w:val="0069321A"/>
    <w:rsid w:val="006C7E4F"/>
    <w:rsid w:val="00733BAE"/>
    <w:rsid w:val="007A36BC"/>
    <w:rsid w:val="008861A4"/>
    <w:rsid w:val="00975F80"/>
    <w:rsid w:val="009C11E0"/>
    <w:rsid w:val="00A1625C"/>
    <w:rsid w:val="00A70AD3"/>
    <w:rsid w:val="00A77A78"/>
    <w:rsid w:val="00A82DFC"/>
    <w:rsid w:val="00B46219"/>
    <w:rsid w:val="00B9543F"/>
    <w:rsid w:val="00C76419"/>
    <w:rsid w:val="00C87152"/>
    <w:rsid w:val="00E0518E"/>
    <w:rsid w:val="00E7431E"/>
    <w:rsid w:val="00EA79E2"/>
    <w:rsid w:val="00EF7945"/>
    <w:rsid w:val="00F22B00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1E0"/>
    <w:pPr>
      <w:suppressAutoHyphens/>
    </w:pPr>
  </w:style>
  <w:style w:type="paragraph" w:styleId="Heading9">
    <w:name w:val="heading 9"/>
    <w:basedOn w:val="Standard"/>
    <w:next w:val="Textbody"/>
    <w:rsid w:val="009C11E0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11E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9C11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C11E0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9C11E0"/>
    <w:rPr>
      <w:rFonts w:cs="Arial"/>
    </w:rPr>
  </w:style>
  <w:style w:type="paragraph" w:styleId="Caption">
    <w:name w:val="caption"/>
    <w:basedOn w:val="Standard"/>
    <w:rsid w:val="009C1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C11E0"/>
    <w:pPr>
      <w:suppressLineNumbers/>
    </w:pPr>
    <w:rPr>
      <w:rFonts w:cs="Arial"/>
    </w:rPr>
  </w:style>
  <w:style w:type="paragraph" w:styleId="BalloonText">
    <w:name w:val="Balloon Text"/>
    <w:basedOn w:val="Standard"/>
    <w:rsid w:val="009C11E0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9C11E0"/>
    <w:pPr>
      <w:ind w:left="720"/>
    </w:pPr>
  </w:style>
  <w:style w:type="character" w:customStyle="1" w:styleId="BalloonTextChar">
    <w:name w:val="Balloon Text Char"/>
    <w:basedOn w:val="DefaultParagraphFont"/>
    <w:rsid w:val="009C11E0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9C11E0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9C11E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9C11E0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C6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02E"/>
  </w:style>
  <w:style w:type="paragraph" w:styleId="Footer">
    <w:name w:val="footer"/>
    <w:basedOn w:val="Normal"/>
    <w:link w:val="FooterChar"/>
    <w:uiPriority w:val="99"/>
    <w:semiHidden/>
    <w:unhideWhenUsed/>
    <w:rsid w:val="005C6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0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1E0"/>
    <w:pPr>
      <w:suppressAutoHyphens/>
    </w:pPr>
  </w:style>
  <w:style w:type="paragraph" w:styleId="Heading9">
    <w:name w:val="heading 9"/>
    <w:basedOn w:val="Standard"/>
    <w:next w:val="Textbody"/>
    <w:rsid w:val="009C11E0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11E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9C11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C11E0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9C11E0"/>
    <w:rPr>
      <w:rFonts w:cs="Arial"/>
    </w:rPr>
  </w:style>
  <w:style w:type="paragraph" w:styleId="Caption">
    <w:name w:val="caption"/>
    <w:basedOn w:val="Standard"/>
    <w:rsid w:val="009C11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C11E0"/>
    <w:pPr>
      <w:suppressLineNumbers/>
    </w:pPr>
    <w:rPr>
      <w:rFonts w:cs="Arial"/>
    </w:rPr>
  </w:style>
  <w:style w:type="paragraph" w:styleId="BalloonText">
    <w:name w:val="Balloon Text"/>
    <w:basedOn w:val="Standard"/>
    <w:rsid w:val="009C11E0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9C11E0"/>
    <w:pPr>
      <w:ind w:left="720"/>
    </w:pPr>
  </w:style>
  <w:style w:type="character" w:customStyle="1" w:styleId="BalloonTextChar">
    <w:name w:val="Balloon Text Char"/>
    <w:basedOn w:val="DefaultParagraphFont"/>
    <w:rsid w:val="009C11E0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9C11E0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9C11E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9C11E0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C6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02E"/>
  </w:style>
  <w:style w:type="paragraph" w:styleId="Footer">
    <w:name w:val="footer"/>
    <w:basedOn w:val="Normal"/>
    <w:link w:val="FooterChar"/>
    <w:uiPriority w:val="99"/>
    <w:semiHidden/>
    <w:unhideWhenUsed/>
    <w:rsid w:val="005C6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geelong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Jeff Fleming</cp:lastModifiedBy>
  <cp:revision>2</cp:revision>
  <cp:lastPrinted>2017-04-26T23:47:00Z</cp:lastPrinted>
  <dcterms:created xsi:type="dcterms:W3CDTF">2017-04-26T23:48:00Z</dcterms:created>
  <dcterms:modified xsi:type="dcterms:W3CDTF">2017-04-26T23:48:00Z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