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7932" w14:textId="501D7DA8" w:rsidR="00B53FF8" w:rsidRDefault="00B53FF8">
      <w:pPr>
        <w:pStyle w:val="Title"/>
        <w:rPr>
          <w:rFonts w:ascii="Twentieth Century" w:eastAsia="Twentieth Century" w:hAnsi="Twentieth Century" w:cs="Twentieth Century"/>
          <w:sz w:val="42"/>
          <w:szCs w:val="42"/>
        </w:rPr>
      </w:pPr>
    </w:p>
    <w:p w14:paraId="32805D7D" w14:textId="77777777" w:rsidR="00B53FF8" w:rsidRDefault="00B53FF8">
      <w:pPr>
        <w:pStyle w:val="Title"/>
        <w:rPr>
          <w:rFonts w:ascii="Twentieth Century" w:eastAsia="Twentieth Century" w:hAnsi="Twentieth Century" w:cs="Twentieth Century"/>
          <w:sz w:val="42"/>
          <w:szCs w:val="42"/>
        </w:rPr>
      </w:pPr>
      <w:bookmarkStart w:id="0" w:name="_heading=h.5bowpx4uy4h2" w:colFirst="0" w:colLast="0"/>
      <w:bookmarkEnd w:id="0"/>
    </w:p>
    <w:p w14:paraId="018F54AA" w14:textId="77777777" w:rsidR="00B53FF8" w:rsidRDefault="00B53FF8">
      <w:pPr>
        <w:pStyle w:val="Title"/>
        <w:rPr>
          <w:rFonts w:ascii="Twentieth Century" w:eastAsia="Twentieth Century" w:hAnsi="Twentieth Century" w:cs="Twentieth Century"/>
          <w:sz w:val="42"/>
          <w:szCs w:val="42"/>
        </w:rPr>
      </w:pPr>
      <w:bookmarkStart w:id="1" w:name="_heading=h.se5jy1vmch0t" w:colFirst="0" w:colLast="0"/>
      <w:bookmarkEnd w:id="1"/>
    </w:p>
    <w:p w14:paraId="1CC10B81" w14:textId="77777777" w:rsidR="00B53FF8" w:rsidRDefault="00B53FF8" w:rsidP="00814B04">
      <w:pPr>
        <w:pStyle w:val="Title"/>
        <w:ind w:left="0"/>
        <w:rPr>
          <w:rFonts w:ascii="Twentieth Century" w:eastAsia="Twentieth Century" w:hAnsi="Twentieth Century" w:cs="Twentieth Century"/>
          <w:sz w:val="42"/>
          <w:szCs w:val="42"/>
        </w:rPr>
      </w:pPr>
      <w:bookmarkStart w:id="2" w:name="_heading=h.63odmcq33gyr" w:colFirst="0" w:colLast="0"/>
      <w:bookmarkStart w:id="3" w:name="_heading=h.wol6hhq76klj" w:colFirst="0" w:colLast="0"/>
      <w:bookmarkEnd w:id="2"/>
      <w:bookmarkEnd w:id="3"/>
    </w:p>
    <w:p w14:paraId="34E317C0" w14:textId="77777777" w:rsidR="00B53FF8" w:rsidRDefault="00000000">
      <w:pPr>
        <w:pStyle w:val="Title"/>
        <w:rPr>
          <w:rFonts w:ascii="Twentieth Century" w:eastAsia="Twentieth Century" w:hAnsi="Twentieth Century" w:cs="Twentieth Century"/>
          <w:sz w:val="42"/>
          <w:szCs w:val="42"/>
        </w:rPr>
      </w:pPr>
      <w:bookmarkStart w:id="4" w:name="_heading=h.llydoycicagm" w:colFirst="0" w:colLast="0"/>
      <w:bookmarkEnd w:id="4"/>
      <w:r>
        <w:rPr>
          <w:rFonts w:ascii="Twentieth Century" w:eastAsia="Twentieth Century" w:hAnsi="Twentieth Century" w:cs="Twentieth Century"/>
          <w:sz w:val="42"/>
          <w:szCs w:val="42"/>
        </w:rPr>
        <w:t>How to change your Electronic Sign in/out Pin</w:t>
      </w:r>
    </w:p>
    <w:p w14:paraId="0712E9F5" w14:textId="77777777" w:rsidR="00B53FF8" w:rsidRDefault="00B53FF8"/>
    <w:p w14:paraId="7BA6213C" w14:textId="77777777" w:rsidR="00B53FF8" w:rsidRDefault="00B53FF8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</w:p>
    <w:p w14:paraId="2F55F4B5" w14:textId="77777777" w:rsidR="00B53F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ind w:left="566" w:hanging="425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  <w: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  <w:t xml:space="preserve">Log in to your profile on our Kelly Sports Website: </w:t>
      </w:r>
      <w:hyperlink r:id="rId8">
        <w:r>
          <w:rPr>
            <w:b/>
            <w:color w:val="1155CC"/>
            <w:sz w:val="28"/>
            <w:szCs w:val="28"/>
            <w:u w:val="single"/>
          </w:rPr>
          <w:t>kellysports.com.au</w:t>
        </w:r>
      </w:hyperlink>
    </w:p>
    <w:p w14:paraId="0F998B9D" w14:textId="77777777" w:rsidR="00B53FF8" w:rsidRDefault="00B53FF8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ind w:left="566" w:hanging="566"/>
        <w:rPr>
          <w:rFonts w:ascii="Twentieth Century" w:eastAsia="Twentieth Century" w:hAnsi="Twentieth Century" w:cs="Twentieth Century"/>
          <w:b/>
          <w:sz w:val="28"/>
          <w:szCs w:val="28"/>
        </w:rPr>
      </w:pPr>
    </w:p>
    <w:p w14:paraId="108DC0EF" w14:textId="77777777" w:rsidR="00B53F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spacing w:before="190"/>
        <w:ind w:left="566" w:hanging="425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  <w: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  <w:t xml:space="preserve">Click on my </w:t>
      </w:r>
      <w:proofErr w:type="gramStart"/>
      <w: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  <w:t>Details</w:t>
      </w:r>
      <w:proofErr w:type="gramEnd"/>
    </w:p>
    <w:p w14:paraId="292F3B76" w14:textId="77777777" w:rsidR="00B53FF8" w:rsidRDefault="00B53FF8">
      <w:p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spacing w:before="190"/>
        <w:ind w:left="566" w:hanging="566"/>
        <w:rPr>
          <w:rFonts w:ascii="Twentieth Century" w:eastAsia="Twentieth Century" w:hAnsi="Twentieth Century" w:cs="Twentieth Century"/>
          <w:b/>
          <w:sz w:val="28"/>
          <w:szCs w:val="28"/>
        </w:rPr>
      </w:pPr>
    </w:p>
    <w:p w14:paraId="1408DEE8" w14:textId="77777777" w:rsidR="00B53FF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599A5E32" wp14:editId="121C887F">
            <wp:simplePos x="0" y="0"/>
            <wp:positionH relativeFrom="column">
              <wp:posOffset>101600</wp:posOffset>
            </wp:positionH>
            <wp:positionV relativeFrom="paragraph">
              <wp:posOffset>69527</wp:posOffset>
            </wp:positionV>
            <wp:extent cx="5712698" cy="322040"/>
            <wp:effectExtent l="0" t="0" r="0" b="0"/>
            <wp:wrapTopAndBottom distT="0" distB="0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2698" cy="322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5C373C" w14:textId="77777777" w:rsidR="00B53FF8" w:rsidRDefault="00B53FF8">
      <w:pPr>
        <w:pBdr>
          <w:top w:val="nil"/>
          <w:left w:val="nil"/>
          <w:bottom w:val="nil"/>
          <w:right w:val="nil"/>
          <w:between w:val="nil"/>
        </w:pBdr>
        <w:spacing w:before="177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</w:p>
    <w:p w14:paraId="73BFC12D" w14:textId="77777777" w:rsidR="00B53F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before="1"/>
        <w:ind w:left="468" w:hanging="326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  <w: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  <w:t>Click Change My Pin:</w:t>
      </w:r>
    </w:p>
    <w:p w14:paraId="1E62C706" w14:textId="77777777" w:rsidR="00B53FF8" w:rsidRDefault="00B53FF8">
      <w:pPr>
        <w:pBdr>
          <w:top w:val="nil"/>
          <w:left w:val="nil"/>
          <w:bottom w:val="nil"/>
          <w:right w:val="nil"/>
          <w:between w:val="nil"/>
        </w:pBdr>
        <w:tabs>
          <w:tab w:val="left" w:pos="468"/>
        </w:tabs>
        <w:spacing w:before="1"/>
        <w:ind w:left="512"/>
        <w:rPr>
          <w:b/>
          <w:sz w:val="28"/>
          <w:szCs w:val="28"/>
        </w:rPr>
      </w:pPr>
    </w:p>
    <w:p w14:paraId="4E79E567" w14:textId="77777777" w:rsidR="00B53FF8" w:rsidRDefault="00000000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6BAD2BED" wp14:editId="6D7B2159">
            <wp:extent cx="5909000" cy="15113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9000" cy="151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629169" w14:textId="77777777" w:rsidR="00B53FF8" w:rsidRDefault="00B53FF8">
      <w:pPr>
        <w:pBdr>
          <w:top w:val="nil"/>
          <w:left w:val="nil"/>
          <w:bottom w:val="nil"/>
          <w:right w:val="nil"/>
          <w:between w:val="nil"/>
        </w:pBdr>
        <w:spacing w:before="191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</w:p>
    <w:p w14:paraId="21713FB0" w14:textId="77777777" w:rsidR="00B53FF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ind w:left="458" w:hanging="316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  <w: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  <w:t xml:space="preserve">Choose a </w:t>
      </w:r>
      <w:proofErr w:type="gramStart"/>
      <w: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  <w:t>4 digit</w:t>
      </w:r>
      <w:proofErr w:type="gramEnd"/>
      <w:r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  <w:t xml:space="preserve"> pin, confirm 4 digit pin and click save:</w:t>
      </w:r>
    </w:p>
    <w:p w14:paraId="10A514EA" w14:textId="77777777" w:rsidR="00B53FF8" w:rsidRDefault="00000000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Twentieth Century" w:eastAsia="Twentieth Century" w:hAnsi="Twentieth Century" w:cs="Twentieth Century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7BB5615" wp14:editId="58E23C1E">
            <wp:simplePos x="0" y="0"/>
            <wp:positionH relativeFrom="column">
              <wp:posOffset>75630</wp:posOffset>
            </wp:positionH>
            <wp:positionV relativeFrom="paragraph">
              <wp:posOffset>178381</wp:posOffset>
            </wp:positionV>
            <wp:extent cx="5700620" cy="2059686"/>
            <wp:effectExtent l="0" t="0" r="0" b="0"/>
            <wp:wrapTopAndBottom distT="0" distB="0"/>
            <wp:docPr id="7" name="image2.jpg" descr="Graphical user interface, text, application, chat or text message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raphical user interface, text, application, chat or text message  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0620" cy="20596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53FF8">
      <w:headerReference w:type="default" r:id="rId12"/>
      <w:pgSz w:w="11910" w:h="16840"/>
      <w:pgMar w:top="40" w:right="1320" w:bottom="280" w:left="12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9F05" w14:textId="77777777" w:rsidR="004E0237" w:rsidRDefault="004E0237">
      <w:r>
        <w:separator/>
      </w:r>
    </w:p>
  </w:endnote>
  <w:endnote w:type="continuationSeparator" w:id="0">
    <w:p w14:paraId="5FCA9F94" w14:textId="77777777" w:rsidR="004E0237" w:rsidRDefault="004E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entieth Century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A496" w14:textId="77777777" w:rsidR="004E0237" w:rsidRDefault="004E0237">
      <w:r>
        <w:separator/>
      </w:r>
    </w:p>
  </w:footnote>
  <w:footnote w:type="continuationSeparator" w:id="0">
    <w:p w14:paraId="127FDBCD" w14:textId="77777777" w:rsidR="004E0237" w:rsidRDefault="004E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AB3C" w14:textId="77777777" w:rsidR="00B53FF8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E3850C2" wp14:editId="417EF5D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8693" cy="10699200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48" r="48"/>
                  <a:stretch>
                    <a:fillRect/>
                  </a:stretch>
                </pic:blipFill>
                <pic:spPr>
                  <a:xfrm>
                    <a:off x="0" y="0"/>
                    <a:ext cx="7568693" cy="1069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0EA"/>
    <w:multiLevelType w:val="multilevel"/>
    <w:tmpl w:val="688C1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8F2266"/>
    <w:multiLevelType w:val="multilevel"/>
    <w:tmpl w:val="D8D4B912"/>
    <w:lvl w:ilvl="0">
      <w:start w:val="1"/>
      <w:numFmt w:val="decimal"/>
      <w:lvlText w:val="%1."/>
      <w:lvlJc w:val="left"/>
      <w:pPr>
        <w:ind w:left="512" w:hanging="370"/>
      </w:pPr>
    </w:lvl>
    <w:lvl w:ilvl="1">
      <w:numFmt w:val="bullet"/>
      <w:lvlText w:val="•"/>
      <w:lvlJc w:val="left"/>
      <w:pPr>
        <w:ind w:left="1398" w:hanging="350"/>
      </w:pPr>
    </w:lvl>
    <w:lvl w:ilvl="2">
      <w:numFmt w:val="bullet"/>
      <w:lvlText w:val="•"/>
      <w:lvlJc w:val="left"/>
      <w:pPr>
        <w:ind w:left="2277" w:hanging="350"/>
      </w:pPr>
    </w:lvl>
    <w:lvl w:ilvl="3">
      <w:numFmt w:val="bullet"/>
      <w:lvlText w:val="•"/>
      <w:lvlJc w:val="left"/>
      <w:pPr>
        <w:ind w:left="3155" w:hanging="350"/>
      </w:pPr>
    </w:lvl>
    <w:lvl w:ilvl="4">
      <w:numFmt w:val="bullet"/>
      <w:lvlText w:val="•"/>
      <w:lvlJc w:val="left"/>
      <w:pPr>
        <w:ind w:left="4034" w:hanging="350"/>
      </w:pPr>
    </w:lvl>
    <w:lvl w:ilvl="5">
      <w:numFmt w:val="bullet"/>
      <w:lvlText w:val="•"/>
      <w:lvlJc w:val="left"/>
      <w:pPr>
        <w:ind w:left="4912" w:hanging="350"/>
      </w:pPr>
    </w:lvl>
    <w:lvl w:ilvl="6">
      <w:numFmt w:val="bullet"/>
      <w:lvlText w:val="•"/>
      <w:lvlJc w:val="left"/>
      <w:pPr>
        <w:ind w:left="5791" w:hanging="350"/>
      </w:pPr>
    </w:lvl>
    <w:lvl w:ilvl="7">
      <w:numFmt w:val="bullet"/>
      <w:lvlText w:val="•"/>
      <w:lvlJc w:val="left"/>
      <w:pPr>
        <w:ind w:left="6669" w:hanging="350"/>
      </w:pPr>
    </w:lvl>
    <w:lvl w:ilvl="8">
      <w:numFmt w:val="bullet"/>
      <w:lvlText w:val="•"/>
      <w:lvlJc w:val="left"/>
      <w:pPr>
        <w:ind w:left="7548" w:hanging="350"/>
      </w:pPr>
    </w:lvl>
  </w:abstractNum>
  <w:num w:numId="1" w16cid:durableId="895046082">
    <w:abstractNumId w:val="0"/>
  </w:num>
  <w:num w:numId="2" w16cid:durableId="95567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F8"/>
    <w:rsid w:val="004E0237"/>
    <w:rsid w:val="0081437E"/>
    <w:rsid w:val="00814B04"/>
    <w:rsid w:val="00B5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7E2E0"/>
  <w15:docId w15:val="{40B6B694-D5D9-C94A-B68A-FBFF2495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sz w:val="24"/>
        <w:szCs w:val="24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28"/>
    </w:pPr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11" w:hanging="348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llysports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eKCd6dvJNe0Uxbho4YRM5BEhQ==">CgMxLjAyDWguMmcxNWNocTd2ZnYyDmgueXMyNWpmN21wNTY1Mg5oLnZobm0wcno2MmFnNTIOaC5jb2l1MmNuYWFpY3cyDmgucWd5ZmczYmc4YTN0Mg5oLjVib3dweDR1eTRoMjIOaC5zZTVqeTF2bWNoMHQyDmguNjNvZG1jcTMzZ3lyMg5oLjhteW5oNWZqN2lpMjIOaC5ya2F0ZTV5cm5pajcyDmgudTJuNHQwdHMzOHpmMg5oLndvbDZoaHE3NmtsajIOaC5sbHlkb3ljaWNhZ204AHIhMXYzY1hHMFRfaEJhRWFnSUl5TmNsSWxuT0FJVXhzTF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Christian</dc:creator>
  <cp:lastModifiedBy>Mitchell Robertson</cp:lastModifiedBy>
  <cp:revision>2</cp:revision>
  <dcterms:created xsi:type="dcterms:W3CDTF">2024-03-28T01:05:00Z</dcterms:created>
  <dcterms:modified xsi:type="dcterms:W3CDTF">2024-03-28T01:05:00Z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2024-03-19T00:00:00Z</vt:filetime>
  </property>
</Properties>
</file>