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7CDC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31F9B21A" wp14:editId="53325E92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656263"/>
        </w:rPr>
        <w:tab/>
      </w:r>
    </w:p>
    <w:p w14:paraId="5E14CC00" w14:textId="77777777" w:rsidR="00A82DFC" w:rsidRDefault="000707A5" w:rsidP="000707A5">
      <w:pPr>
        <w:pStyle w:val="NoSpacing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>ST ROBERTS NEWTOWN</w:t>
      </w:r>
      <w:r w:rsidR="00A82DFC">
        <w:rPr>
          <w:b/>
          <w:color w:val="008265"/>
          <w:sz w:val="50"/>
          <w:szCs w:val="50"/>
        </w:rPr>
        <w:br/>
      </w:r>
      <w:proofErr w:type="gramStart"/>
      <w:r>
        <w:rPr>
          <w:rFonts w:ascii="Arial" w:hAnsi="Arial" w:cs="Arial"/>
          <w:b/>
          <w:color w:val="008265"/>
          <w:sz w:val="60"/>
          <w:szCs w:val="60"/>
        </w:rPr>
        <w:t xml:space="preserve">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</w:t>
      </w:r>
      <w:proofErr w:type="gramEnd"/>
      <w:r w:rsidR="00A82DFC" w:rsidRPr="00A82DFC">
        <w:rPr>
          <w:rFonts w:ascii="Arial" w:hAnsi="Arial" w:cs="Arial"/>
          <w:b/>
          <w:color w:val="008265"/>
          <w:sz w:val="60"/>
          <w:szCs w:val="60"/>
        </w:rPr>
        <w:t xml:space="preserve"> SCHOOL</w:t>
      </w:r>
      <w:r w:rsidR="00A82DFC">
        <w:rPr>
          <w:b/>
          <w:color w:val="008265"/>
          <w:sz w:val="14"/>
          <w:szCs w:val="14"/>
        </w:rPr>
        <w:tab/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851CB2">
        <w:rPr>
          <w:rFonts w:ascii="Arial" w:hAnsi="Arial" w:cs="Arial"/>
          <w:color w:val="595959" w:themeColor="text1" w:themeTint="A6"/>
        </w:rPr>
        <w:t>0423 280 873</w:t>
      </w:r>
    </w:p>
    <w:p w14:paraId="5EE31229" w14:textId="77777777" w:rsidR="00B46219" w:rsidRPr="00B46219" w:rsidRDefault="00382720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E62D9AF" wp14:editId="4145F5D3">
                <wp:simplePos x="0" y="0"/>
                <wp:positionH relativeFrom="column">
                  <wp:posOffset>1371600</wp:posOffset>
                </wp:positionH>
                <wp:positionV relativeFrom="paragraph">
                  <wp:posOffset>287020</wp:posOffset>
                </wp:positionV>
                <wp:extent cx="3886200" cy="2722880"/>
                <wp:effectExtent l="0" t="0" r="0" b="2032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272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67D902" w14:textId="77777777" w:rsidR="00527878" w:rsidRDefault="00527878" w:rsidP="00FE259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KELLY SPORTS DANCE </w:t>
                            </w:r>
                          </w:p>
                          <w:p w14:paraId="6FFCD2A7" w14:textId="77777777" w:rsidR="00527878" w:rsidRPr="009A18F4" w:rsidRDefault="00527878" w:rsidP="00FE259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HIP HOP!</w:t>
                            </w:r>
                          </w:p>
                          <w:p w14:paraId="512A41F5" w14:textId="77777777" w:rsidR="00527878" w:rsidRDefault="00527878" w:rsidP="00C6226A">
                            <w:pPr>
                              <w:pStyle w:val="NoSpacing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</w:p>
                          <w:p w14:paraId="5D31466B" w14:textId="77777777" w:rsidR="00527878" w:rsidRPr="00D12118" w:rsidRDefault="00527878" w:rsidP="00C6226A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11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 you love to DANCE? </w:t>
                            </w:r>
                          </w:p>
                          <w:p w14:paraId="46675EB9" w14:textId="77777777" w:rsidR="00527878" w:rsidRPr="00D12118" w:rsidRDefault="00527878" w:rsidP="00D1211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Our Kelly Sports 8 week Hip Hop classes are all inclusive, fun and interactive with a key focus on maximum participation!</w:t>
                            </w:r>
                          </w:p>
                          <w:p w14:paraId="06A9AF9C" w14:textId="77777777" w:rsidR="00527878" w:rsidRPr="00D12118" w:rsidRDefault="00527878" w:rsidP="00D1211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6C2A354" w14:textId="77777777" w:rsidR="00527878" w:rsidRPr="00D12118" w:rsidRDefault="00527878" w:rsidP="00D1211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This lunchtime program is not only a fantastic way for your child to get their groove on, but also great for their confidence and social skills! Don’t be afraid to bust a move!</w:t>
                            </w:r>
                          </w:p>
                          <w:p w14:paraId="64009512" w14:textId="77777777" w:rsidR="00527878" w:rsidRDefault="00527878" w:rsidP="00D12118">
                            <w:pPr>
                              <w:pStyle w:val="NoSpacing"/>
                            </w:pPr>
                          </w:p>
                          <w:p w14:paraId="0563BF4A" w14:textId="77777777" w:rsidR="00527878" w:rsidRDefault="00527878" w:rsidP="00D12118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108pt;margin-top:22.6pt;width:306pt;height:214.4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vE9tIBAACbAwAADgAAAGRycy9lMm9Eb2MueG1srFPLbtswELwX6D8QvNdyVCBRBctBWiNFAaMt&#10;4OQDaIq0iIpclktbcr++S8qPIL0VuVBL7mtmZ7W4H23PDiqgAdfwm9mcM+UktMbtGv789Pih4gyj&#10;cK3owamGHxXy++X7d4vB16qEDvpWBUZFHNaDb3gXo6+LAmWnrMAZeOXIqSFYEekadkUbxEDVbV+U&#10;8/ltMUBofQCpEOl1NTn5MtfXWsn4Q2tUkfUNJ2wxnyGf23QWy4Wod0H4zsgTDPEfKKwwjppeSq1E&#10;FGwfzD+lrJEBEHScSbAFaG2kyhyIzc38FZtNJ7zKXGg46C9jwrcrK78ffgZm2oZ/4swJSxI9qTGy&#10;zzCyuzSdwWNNQRtPYXGkZ1I5M0W/BvkLKaR4ETMlIEWnaYw62PQlnowSSYDjZeipi6THj1V1S0py&#10;JslX3pVlVWVZimu6Dxi/KrAsGQ0PpGqGIA5rjAmAqM8hqZuDR9P3WdnevXpIcSuB3ZSV3Bn9BDjx&#10;iON2JGcyt9AeiTVtNzXtIPzhbKBNaTj+3ougOOu/OZIirdXZCGdjezaEk5Ta8MjZZH6J0/qR/l7E&#10;tdt4mWpMOB/2EbTJnK4IThhpAzLV07amFXt5z1HXf2r5FwAA//8DAFBLAwQUAAYACAAAACEA6jza&#10;L+AAAAAKAQAADwAAAGRycy9kb3ducmV2LnhtbEyPzU7DMBCE70i8g7VI3KhTqz9RiFOhoooD4tAC&#10;Ekc3NnFEvI5sN3XfnuVEjzs7mvmm3mQ3sMmE2HuUMJ8VwAy2XvfYSfh43z2UwGJSqNXg0Ui4mAib&#10;5vamVpX2Z9yb6ZA6RiEYKyXBpjRWnMfWGqfizI8G6fftg1OJztBxHdSZwt3ARVGsuFM9UoNVo9la&#10;0/4cTk7C53bcveYvq96mpX55Fuv9JbRZyvu7/PQILJmc/s3wh0/o0BDT0Z9QRzZIEPMVbUkSFksB&#10;jAylKEk4krBeFMCbml9PaH4BAAD//wMAUEsBAi0AFAAGAAgAAAAhAOSZw8D7AAAA4QEAABMAAAAA&#10;AAAAAAAAAAAAAAAAAFtDb250ZW50X1R5cGVzXS54bWxQSwECLQAUAAYACAAAACEAI7Jq4dcAAACU&#10;AQAACwAAAAAAAAAAAAAAAAAsAQAAX3JlbHMvLnJlbHNQSwECLQAUAAYACAAAACEAjVvE9tIBAACb&#10;AwAADgAAAAAAAAAAAAAAAAAsAgAAZHJzL2Uyb0RvYy54bWxQSwECLQAUAAYACAAAACEA6jzaL+AA&#10;AAAKAQAADwAAAAAAAAAAAAAAAAAqBAAAZHJzL2Rvd25yZXYueG1sUEsFBgAAAAAEAAQA8wAAADcF&#10;AAAAAA==&#10;" filled="f" stroked="f">
                <v:path arrowok="t"/>
                <v:textbox inset="0,0,0,0">
                  <w:txbxContent>
                    <w:p w14:paraId="775A4A2C" w14:textId="77777777" w:rsidR="00527878" w:rsidRDefault="00527878" w:rsidP="00FE259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KELLY SPORTS DANCE </w:t>
                      </w:r>
                    </w:p>
                    <w:p w14:paraId="5DDC7B75" w14:textId="77777777" w:rsidR="00527878" w:rsidRPr="009A18F4" w:rsidRDefault="00527878" w:rsidP="00FE2593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44"/>
                          <w:szCs w:val="44"/>
                        </w:rPr>
                        <w:t>HIP HOP!</w:t>
                      </w:r>
                    </w:p>
                    <w:p w14:paraId="6E7932E9" w14:textId="77777777" w:rsidR="00527878" w:rsidRDefault="00527878" w:rsidP="00C6226A">
                      <w:pPr>
                        <w:pStyle w:val="NoSpacing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</w:p>
                    <w:p w14:paraId="3AA2F4B4" w14:textId="77777777" w:rsidR="00527878" w:rsidRPr="00D12118" w:rsidRDefault="00527878" w:rsidP="00C6226A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12118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 you love to DANCE? </w:t>
                      </w:r>
                    </w:p>
                    <w:p w14:paraId="18927223" w14:textId="77777777" w:rsidR="00527878" w:rsidRPr="00D12118" w:rsidRDefault="00527878" w:rsidP="00D1211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Our Kelly Sports 8 week Hip Hop classes are all inclusive, fun and interactive with a key focus on maximum participation!</w:t>
                      </w:r>
                    </w:p>
                    <w:p w14:paraId="45316CE6" w14:textId="77777777" w:rsidR="00527878" w:rsidRPr="00D12118" w:rsidRDefault="00527878" w:rsidP="00D1211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2B98A3" w14:textId="77777777" w:rsidR="00527878" w:rsidRPr="00D12118" w:rsidRDefault="00527878" w:rsidP="00D1211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This lunchtime program is not only a fantastic way for your child to get their groove on, but also great for their confidence and social skills! Don’t be afraid to bust a move!</w:t>
                      </w:r>
                    </w:p>
                    <w:p w14:paraId="678B59F6" w14:textId="77777777" w:rsidR="00527878" w:rsidRDefault="00527878" w:rsidP="00D12118">
                      <w:pPr>
                        <w:pStyle w:val="NoSpacing"/>
                      </w:pPr>
                    </w:p>
                    <w:p w14:paraId="68072DC6" w14:textId="77777777" w:rsidR="00527878" w:rsidRDefault="00527878" w:rsidP="00D1211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3137D3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33F48508" wp14:editId="46A05487">
            <wp:simplePos x="0" y="0"/>
            <wp:positionH relativeFrom="column">
              <wp:posOffset>-64770</wp:posOffset>
            </wp:positionH>
            <wp:positionV relativeFrom="paragraph">
              <wp:posOffset>127000</wp:posOffset>
            </wp:positionV>
            <wp:extent cx="6952615" cy="2352675"/>
            <wp:effectExtent l="19050" t="0" r="635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3526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10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14:paraId="483C99E4" w14:textId="77777777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57E8A85A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38F6D73" w14:textId="77777777" w:rsidR="00C87152" w:rsidRDefault="00527878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FD7A9F8" wp14:editId="5FA04A49">
                <wp:simplePos x="0" y="0"/>
                <wp:positionH relativeFrom="column">
                  <wp:posOffset>5372100</wp:posOffset>
                </wp:positionH>
                <wp:positionV relativeFrom="paragraph">
                  <wp:posOffset>78740</wp:posOffset>
                </wp:positionV>
                <wp:extent cx="1676400" cy="2162175"/>
                <wp:effectExtent l="0" t="0" r="0" b="222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C3426E7" w14:textId="77777777" w:rsidR="00527878" w:rsidRDefault="00527878">
                            <w:pP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237168">
                              <w:rPr>
                                <w:b/>
                                <w:bCs/>
                                <w:color w:val="FF9900"/>
                                <w:sz w:val="20"/>
                                <w:szCs w:val="20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Tuesdays </w:t>
                            </w:r>
                          </w:p>
                          <w:p w14:paraId="57C546F4" w14:textId="77777777" w:rsidR="00527878" w:rsidRPr="00237168" w:rsidRDefault="00527878">
                            <w:pP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237168">
                              <w:rPr>
                                <w:b/>
                                <w:bCs/>
                                <w:color w:val="FF9900"/>
                                <w:sz w:val="20"/>
                                <w:szCs w:val="20"/>
                              </w:rPr>
                              <w:t xml:space="preserve">Starts: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6</w:t>
                            </w:r>
                            <w:r w:rsidRPr="00527878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February 2018</w:t>
                            </w:r>
                          </w:p>
                          <w:p w14:paraId="463FF314" w14:textId="77777777" w:rsidR="00527878" w:rsidRPr="00237168" w:rsidRDefault="00527878">
                            <w:pP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237168">
                              <w:rPr>
                                <w:b/>
                                <w:bCs/>
                                <w:color w:val="FF9900"/>
                                <w:sz w:val="20"/>
                                <w:szCs w:val="20"/>
                              </w:rPr>
                              <w:t xml:space="preserve">Finishes: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27</w:t>
                            </w:r>
                            <w:r w:rsidRPr="00527878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 xml:space="preserve"> March 2018</w:t>
                            </w:r>
                          </w:p>
                          <w:p w14:paraId="1E5D2A72" w14:textId="77777777" w:rsidR="00527878" w:rsidRPr="00237168" w:rsidRDefault="005278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37168">
                              <w:rPr>
                                <w:b/>
                                <w:bCs/>
                                <w:color w:val="FF9900"/>
                                <w:sz w:val="20"/>
                                <w:szCs w:val="20"/>
                              </w:rPr>
                              <w:t xml:space="preserve">Time: </w:t>
                            </w:r>
                            <w:r w:rsidRPr="00237168">
                              <w:rPr>
                                <w:b/>
                                <w:bCs/>
                                <w:color w:val="666666"/>
                                <w:sz w:val="20"/>
                                <w:szCs w:val="20"/>
                              </w:rPr>
                              <w:t>1:15pm – 2:15pm</w:t>
                            </w:r>
                          </w:p>
                          <w:p w14:paraId="77322BA1" w14:textId="77777777" w:rsidR="00527878" w:rsidRDefault="00527878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Prep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423pt;margin-top:6.2pt;width:132pt;height:170.25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tELtcBAACiAwAADgAAAGRycy9lMm9Eb2MueG1srFPBbtswDL0P2D8Iui+OgzUtjDhFt6DDgGAb&#10;kO4DFFmKhVqiJiqxs68fJcdp0d2GXWRKfCTfI+nV/WA7dlIBDbial7M5Z8pJaIw71Pzn0+OHO84w&#10;CteIDpyq+Vkhv1+/f7fqfaUW0ELXqMAoicOq9zVvY/RVUaBslRU4A68cOTUEKyJdw6Fogugpu+2K&#10;xXy+LHoIjQ8gFSK9bkYnX+f8WisZv2uNKrKu5sQt5jPkc5/OYr0S1SEI3xp5oSH+gYUVxlHRa6qN&#10;iIIdg/krlTUyAIKOMwm2AK2NVFkDqSnnb9TsWuFV1kLNQX9tE/6/tPLb6Udgpqn5DWdOWBrRkxoi&#10;+wQDu0vd6T1WBNp5gsWBnmnKWSn6LchnJEjxCjMGIKFTNwYdbPqSTkaBNIDztempikzZlrfLj3Ny&#10;SfItyuWivL1JhYuXcB8wflFgWTJqHmiqmYI4bTGO0AmSqjl4NF1H76Lq3JuHhNsIbMeo5M7sR8JJ&#10;Rxz2Q+5HOanfQ3Mm8bTkVLuF8Juznham5vjrKILirPvqaCJpuyYjTMZ+MoSTFFrzyNlofo7jFtIa&#10;eBG3budlyjHSfThG0CZLS5xGBheqtAi5OZelTZv2+p5RL7/W+g8AAAD//wMAUEsDBBQABgAIAAAA&#10;IQBgwDmW4QAAAAsBAAAPAAAAZHJzL2Rvd25yZXYueG1sTI/BTsMwEETvSPyDtUjcqJPQlhLiVKio&#10;4oB6aKFSj25s4oh4Hdlu6v492xMcd2Y0+6ZaJtuzUfvQORSQTzJgGhunOmwFfH2uHxbAQpSoZO9Q&#10;C7joAMv69qaSpXJn3OpxF1tGJRhKKcDEOJSch8ZoK8PEDRrJ+3beykinb7ny8kzltudFls25lR3S&#10;ByMHvTK6+dmdrID9alh/pIORm3Gm3t+Kp+3FN0mI+7v0+gIs6hT/wnDFJ3SoienoTqgC6wUspnPa&#10;EskopsCugTzPSDkKeJwVz8Driv/fUP8CAAD//wMAUEsBAi0AFAAGAAgAAAAhAOSZw8D7AAAA4QEA&#10;ABMAAAAAAAAAAAAAAAAAAAAAAFtDb250ZW50X1R5cGVzXS54bWxQSwECLQAUAAYACAAAACEAI7Jq&#10;4dcAAACUAQAACwAAAAAAAAAAAAAAAAAsAQAAX3JlbHMvLnJlbHNQSwECLQAUAAYACAAAACEA3ztE&#10;LtcBAACiAwAADgAAAAAAAAAAAAAAAAAsAgAAZHJzL2Uyb0RvYy54bWxQSwECLQAUAAYACAAAACEA&#10;YMA5luEAAAALAQAADwAAAAAAAAAAAAAAAAAvBAAAZHJzL2Rvd25yZXYueG1sUEsFBgAAAAAEAAQA&#10;8wAAAD0FAAAAAA==&#10;" filled="f" stroked="f">
                <v:path arrowok="t"/>
                <v:textbox inset="0,0,0,0">
                  <w:txbxContent>
                    <w:p w14:paraId="57249281" w14:textId="77777777" w:rsidR="00527878" w:rsidRDefault="00527878">
                      <w:pP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237168">
                        <w:rPr>
                          <w:b/>
                          <w:bCs/>
                          <w:color w:val="FF9900"/>
                          <w:sz w:val="20"/>
                          <w:szCs w:val="20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Tuesdays </w:t>
                      </w:r>
                    </w:p>
                    <w:p w14:paraId="31153B8D" w14:textId="77777777" w:rsidR="00527878" w:rsidRPr="00237168" w:rsidRDefault="00527878">
                      <w:pP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237168">
                        <w:rPr>
                          <w:b/>
                          <w:bCs/>
                          <w:color w:val="FF9900"/>
                          <w:sz w:val="20"/>
                          <w:szCs w:val="20"/>
                        </w:rPr>
                        <w:t xml:space="preserve">Starts: </w:t>
                      </w:r>
                      <w: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6</w:t>
                      </w:r>
                      <w:r w:rsidRPr="00527878">
                        <w:rPr>
                          <w:b/>
                          <w:bCs/>
                          <w:color w:val="666666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February 2018</w:t>
                      </w:r>
                    </w:p>
                    <w:p w14:paraId="169A5E27" w14:textId="77777777" w:rsidR="00527878" w:rsidRPr="00237168" w:rsidRDefault="00527878">
                      <w:pP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</w:pPr>
                      <w:r w:rsidRPr="00237168">
                        <w:rPr>
                          <w:b/>
                          <w:bCs/>
                          <w:color w:val="FF9900"/>
                          <w:sz w:val="20"/>
                          <w:szCs w:val="20"/>
                        </w:rPr>
                        <w:t xml:space="preserve">Finishes: </w:t>
                      </w:r>
                      <w: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27</w:t>
                      </w:r>
                      <w:r w:rsidRPr="00527878">
                        <w:rPr>
                          <w:b/>
                          <w:bCs/>
                          <w:color w:val="666666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 xml:space="preserve"> March 2018</w:t>
                      </w:r>
                    </w:p>
                    <w:p w14:paraId="3B1AAE0C" w14:textId="77777777" w:rsidR="00527878" w:rsidRPr="00237168" w:rsidRDefault="00527878">
                      <w:pPr>
                        <w:rPr>
                          <w:sz w:val="20"/>
                          <w:szCs w:val="20"/>
                        </w:rPr>
                      </w:pPr>
                      <w:r w:rsidRPr="00237168">
                        <w:rPr>
                          <w:b/>
                          <w:bCs/>
                          <w:color w:val="FF9900"/>
                          <w:sz w:val="20"/>
                          <w:szCs w:val="20"/>
                        </w:rPr>
                        <w:t xml:space="preserve">Time: </w:t>
                      </w:r>
                      <w:r w:rsidRPr="00237168">
                        <w:rPr>
                          <w:b/>
                          <w:bCs/>
                          <w:color w:val="666666"/>
                          <w:sz w:val="20"/>
                          <w:szCs w:val="20"/>
                        </w:rPr>
                        <w:t>1:15pm – 2:15pm</w:t>
                      </w:r>
                    </w:p>
                    <w:p w14:paraId="0993DED3" w14:textId="77777777" w:rsidR="00527878" w:rsidRDefault="00527878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Prep - 4</w:t>
                      </w:r>
                    </w:p>
                  </w:txbxContent>
                </v:textbox>
              </v:shape>
            </w:pict>
          </mc:Fallback>
        </mc:AlternateContent>
      </w:r>
      <w:r w:rsidR="00D12118">
        <w:rPr>
          <w:noProof/>
          <w:color w:val="008265"/>
          <w:lang w:val="en-US"/>
        </w:rPr>
        <w:drawing>
          <wp:anchor distT="0" distB="0" distL="114300" distR="114300" simplePos="0" relativeHeight="251673600" behindDoc="0" locked="0" layoutInCell="1" allowOverlap="1" wp14:anchorId="234EBF64" wp14:editId="1F11363F">
            <wp:simplePos x="0" y="0"/>
            <wp:positionH relativeFrom="column">
              <wp:posOffset>114300</wp:posOffset>
            </wp:positionH>
            <wp:positionV relativeFrom="paragraph">
              <wp:posOffset>78740</wp:posOffset>
            </wp:positionV>
            <wp:extent cx="1143000" cy="1143000"/>
            <wp:effectExtent l="0" t="0" r="0" b="0"/>
            <wp:wrapNone/>
            <wp:docPr id="4" name="Picture 4" descr="Macintosh HD:private:var:folders:_h:8jhqxq6j1r1d36242hjsf20r0000gq:T:TemporaryItems:kids-dancing-collection_1308-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_h:8jhqxq6j1r1d36242hjsf20r0000gq:T:TemporaryItems:kids-dancing-collection_1308-85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006685B6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78243BAE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11274A1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5C11146F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649DF43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2B06C743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3E17187A" w14:textId="77777777" w:rsidR="00C87152" w:rsidRPr="0059499B" w:rsidRDefault="0059499B" w:rsidP="0059499B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725ADD55" wp14:editId="22EA0CE7">
            <wp:simplePos x="0" y="0"/>
            <wp:positionH relativeFrom="column">
              <wp:posOffset>-57785</wp:posOffset>
            </wp:positionH>
            <wp:positionV relativeFrom="paragraph">
              <wp:posOffset>135255</wp:posOffset>
            </wp:positionV>
            <wp:extent cx="7004685" cy="795020"/>
            <wp:effectExtent l="19050" t="0" r="571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F8971D"/>
        </w:rPr>
        <w:br/>
      </w:r>
    </w:p>
    <w:p w14:paraId="1712D092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A373AA">
        <w:rPr>
          <w:rFonts w:ascii="Arial" w:hAnsi="Arial" w:cs="Arial"/>
          <w:b/>
          <w:color w:val="656263"/>
          <w:sz w:val="20"/>
          <w:szCs w:val="20"/>
        </w:rPr>
        <w:t xml:space="preserve">80 – 8 weeks 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3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851CB2">
        <w:rPr>
          <w:rFonts w:ascii="Arial" w:hAnsi="Arial" w:cs="Arial"/>
          <w:b/>
          <w:color w:val="656263"/>
          <w:sz w:val="20"/>
          <w:szCs w:val="20"/>
        </w:rPr>
        <w:t>0423 280 873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14:paraId="47D8391F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0707A5">
        <w:rPr>
          <w:rFonts w:ascii="Arial" w:hAnsi="Arial" w:cs="Arial"/>
          <w:b/>
          <w:color w:val="656263"/>
          <w:sz w:val="20"/>
          <w:szCs w:val="20"/>
          <w:lang w:eastAsia="en-AU"/>
        </w:rPr>
        <w:t>ST ROBERTS N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EWTOWN PRIMARY SCHOOL</w:t>
      </w:r>
    </w:p>
    <w:p w14:paraId="4D142A0F" w14:textId="77777777" w:rsidR="00C87152" w:rsidRDefault="0059499B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 wp14:anchorId="07FDB9B0" wp14:editId="2BC93828">
            <wp:simplePos x="0" y="0"/>
            <wp:positionH relativeFrom="page">
              <wp:posOffset>55245</wp:posOffset>
            </wp:positionH>
            <wp:positionV relativeFrom="page">
              <wp:posOffset>4559300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99E6C73" w14:textId="77777777" w:rsidR="00C87152" w:rsidRDefault="00382720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17C183E" wp14:editId="70BAE7D3">
                <wp:simplePos x="0" y="0"/>
                <wp:positionH relativeFrom="column">
                  <wp:posOffset>813435</wp:posOffset>
                </wp:positionH>
                <wp:positionV relativeFrom="paragraph">
                  <wp:posOffset>73025</wp:posOffset>
                </wp:positionV>
                <wp:extent cx="5923280" cy="594995"/>
                <wp:effectExtent l="0" t="0" r="20320" b="1460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28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078302F" w14:textId="77777777" w:rsidR="00527878" w:rsidRDefault="00527878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64.05pt;margin-top:5.75pt;width:466.4pt;height:46.85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M0t9cBAACiAwAADgAAAGRycy9lMm9Eb2MueG1srFPBbtswDL0P2D8Iui9O0mVojDjFtqDDgGAr&#10;kO4DFFmKhVmiJiqxs68fJcdp0d2KXhSafCTfI5nVXW9bdlIBDbiKzyZTzpSTUBt3qPivx/sPt5xh&#10;FK4WLThV8bNCfrd+/27V+VLNoYG2VoFREYdl5yvexOjLokDZKCtwAl45CmoIVkT6DIeiDqKj6rYt&#10;5tPpp6KDUPsAUiGSdzME+TrX11rJ+FNrVJG1FSduMb8hv/v0FuuVKA9B+MbICw3xChZWGEdNr6U2&#10;Igp2DOa/UtbIAAg6TiTYArQ2UmUNpGY2faFm1wivshYaDvrrmPDtysofp4fATF1xWpQTllb0qPrI&#10;vkDPZjdpPJ3HklA7T7jYk5/WnKWi34L8jQQpnmGGBCR0Gkevg02/JJRRIm3gfJ16aiPJuVjOb+a3&#10;FJIUWyw/LpeL1Ld4yvYB4zcFliWj4oG2mhmI0xbjAB0hqZmDe9O25Bdl6144Em4jsBmyUjiTH/gm&#10;GbHf93ke81H8Huozaacjp94NhL+cdXQwFcc/RxEUZ+13RxtJ1zUaYTT2oyGcpNSKR84G82scrpDO&#10;wIu4dTsvU42B7udjBG2ytMRpYHChSoeQh3M52nRpz78z6umvtf4HAAD//wMAUEsDBBQABgAIAAAA&#10;IQCc36oa3wAAAAsBAAAPAAAAZHJzL2Rvd25yZXYueG1sTI/BTsMwEETvSPyDtUjcqJ1IKW2IU6Gi&#10;igPi0AJSj9vYxBGxHdlumv49mxPcZrRPszPVZrI9G3WInXcSsoUApl3jVedaCZ8fu4cVsJjQKey9&#10;0xKuOsKmvr2psFT+4vZ6PKSWUYiLJUowKQ0l57Ex2mJc+EE7un37YDGRDS1XAS8UbnueC7HkFjtH&#10;HwwOemt083M4Wwlf22H3Nh0Nvo+Fen3JH/fX0ExS3t9Nz0/Akp7SHwxzfaoONXU6+bNTkfXk81VG&#10;KImsADYDYinWwE6zKnLgdcX/b6h/AQAA//8DAFBLAQItABQABgAIAAAAIQDkmcPA+wAAAOEBAAAT&#10;AAAAAAAAAAAAAAAAAAAAAABbQ29udGVudF9UeXBlc10ueG1sUEsBAi0AFAAGAAgAAAAhACOyauHX&#10;AAAAlAEAAAsAAAAAAAAAAAAAAAAALAEAAF9yZWxzLy5yZWxzUEsBAi0AFAAGAAgAAAAhAHVzNLfX&#10;AQAAogMAAA4AAAAAAAAAAAAAAAAALAIAAGRycy9lMm9Eb2MueG1sUEsBAi0AFAAGAAgAAAAhAJzf&#10;qhrfAAAACwEAAA8AAAAAAAAAAAAAAAAALwQAAGRycy9kb3ducmV2LnhtbFBLBQYAAAAABAAEAPMA&#10;AAA7BQAAAAA=&#10;" filled="f" stroked="f">
                <v:path arrowok="t"/>
                <v:textbox inset="0,0,0,0">
                  <w:txbxContent>
                    <w:p w:rsidR="00D8436A" w:rsidRDefault="00D8436A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tab/>
      </w:r>
    </w:p>
    <w:p w14:paraId="6DB339F0" w14:textId="77777777" w:rsidR="00C87152" w:rsidRDefault="00C87152"/>
    <w:p w14:paraId="0FC294F1" w14:textId="77777777" w:rsidR="00C87152" w:rsidRDefault="0038272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C79AB" wp14:editId="6FB4843D">
                <wp:simplePos x="0" y="0"/>
                <wp:positionH relativeFrom="margin">
                  <wp:posOffset>3392805</wp:posOffset>
                </wp:positionH>
                <wp:positionV relativeFrom="paragraph">
                  <wp:posOffset>160655</wp:posOffset>
                </wp:positionV>
                <wp:extent cx="3267075" cy="200025"/>
                <wp:effectExtent l="0" t="0" r="9525" b="317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E6FCFA" w14:textId="77777777" w:rsidR="00527878" w:rsidRPr="00E0518E" w:rsidRDefault="00527878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267.15pt;margin-top:12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i4kdcBAACjAwAADgAAAGRycy9lMm9Eb2MueG1srFPBbtswDL0P2D8Iui92UrTdjDjFtqDDgGAr&#10;kO4DFFmKhVqiJiqxs68fJcdp0d2GXmSKeiTfI+nl3WA7dlQBDbiaz2clZ8pJaIzb1/zX4/2Hj5xh&#10;FK4RHThV85NCfrd6/27Z+0otoIWuUYFREodV72vexuirokDZKitwBl45etQQrIh0DfuiCaKn7LYr&#10;FmV5U/QQGh9AKkTyrsdHvsr5tVYy/tQaVWRdzYlbzGfI5y6dxWopqn0QvjXyTEP8BwsrjKOil1Rr&#10;EQU7BPNPKmtkAAQdZxJsAVobqbIGUjMvX6nZtsKrrIWag/7SJny7tPLH8SEw09Ds5pw5YWlGj2qI&#10;7AsMbP4p9af3WBFs6wkYB/ITNmtFvwH5hAQpXmDGACR06segg01fUsookEZwurQ9lZHkvFrc3Ja3&#10;15xJeqOhlovrVLd4jvYB4zcFliWj5oHGmhmI4wbjCJ0gqZiDe9N15BdV5145Em4tsB2j0nMmP/JN&#10;MuKwG3JDribxO2hOpJ22nGq3EP5w1tPG1Bx/H0RQnHXfHY0krddkhMnYTYZwkkJrHjkbza9xXEPa&#10;Ay/ixm29TDlGup8PEbTJ0hKnkcGZKm1Cbs55a9Oqvbxn1PO/tfoLAAD//wMAUEsDBBQABgAIAAAA&#10;IQBb/kTK4AAAAAoBAAAPAAAAZHJzL2Rvd25yZXYueG1sTI/BTsMwEETvSPyDtUjcqEPatFGIU6Gi&#10;igPi0EIljm68xBGxHdlu6v492xOcVqN5mp2p18kMbEIfemcFPM4yYGhbp3rbCfj82D6UwEKUVsnB&#10;WRRwwQDr5vamlpVyZ7vDaR87RiE2VFKAjnGsOA+tRiPDzI1oyft23shI0ndceXmmcDPwPMuW3Mje&#10;0gctR9xobH/2JyPgsBm3b+lLy/epUK8v+Wp38W0S4v4uPT8Bi5jiHwzX+lQdGup0dCerAhsEFPPF&#10;nFABeUH3CmSLksYcyVqWwJua/5/Q/AIAAP//AwBQSwECLQAUAAYACAAAACEA5JnDwPsAAADhAQAA&#10;EwAAAAAAAAAAAAAAAAAAAAAAW0NvbnRlbnRfVHlwZXNdLnhtbFBLAQItABQABgAIAAAAIQAjsmrh&#10;1wAAAJQBAAALAAAAAAAAAAAAAAAAACwBAABfcmVscy8ucmVsc1BLAQItABQABgAIAAAAIQBVGLiR&#10;1wEAAKMDAAAOAAAAAAAAAAAAAAAAACwCAABkcnMvZTJvRG9jLnhtbFBLAQItABQABgAIAAAAIQBb&#10;/kTK4AAAAAoBAAAPAAAAAAAAAAAAAAAAAC8EAABkcnMvZG93bnJldi54bWxQSwUGAAAAAAQABADz&#10;AAAAPAUAAAAA&#10;" filled="f" stroked="f">
                <v:path arrowok="t"/>
                <v:textbox inset="0,0,0,0">
                  <w:txbxContent>
                    <w:p w:rsidR="00D8436A" w:rsidRPr="00E0518E" w:rsidRDefault="00D8436A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892A1" w14:textId="77777777" w:rsidR="00C87152" w:rsidRDefault="0052787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B42004F" wp14:editId="2E12C31F">
                <wp:simplePos x="0" y="0"/>
                <wp:positionH relativeFrom="column">
                  <wp:posOffset>1714500</wp:posOffset>
                </wp:positionH>
                <wp:positionV relativeFrom="paragraph">
                  <wp:posOffset>311150</wp:posOffset>
                </wp:positionV>
                <wp:extent cx="3371850" cy="1790700"/>
                <wp:effectExtent l="0" t="0" r="6350" b="1270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103360" w14:textId="77777777" w:rsidR="00527878" w:rsidRPr="00C6226A" w:rsidRDefault="00527878" w:rsidP="00C6226A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MULTI SPORT MAYHEM!</w:t>
                            </w:r>
                          </w:p>
                          <w:p w14:paraId="728FE069" w14:textId="77777777" w:rsidR="00527878" w:rsidRPr="00D12118" w:rsidRDefault="00527878" w:rsidP="0023716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Come and experience all the fun our </w:t>
                            </w:r>
                            <w:r w:rsidR="00404171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week Kelly Sports ‘Multi Sport Mayhem’ Program has to offer.</w:t>
                            </w: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4A103C6" w14:textId="77777777" w:rsidR="00527878" w:rsidRPr="00D12118" w:rsidRDefault="00527878" w:rsidP="00237168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Conveniently located after school each Friday in a fun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and positive environment! J</w:t>
                            </w: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t>oin us for</w:t>
                            </w:r>
                            <w:r w:rsidRPr="00D12118">
                              <w:rPr>
                                <w:rFonts w:asciiTheme="minorHAnsi" w:hAnsiTheme="minorHAnsi"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Pr="00D1211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Basketball, Soccer, Cricket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, Tennis</w:t>
                            </w:r>
                            <w:r w:rsidRPr="00D12118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much more!</w:t>
                            </w:r>
                          </w:p>
                          <w:p w14:paraId="001A7E80" w14:textId="77777777" w:rsidR="00527878" w:rsidRPr="0059499B" w:rsidRDefault="00527878" w:rsidP="00325FB3">
                            <w:pPr>
                              <w:pStyle w:val="NoSpacing"/>
                              <w:jc w:val="center"/>
                            </w:pPr>
                          </w:p>
                          <w:p w14:paraId="1373B77D" w14:textId="77777777" w:rsidR="00527878" w:rsidRPr="0059499B" w:rsidRDefault="00527878" w:rsidP="0059499B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1" o:spid="_x0000_s1030" type="#_x0000_t202" style="position:absolute;margin-left:135pt;margin-top:24.5pt;width:265.5pt;height:141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cVitgBAACkAwAADgAAAGRycy9lMm9Eb2MueG1srFNRj9MwDH5H4j9EeWdtb8COat0JmA4hTRzS&#10;jh+Qpcka0cQhztaOX4+TbrvT8YZ4SZ34s/19tru8G23PjiqgAdfwalZyppyE1rh9w3883r+55Qyj&#10;cK3owamGnxTyu9XrV8vB1+oGOuhbFRglcVgPvuFdjL4uCpSdsgJn4JUjp4ZgRaRr2BdtEANlt31x&#10;U5bviwFC6wNIhUiv68nJVzm/1krGB61RRdY3nLjFfIZ87tJZrJai3gfhOyPPNMQ/sLDCOCp6TbUW&#10;UbBDMH+lskYGQNBxJsEWoLWRKmsgNVX5Qs22E15lLdQc9Nc24f9LK78dvwdmWprdnDMnLM3oUY2R&#10;fYKRVVXqz+CxJtjWEzCO9E7YrBX9BuRPJEjxDDMFIKFTP0YdbPqSUkaBNILTte2pjKTH+XxR3b4j&#10;lyRftfhQLso8mOIp3AeMXxRYloyGB5prpiCOG4yJgKgvkFTNwb3p+zzb3r14SLi1wG6KSu7MfiKc&#10;dMRxN+aOvL2o30F7IvG05lS7g/Cbs4FWpuH46yCC4qz/6mgmab8uRrgYu4shnKTQhkfOJvNznPaQ&#10;FsGLuHFbL1OOie7HQwRtsrTEaWJwpkqrkBWf1zbt2vN7Rj39XKs/AAAA//8DAFBLAwQUAAYACAAA&#10;ACEADkGJh+AAAAAKAQAADwAAAGRycy9kb3ducmV2LnhtbEyPwU7DMBBE70j8g7VI3KjdFGgJcSpU&#10;VHFAPbRQqUc3XuKI2I5sN3X/nuUEp53VjmbfVMtsezZiiJ13EqYTAQxd43XnWgmfH+u7BbCYlNOq&#10;9w4lXDDCsr6+qlSp/dltcdylllGIi6WSYFIaSs5jY9CqOPEDOrp9+WBVojW0XAd1pnDb80KIR25V&#10;5+iDUQOuDDbfu5OVsF8N6/d8MGozPui312K+vYQmS3l7k1+egSXM6c8Mv/iEDjUxHf3J6ch6CcVc&#10;UJck4f6JJhkWYkriKGE2I8Hriv+vUP8AAAD//wMAUEsBAi0AFAAGAAgAAAAhAOSZw8D7AAAA4QEA&#10;ABMAAAAAAAAAAAAAAAAAAAAAAFtDb250ZW50X1R5cGVzXS54bWxQSwECLQAUAAYACAAAACEAI7Jq&#10;4dcAAACUAQAACwAAAAAAAAAAAAAAAAAsAQAAX3JlbHMvLnJlbHNQSwECLQAUAAYACAAAACEAy2cV&#10;itgBAACkAwAADgAAAAAAAAAAAAAAAAAsAgAAZHJzL2Uyb0RvYy54bWxQSwECLQAUAAYACAAAACEA&#10;DkGJh+AAAAAKAQAADwAAAAAAAAAAAAAAAAAwBAAAZHJzL2Rvd25yZXYueG1sUEsFBgAAAAAEAAQA&#10;8wAAAD0FAAAAAA==&#10;" filled="f" stroked="f">
                <v:path arrowok="t"/>
                <v:textbox inset="0,0,0,0">
                  <w:txbxContent>
                    <w:p w14:paraId="72103360" w14:textId="77777777" w:rsidR="00527878" w:rsidRPr="00C6226A" w:rsidRDefault="00527878" w:rsidP="00C6226A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MULTI SPORT MAYHEM!</w:t>
                      </w:r>
                    </w:p>
                    <w:p w14:paraId="728FE069" w14:textId="77777777" w:rsidR="00527878" w:rsidRPr="00D12118" w:rsidRDefault="00527878" w:rsidP="0023716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Come and experience all the fun our </w:t>
                      </w:r>
                      <w:r w:rsidR="00404171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 week Kelly Sports ‘Multi Sport Mayhem’ Program has to offer.</w:t>
                      </w: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</w:p>
                    <w:p w14:paraId="14A103C6" w14:textId="77777777" w:rsidR="00527878" w:rsidRPr="00D12118" w:rsidRDefault="00527878" w:rsidP="00237168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 xml:space="preserve">Conveniently located after school each Friday in a fun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and positive environment! J</w:t>
                      </w: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t>oin us for</w:t>
                      </w:r>
                      <w:r w:rsidRPr="00D12118">
                        <w:rPr>
                          <w:rFonts w:asciiTheme="minorHAnsi" w:hAnsiTheme="minorHAnsi"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Pr="00D12118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Basketball, Soccer, Cricket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, Tennis</w:t>
                      </w:r>
                      <w:r w:rsidRPr="00D12118"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much more!</w:t>
                      </w:r>
                    </w:p>
                    <w:p w14:paraId="001A7E80" w14:textId="77777777" w:rsidR="00527878" w:rsidRPr="0059499B" w:rsidRDefault="00527878" w:rsidP="00325FB3">
                      <w:pPr>
                        <w:pStyle w:val="NoSpacing"/>
                        <w:jc w:val="center"/>
                      </w:pPr>
                    </w:p>
                    <w:p w14:paraId="1373B77D" w14:textId="77777777" w:rsidR="00527878" w:rsidRPr="0059499B" w:rsidRDefault="00527878" w:rsidP="0059499B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625C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0D44FCF" wp14:editId="0C067FFC">
            <wp:simplePos x="0" y="0"/>
            <wp:positionH relativeFrom="column">
              <wp:posOffset>-92075</wp:posOffset>
            </wp:positionH>
            <wp:positionV relativeFrom="paragraph">
              <wp:posOffset>132080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D7E035B" w14:textId="77777777" w:rsidR="00C87152" w:rsidRDefault="0040417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70689A78" wp14:editId="77FAE913">
                <wp:simplePos x="0" y="0"/>
                <wp:positionH relativeFrom="page">
                  <wp:posOffset>5674995</wp:posOffset>
                </wp:positionH>
                <wp:positionV relativeFrom="page">
                  <wp:posOffset>5821680</wp:posOffset>
                </wp:positionV>
                <wp:extent cx="1421765" cy="1739265"/>
                <wp:effectExtent l="0" t="0" r="635" b="1333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1765" cy="173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1CAFE5" w14:textId="77777777" w:rsidR="00527878" w:rsidRDefault="00527878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Fridays</w:t>
                            </w:r>
                          </w:p>
                          <w:p w14:paraId="6A94DCAC" w14:textId="77777777" w:rsidR="00527878" w:rsidRDefault="00527878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404171">
                              <w:rPr>
                                <w:b/>
                                <w:bCs/>
                                <w:color w:val="666666"/>
                              </w:rPr>
                              <w:t>9</w:t>
                            </w:r>
                            <w:r w:rsidR="00404171" w:rsidRPr="0040417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04171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 </w:t>
                            </w:r>
                          </w:p>
                          <w:p w14:paraId="6BE2B5AE" w14:textId="77777777" w:rsidR="00527878" w:rsidRDefault="00527878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23</w:t>
                            </w:r>
                            <w:r w:rsidRPr="00527878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 xml:space="preserve"> March 2018 </w:t>
                            </w:r>
                          </w:p>
                          <w:p w14:paraId="7360D66F" w14:textId="77777777" w:rsidR="00527878" w:rsidRDefault="00527878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3:30pm – 4:40pm</w:t>
                            </w:r>
                          </w:p>
                          <w:p w14:paraId="650F54D6" w14:textId="77777777" w:rsidR="00527878" w:rsidRDefault="00527878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Prep - 4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46.85pt;margin-top:458.4pt;width:111.95pt;height:136.9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IYgtYBAACkAwAADgAAAGRycy9lMm9Eb2MueG1srFPbbtswDH0f0H8Q9N44zrp2M+IUa4MOA4J1&#10;QLoPUGQpFmaJmqjEzr5+lJxL0b0Ne5Ep6pA8h6Tn94Pt2F4FNOBqXk6mnCknoTFuW/MfL0/XHznD&#10;KFwjOnCq5geF/H5x9W7e+0rNoIWuUYFREodV72vexuirokDZKitwAl45etQQrIh0DduiCaKn7LYr&#10;ZtPpbdFDaHwAqRDJuxwf+SLn11rJ+Kw1qsi6mhO3mM+Qz006i8VcVNsgfGvkkYb4BxZWGEdFz6mW&#10;Igq2C+avVNbIAAg6TiTYArQ2UmUNpKacvlGzboVXWQs1B/25Tfj/0spv+++BmYZm94EzJyzN6EUN&#10;kT3AwMqb1J/eY0WwtSdgHMhP2KwV/QrkTyRI8QozBiChUz8GHWz6klJGgTSCw7ntqYxM2W5m5d0t&#10;lZf0Vt69/zSjS8p6CfcB4xcFliWj5oHmmimI/QrjCD1BUjUHT6bryC+qzr1xJNxSYDtGpefMfiSc&#10;dMRhM+SOZBLJs4HmQOJpzal2C+E3Zz2tTM3x104ExVn31dFM0n6djHAyNidDOEmhNY+cjeZjHPeQ&#10;FsGLuHJrL1OOke7nXQRtsrQLgyNVWoXcnOPapl17fc+oy8+1+AMAAP//AwBQSwMEFAAGAAgAAAAh&#10;AN5x/mniAAAADQEAAA8AAABkcnMvZG93bnJldi54bWxMj8FOwzAMhu9IvENkJG4s7RDtWppOaGji&#10;gDhsMGlHrwlNReNUTdZlb096gpstf/r9/dU6mJ5NanSdJQHpIgGmqLGyo1bA1+f2YQXMeSSJvSUl&#10;4KocrOvbmwpLaS+0U9PetyyGkCtRgPZ+KDl3jVYG3cIOiuLt244GfVzHlssRLzHc9HyZJBk32FH8&#10;oHFQG62an/3ZCDhshu17OGr8mJ7k2+sy313HJghxfxdenoF5FfwfDLN+VIc6Op3smaRjvYBV8ZhH&#10;VECRZrHDTKRpngE7zVOR5MDriv9vUf8CAAD//wMAUEsBAi0AFAAGAAgAAAAhAOSZw8D7AAAA4QEA&#10;ABMAAAAAAAAAAAAAAAAAAAAAAFtDb250ZW50X1R5cGVzXS54bWxQSwECLQAUAAYACAAAACEAI7Jq&#10;4dcAAACUAQAACwAAAAAAAAAAAAAAAAAsAQAAX3JlbHMvLnJlbHNQSwECLQAUAAYACAAAACEA51IY&#10;gtYBAACkAwAADgAAAAAAAAAAAAAAAAAsAgAAZHJzL2Uyb0RvYy54bWxQSwECLQAUAAYACAAAACEA&#10;3nH+aeIAAAANAQAADwAAAAAAAAAAAAAAAAAuBAAAZHJzL2Rvd25yZXYueG1sUEsFBgAAAAAEAAQA&#10;8wAAAD0FAAAAAA==&#10;" filled="f" stroked="f">
                <v:path arrowok="t"/>
                <v:textbox inset="0,0,0,0">
                  <w:txbxContent>
                    <w:p w14:paraId="5F1CAFE5" w14:textId="77777777" w:rsidR="00527878" w:rsidRDefault="00527878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Fridays</w:t>
                      </w:r>
                    </w:p>
                    <w:p w14:paraId="6A94DCAC" w14:textId="77777777" w:rsidR="00527878" w:rsidRDefault="00527878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404171">
                        <w:rPr>
                          <w:b/>
                          <w:bCs/>
                          <w:color w:val="666666"/>
                        </w:rPr>
                        <w:t>9</w:t>
                      </w:r>
                      <w:r w:rsidR="00404171" w:rsidRPr="00404171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04171">
                        <w:rPr>
                          <w:b/>
                          <w:bCs/>
                          <w:color w:val="666666"/>
                        </w:rPr>
                        <w:t xml:space="preserve"> February </w:t>
                      </w:r>
                    </w:p>
                    <w:p w14:paraId="6BE2B5AE" w14:textId="77777777" w:rsidR="00527878" w:rsidRDefault="00527878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23</w:t>
                      </w:r>
                      <w:r w:rsidRPr="00527878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color w:val="666666"/>
                        </w:rPr>
                        <w:t xml:space="preserve"> March 2018 </w:t>
                      </w:r>
                    </w:p>
                    <w:p w14:paraId="7360D66F" w14:textId="77777777" w:rsidR="00527878" w:rsidRDefault="00527878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3:30pm – 4:40pm</w:t>
                      </w:r>
                    </w:p>
                    <w:p w14:paraId="650F54D6" w14:textId="77777777" w:rsidR="00527878" w:rsidRDefault="00527878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Prep - 4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7878">
        <w:rPr>
          <w:noProof/>
          <w:lang w:val="en-US"/>
        </w:rPr>
        <w:drawing>
          <wp:anchor distT="0" distB="0" distL="114300" distR="114300" simplePos="0" relativeHeight="251674624" behindDoc="0" locked="0" layoutInCell="1" allowOverlap="1" wp14:anchorId="6FCC64ED" wp14:editId="0F48CF03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1676400" cy="1257300"/>
            <wp:effectExtent l="0" t="0" r="0" b="0"/>
            <wp:wrapNone/>
            <wp:docPr id="3" name="Picture 3" descr="Macintosh HD:private:var:folders:_h:8jhqxq6j1r1d36242hjsf20r0000gq:T:TemporaryItems:tennis-1987019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_h:8jhqxq6j1r1d36242hjsf20r0000gq:T:TemporaryItems:tennis-1987019_960_72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37DDE" w14:textId="77777777" w:rsidR="00C87152" w:rsidRDefault="00C87152"/>
    <w:p w14:paraId="5C10963F" w14:textId="77777777" w:rsidR="00C87152" w:rsidRDefault="00527878" w:rsidP="00527878">
      <w:pPr>
        <w:tabs>
          <w:tab w:val="left" w:pos="1720"/>
        </w:tabs>
      </w:pPr>
      <w:r>
        <w:tab/>
      </w:r>
    </w:p>
    <w:p w14:paraId="0360DE9C" w14:textId="77777777" w:rsidR="00C87152" w:rsidRDefault="00C87152"/>
    <w:p w14:paraId="3648B37B" w14:textId="77777777" w:rsidR="00C87152" w:rsidRDefault="00C87152"/>
    <w:p w14:paraId="1E1A40FD" w14:textId="77777777" w:rsidR="00C87152" w:rsidRDefault="0059499B"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773A63C1" wp14:editId="1611CFC3">
            <wp:simplePos x="0" y="0"/>
            <wp:positionH relativeFrom="column">
              <wp:posOffset>-55245</wp:posOffset>
            </wp:positionH>
            <wp:positionV relativeFrom="paragraph">
              <wp:posOffset>117474</wp:posOffset>
            </wp:positionV>
            <wp:extent cx="7004685" cy="981075"/>
            <wp:effectExtent l="0" t="0" r="0" b="0"/>
            <wp:wrapNone/>
            <wp:docPr id="2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98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3BF270" w14:textId="77777777" w:rsidR="0059499B" w:rsidRDefault="0059499B" w:rsidP="0059499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656263"/>
          <w:sz w:val="20"/>
          <w:szCs w:val="20"/>
        </w:rPr>
        <w:t>$</w:t>
      </w:r>
      <w:r w:rsidR="00404171">
        <w:rPr>
          <w:rFonts w:ascii="Arial" w:hAnsi="Arial" w:cs="Arial"/>
          <w:b/>
          <w:color w:val="656263"/>
          <w:sz w:val="20"/>
          <w:szCs w:val="20"/>
        </w:rPr>
        <w:t>60 for 7</w:t>
      </w:r>
      <w:r w:rsidR="00325FB3">
        <w:rPr>
          <w:rFonts w:ascii="Arial" w:hAnsi="Arial" w:cs="Arial"/>
          <w:b/>
          <w:color w:val="656263"/>
          <w:sz w:val="20"/>
          <w:szCs w:val="20"/>
        </w:rPr>
        <w:t xml:space="preserve">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7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F77D9A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14:paraId="46D0AC4C" w14:textId="77777777" w:rsidR="00325FB3" w:rsidRPr="00C6226A" w:rsidRDefault="00325FB3" w:rsidP="00325FB3">
      <w:pPr>
        <w:widowControl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b/>
          <w:color w:val="656263"/>
          <w:sz w:val="24"/>
          <w:szCs w:val="24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Pr="00C6226A">
        <w:rPr>
          <w:rFonts w:ascii="Arial" w:hAnsi="Arial" w:cs="Arial"/>
          <w:b/>
          <w:color w:val="656263"/>
          <w:sz w:val="24"/>
          <w:szCs w:val="24"/>
        </w:rPr>
        <w:t>Students are offered one free t</w:t>
      </w:r>
      <w:r w:rsidR="00C6226A">
        <w:rPr>
          <w:rFonts w:ascii="Arial" w:hAnsi="Arial" w:cs="Arial"/>
          <w:b/>
          <w:color w:val="656263"/>
          <w:sz w:val="24"/>
          <w:szCs w:val="24"/>
        </w:rPr>
        <w:t>rial session before signing up!</w:t>
      </w:r>
    </w:p>
    <w:p w14:paraId="4E6EB1F4" w14:textId="77777777" w:rsidR="0059499B" w:rsidRDefault="0059499B" w:rsidP="00325FB3">
      <w:pPr>
        <w:widowControl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ST ROBERTS NEWTOWN PRIMARY SCHOOL</w:t>
      </w:r>
    </w:p>
    <w:p w14:paraId="07ADCF63" w14:textId="77777777" w:rsidR="00C87152" w:rsidRDefault="00622F8E" w:rsidP="00B46219">
      <w:pPr>
        <w:pStyle w:val="Standard"/>
        <w:spacing w:after="60" w:line="240" w:lineRule="auto"/>
        <w:ind w:left="3600" w:firstLine="72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445C2E00" wp14:editId="1F5D9EC1">
            <wp:simplePos x="0" y="0"/>
            <wp:positionH relativeFrom="margin">
              <wp:posOffset>621030</wp:posOffset>
            </wp:positionH>
            <wp:positionV relativeFrom="paragraph">
              <wp:posOffset>153035</wp:posOffset>
            </wp:positionV>
            <wp:extent cx="5600700" cy="2169079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elly Sports Kid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16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7152" w:rsidSect="00B758B0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C056E" w14:textId="77777777" w:rsidR="00527878" w:rsidRDefault="00527878">
      <w:pPr>
        <w:spacing w:after="0" w:line="240" w:lineRule="auto"/>
      </w:pPr>
      <w:r>
        <w:separator/>
      </w:r>
    </w:p>
  </w:endnote>
  <w:endnote w:type="continuationSeparator" w:id="0">
    <w:p w14:paraId="7FAFBEBD" w14:textId="77777777" w:rsidR="00527878" w:rsidRDefault="0052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0030A" w14:textId="77777777" w:rsidR="00527878" w:rsidRDefault="005278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E85B26" w14:textId="77777777" w:rsidR="00527878" w:rsidRDefault="00527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4pt;visibility:visible;mso-wrap-style:square" o:bullet="t">
        <v:imagedata r:id="rId1" o:title=""/>
      </v:shape>
    </w:pict>
  </w:numPicBullet>
  <w:abstractNum w:abstractNumId="0">
    <w:nsid w:val="169E5201"/>
    <w:multiLevelType w:val="hybridMultilevel"/>
    <w:tmpl w:val="7FB6FFD2"/>
    <w:lvl w:ilvl="0" w:tplc="A40E3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401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F43D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D22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CE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FA6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3C6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8C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ACA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E35E84"/>
    <w:multiLevelType w:val="hybridMultilevel"/>
    <w:tmpl w:val="90B87712"/>
    <w:lvl w:ilvl="0" w:tplc="631CC0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C49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A05C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824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AFD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289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FCC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627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62A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62A5E"/>
    <w:rsid w:val="000707A5"/>
    <w:rsid w:val="00077291"/>
    <w:rsid w:val="000B7A2D"/>
    <w:rsid w:val="001F378C"/>
    <w:rsid w:val="00237168"/>
    <w:rsid w:val="00291945"/>
    <w:rsid w:val="002F5F1D"/>
    <w:rsid w:val="003137D3"/>
    <w:rsid w:val="00325FB3"/>
    <w:rsid w:val="00326823"/>
    <w:rsid w:val="00333E2B"/>
    <w:rsid w:val="00382720"/>
    <w:rsid w:val="003C0563"/>
    <w:rsid w:val="003E6FCA"/>
    <w:rsid w:val="003F3948"/>
    <w:rsid w:val="00404171"/>
    <w:rsid w:val="00495D5E"/>
    <w:rsid w:val="004A1A15"/>
    <w:rsid w:val="00527878"/>
    <w:rsid w:val="005944AA"/>
    <w:rsid w:val="0059499B"/>
    <w:rsid w:val="005F41D2"/>
    <w:rsid w:val="00622F8E"/>
    <w:rsid w:val="00651008"/>
    <w:rsid w:val="006C7E4F"/>
    <w:rsid w:val="007732A0"/>
    <w:rsid w:val="00800425"/>
    <w:rsid w:val="00851CB2"/>
    <w:rsid w:val="0087509A"/>
    <w:rsid w:val="00A1625C"/>
    <w:rsid w:val="00A373AA"/>
    <w:rsid w:val="00A56FB1"/>
    <w:rsid w:val="00A70AD3"/>
    <w:rsid w:val="00A82DFC"/>
    <w:rsid w:val="00AB072C"/>
    <w:rsid w:val="00B147D7"/>
    <w:rsid w:val="00B46219"/>
    <w:rsid w:val="00B758B0"/>
    <w:rsid w:val="00BB5563"/>
    <w:rsid w:val="00C103D7"/>
    <w:rsid w:val="00C6226A"/>
    <w:rsid w:val="00C87152"/>
    <w:rsid w:val="00CC03B7"/>
    <w:rsid w:val="00CD5896"/>
    <w:rsid w:val="00D12118"/>
    <w:rsid w:val="00D8436A"/>
    <w:rsid w:val="00E0518E"/>
    <w:rsid w:val="00E70BDA"/>
    <w:rsid w:val="00F10B54"/>
    <w:rsid w:val="00F121A5"/>
    <w:rsid w:val="00F26685"/>
    <w:rsid w:val="00F77D9A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76180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58B0"/>
    <w:pPr>
      <w:suppressAutoHyphens/>
    </w:pPr>
  </w:style>
  <w:style w:type="paragraph" w:styleId="Heading9">
    <w:name w:val="heading 9"/>
    <w:basedOn w:val="Standard"/>
    <w:next w:val="Textbody"/>
    <w:rsid w:val="00B758B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58B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758B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758B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B758B0"/>
    <w:rPr>
      <w:rFonts w:cs="Arial"/>
    </w:rPr>
  </w:style>
  <w:style w:type="paragraph" w:styleId="Caption">
    <w:name w:val="caption"/>
    <w:basedOn w:val="Standard"/>
    <w:rsid w:val="00B758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758B0"/>
    <w:pPr>
      <w:suppressLineNumbers/>
    </w:pPr>
    <w:rPr>
      <w:rFonts w:cs="Arial"/>
    </w:rPr>
  </w:style>
  <w:style w:type="paragraph" w:styleId="BalloonText">
    <w:name w:val="Balloon Text"/>
    <w:basedOn w:val="Standard"/>
    <w:rsid w:val="00B758B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B758B0"/>
    <w:pPr>
      <w:ind w:left="720"/>
    </w:pPr>
  </w:style>
  <w:style w:type="character" w:customStyle="1" w:styleId="BalloonTextChar">
    <w:name w:val="Balloon Text Char"/>
    <w:basedOn w:val="DefaultParagraphFont"/>
    <w:rsid w:val="00B758B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B758B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B758B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B758B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A5E"/>
  </w:style>
  <w:style w:type="paragraph" w:styleId="Footer">
    <w:name w:val="footer"/>
    <w:basedOn w:val="Normal"/>
    <w:link w:val="Foot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A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58B0"/>
    <w:pPr>
      <w:suppressAutoHyphens/>
    </w:pPr>
  </w:style>
  <w:style w:type="paragraph" w:styleId="Heading9">
    <w:name w:val="heading 9"/>
    <w:basedOn w:val="Standard"/>
    <w:next w:val="Textbody"/>
    <w:rsid w:val="00B758B0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58B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758B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758B0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sid w:val="00B758B0"/>
    <w:rPr>
      <w:rFonts w:cs="Arial"/>
    </w:rPr>
  </w:style>
  <w:style w:type="paragraph" w:styleId="Caption">
    <w:name w:val="caption"/>
    <w:basedOn w:val="Standard"/>
    <w:rsid w:val="00B758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758B0"/>
    <w:pPr>
      <w:suppressLineNumbers/>
    </w:pPr>
    <w:rPr>
      <w:rFonts w:cs="Arial"/>
    </w:rPr>
  </w:style>
  <w:style w:type="paragraph" w:styleId="BalloonText">
    <w:name w:val="Balloon Text"/>
    <w:basedOn w:val="Standard"/>
    <w:rsid w:val="00B758B0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rsid w:val="00B758B0"/>
    <w:pPr>
      <w:ind w:left="720"/>
    </w:pPr>
  </w:style>
  <w:style w:type="character" w:customStyle="1" w:styleId="BalloonTextChar">
    <w:name w:val="Balloon Text Char"/>
    <w:basedOn w:val="DefaultParagraphFont"/>
    <w:rsid w:val="00B758B0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B758B0"/>
    <w:rPr>
      <w:color w:val="0000FF"/>
      <w:u w:val="single"/>
    </w:rPr>
  </w:style>
  <w:style w:type="character" w:customStyle="1" w:styleId="Heading9Char">
    <w:name w:val="Heading 9 Char"/>
    <w:basedOn w:val="DefaultParagraphFont"/>
    <w:rsid w:val="00B758B0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sid w:val="00B758B0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A5E"/>
  </w:style>
  <w:style w:type="paragraph" w:styleId="Footer">
    <w:name w:val="footer"/>
    <w:basedOn w:val="Normal"/>
    <w:link w:val="FooterChar"/>
    <w:uiPriority w:val="99"/>
    <w:semiHidden/>
    <w:unhideWhenUsed/>
    <w:rsid w:val="00062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theme" Target="theme/theme1.xml"/><Relationship Id="rId10" Type="http://schemas.openxmlformats.org/officeDocument/2006/relationships/hyperlink" Target="mailto:geelong@kellysports.com.au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kellysports.com.au/" TargetMode="Externa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png"/><Relationship Id="rId17" Type="http://schemas.openxmlformats.org/officeDocument/2006/relationships/hyperlink" Target="http://www.kellysports.com.au/" TargetMode="External"/><Relationship Id="rId18" Type="http://schemas.openxmlformats.org/officeDocument/2006/relationships/image" Target="media/image9.jpeg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Nikki Peacock</cp:lastModifiedBy>
  <cp:revision>4</cp:revision>
  <cp:lastPrinted>2011-08-31T02:00:00Z</cp:lastPrinted>
  <dcterms:created xsi:type="dcterms:W3CDTF">2017-11-17T07:41:00Z</dcterms:created>
  <dcterms:modified xsi:type="dcterms:W3CDTF">2017-11-30T22:14:00Z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