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6D7F9D32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0A0B34BD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0403</w:t>
                            </w:r>
                            <w:proofErr w:type="gramEnd"/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149 391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Pr="00F62E78">
                                <w:rPr>
                                  <w:rStyle w:val="Hyperlink"/>
                                  <w:rFonts w:ascii="Arial" w:hAnsi="Arial" w:cs="Arial"/>
                                </w:rPr>
                                <w:t>mitch@kellysports.com.au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0A0B34BD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0403 149 391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Pr="00F62E78">
                          <w:rPr>
                            <w:rStyle w:val="Hyperlink"/>
                            <w:rFonts w:ascii="Arial" w:hAnsi="Arial" w:cs="Arial"/>
                          </w:rPr>
                          <w:t>mitch@kellysports.com.au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114643">
        <w:rPr>
          <w:rFonts w:ascii="Arial" w:hAnsi="Arial" w:cs="Arial"/>
          <w:b/>
          <w:color w:val="008265"/>
          <w:sz w:val="56"/>
          <w:szCs w:val="60"/>
        </w:rPr>
        <w:t>FOOTSCRAY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056AB0A0" w:rsidR="00C87152" w:rsidRDefault="00C87152">
      <w:pPr>
        <w:pStyle w:val="Standard"/>
        <w:tabs>
          <w:tab w:val="left" w:pos="1560"/>
        </w:tabs>
        <w:spacing w:after="40" w:line="240" w:lineRule="auto"/>
      </w:pPr>
    </w:p>
    <w:p w14:paraId="74FA6471" w14:textId="69069FC5" w:rsidR="00C87152" w:rsidRDefault="0087730C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36F0E2A9">
                <wp:simplePos x="0" y="0"/>
                <wp:positionH relativeFrom="column">
                  <wp:posOffset>1981982</wp:posOffset>
                </wp:positionH>
                <wp:positionV relativeFrom="paragraph">
                  <wp:posOffset>62621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7E8320A0" w:rsidR="00EA79E2" w:rsidRPr="001405C8" w:rsidRDefault="00301AB3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7D2E33EC" w:rsidR="00C13648" w:rsidRPr="00301AB3" w:rsidRDefault="00301AB3" w:rsidP="00301AB3">
                            <w:pPr>
                              <w:pStyle w:val="NoSpacing"/>
                              <w:jc w:val="center"/>
                            </w:pPr>
                            <w:r w:rsidRPr="00301AB3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301AB3">
                              <w:t xml:space="preserve">a </w:t>
                            </w:r>
                            <w:r w:rsidRPr="00301AB3">
                              <w:rPr>
                                <w:b/>
                              </w:rPr>
                              <w:t>SIZZLING SUMMER OF SPORTS!!</w:t>
                            </w:r>
                            <w:r w:rsidRPr="00301AB3">
                              <w:t xml:space="preserve">  </w:t>
                            </w:r>
                            <w:r w:rsidRPr="00301AB3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301AB3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56.05pt;margin-top:4.9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vUkJG98AAAAK&#10;AQAADwAAAGRycy9kb3ducmV2LnhtbEyPMU/DMBSEdyT+g/WQ2KidBFUk5KWqEExIiDQMjE7sJlbj&#10;5xC7bfj3uBMdT3e6+67cLHZkJz174wghWQlgmjqnDPUIX83bwxMwHyQpOTrSCL/aw6a6vSllodyZ&#10;an3ahZ7FEvKFRBhCmArOfTdoK/3KTZqit3ezlSHKuedqludYbkeeCrHmVhqKC4Oc9Mugu8PuaBG2&#10;31S/mp+P9rPe16ZpckHv6wPi/d2yfQYW9BL+w3DBj+hQRabWHUl5NiJkSZrEKEKeA7v4IssyYC1C&#10;mj+mwKuSX1+o/gAAAP//AwBQSwECLQAUAAYACAAAACEA5JnDwPsAAADhAQAAEwAAAAAAAAAAAAAA&#10;AAAAAAAAW0NvbnRlbnRfVHlwZXNdLnhtbFBLAQItABQABgAIAAAAIQAjsmrh1wAAAJQBAAALAAAA&#10;AAAAAAAAAAAAACwBAABfcmVscy8ucmVsc1BLAQItABQABgAIAAAAIQDfXoZEzAEAAIkDAAAOAAAA&#10;AAAAAAAAAAAAACwCAABkcnMvZTJvRG9jLnhtbFBLAQItABQABgAIAAAAIQC9SQkb3wAAAAoBAAAP&#10;AAAAAAAAAAAAAAAAACQEAABkcnMvZG93bnJldi54bWxQSwUGAAAAAAQABADzAAAAMAUAAAAA&#10;" filled="f" stroked="f">
                <v:textbox inset="0,0,0,0">
                  <w:txbxContent>
                    <w:p w14:paraId="70EB5C20" w14:textId="7E8320A0" w:rsidR="00EA79E2" w:rsidRPr="001405C8" w:rsidRDefault="00301AB3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7D2E33EC" w:rsidR="00C13648" w:rsidRPr="00301AB3" w:rsidRDefault="00301AB3" w:rsidP="00301AB3">
                      <w:pPr>
                        <w:pStyle w:val="NoSpacing"/>
                        <w:jc w:val="center"/>
                      </w:pPr>
                      <w:r w:rsidRPr="00301AB3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301AB3">
                        <w:t xml:space="preserve">a </w:t>
                      </w:r>
                      <w:r w:rsidRPr="00301AB3">
                        <w:rPr>
                          <w:b/>
                        </w:rPr>
                        <w:t>SIZZLING SUMMER OF SPORTS!!</w:t>
                      </w:r>
                      <w:r w:rsidRPr="00301AB3">
                        <w:t xml:space="preserve">  </w:t>
                      </w:r>
                      <w:r w:rsidRPr="00301AB3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301AB3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777EDB68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1405C8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1405C8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68D0C657" w:rsidR="00DC1AFE" w:rsidRDefault="00301AB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1B5CC8C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842135"/>
                <wp:effectExtent l="0" t="0" r="15875" b="120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84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1405C8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1405C8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69BE576A" w14:textId="77777777" w:rsidR="00301AB3" w:rsidRPr="0047566B" w:rsidRDefault="0087730C" w:rsidP="00301AB3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Only </w:t>
                            </w:r>
                            <w:proofErr w:type="gramStart"/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28 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</w:t>
                            </w:r>
                            <w:proofErr w:type="gramEnd"/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301AB3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301AB3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301AB3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301AB3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301AB3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1F8CA04C" w:rsidR="00C87152" w:rsidRDefault="00291945" w:rsidP="00301AB3">
                            <w:pPr>
                              <w:jc w:val="center"/>
                              <w:rPr>
                                <w:color w:val="666666"/>
                                <w:sz w:val="24"/>
                                <w:szCs w:val="24"/>
                              </w:rPr>
                            </w:pP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Come &amp; join us every </w:t>
                            </w:r>
                            <w:r w:rsidR="001405C8">
                              <w:rPr>
                                <w:color w:val="666666"/>
                                <w:szCs w:val="24"/>
                              </w:rPr>
                              <w:t>Wednesday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45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u+yMwBAACLAwAADgAAAGRycy9lMm9Eb2MueG1srFPBbtswDL0P2D8Iui+2k6VojTjFtqDDgGIr&#10;kO4DFFmKBUiiJimx068fJcdJ0d6GXRSapJ7ee2RW94PR5Ch8UGAbWs1KSoTl0Cq7b+jv54dPt5SE&#10;yGzLNFjR0JMI9H798cOqd7WYQwe6FZ4giA117xraxejqogi8E4aFGThhsSjBGxbx0++L1rMe0Y0u&#10;5mV5U/TgW+eBixAwuxmLdJ3xpRQ8/pIyiEh0Q5FbzKfP5y6dxXrF6r1nrlP8TIP9AwvDlMVHL1Ab&#10;Fhk5ePUOyijuIYCMMw6mACkVF1kDqqnKN2q2HXMia0FzgrvYFP4fLP95fPJEtTi7BSWWGZzRsxgi&#10;+QoDqarkT+9CjW1bh41xwDz2TvmAySR7kN6kXxREsI5Ony7uJjSOycXyrrybLynhWKtuP8+rxTLh&#10;FNfrzof4XYAhKWiox/FlV9nxMcSxdWpJr1l4UFrnEWr7JpH6Nix0461ULpKQkXCK4rAbsvBMImV2&#10;0J5QI24zvt2Bf6Gkx81oaPhzYF5Qon9YtD6t0RT4KdhNAbMcrzY0UjKG3+K4bjhvx+Kj3TqeMEa6&#10;Xw4RpMrSrgzOVHHi2ZzzdqaVev2du67/ofVfAAAA//8DAFBLAwQUAAYACAAAACEAozj+kd8AAAAJ&#10;AQAADwAAAGRycy9kb3ducmV2LnhtbEyPQU+DQBCF7yb+h82YeLOLkGKLLE1j9GTSSPHgcYEpbMrO&#10;Irtt8d87Pelp8vK9vHkv38x2EGecvHGk4HERgUBqXGuoU/BZvT2sQPigqdWDI1Twgx42xe1NrrPW&#10;XajE8z50gkPIZ1pBH8KYSembHq32CzciMTu4yerAcupkO+kLh9tBxlGUSqsN8Ydej/jSY3Pcn6yC&#10;7ReVr+Z7V3+Uh9JU1Tqi9/So1P3dvH0GEXAOf2a41ufqUHCn2p2o9WJQEC+flmxVkPBhvooT3lYz&#10;WCcpyCKX/xcUvwAAAP//AwBQSwECLQAUAAYACAAAACEA5JnDwPsAAADhAQAAEwAAAAAAAAAAAAAA&#10;AAAAAAAAW0NvbnRlbnRfVHlwZXNdLnhtbFBLAQItABQABgAIAAAAIQAjsmrh1wAAAJQBAAALAAAA&#10;AAAAAAAAAAAAACwBAABfcmVscy8ucmVsc1BLAQItABQABgAIAAAAIQChG77IzAEAAIsDAAAOAAAA&#10;AAAAAAAAAAAAACwCAABkcnMvZTJvRG9jLnhtbFBLAQItABQABgAIAAAAIQCjOP6R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1405C8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1405C8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69BE576A" w14:textId="77777777" w:rsidR="00301AB3" w:rsidRPr="0047566B" w:rsidRDefault="0087730C" w:rsidP="00301AB3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Only </w:t>
                      </w:r>
                      <w:proofErr w:type="gramStart"/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28 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</w:t>
                      </w:r>
                      <w:proofErr w:type="gramEnd"/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301AB3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301AB3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301AB3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301AB3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301AB3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1F8CA04C" w:rsidR="00C87152" w:rsidRDefault="00291945" w:rsidP="00301AB3">
                      <w:pPr>
                        <w:jc w:val="center"/>
                        <w:rPr>
                          <w:color w:val="666666"/>
                          <w:sz w:val="24"/>
                          <w:szCs w:val="24"/>
                        </w:rPr>
                      </w:pPr>
                      <w:r w:rsidRPr="0090645C">
                        <w:rPr>
                          <w:color w:val="666666"/>
                          <w:szCs w:val="24"/>
                        </w:rPr>
                        <w:t xml:space="preserve">Come &amp; join us every </w:t>
                      </w:r>
                      <w:r w:rsidR="001405C8">
                        <w:rPr>
                          <w:color w:val="666666"/>
                          <w:szCs w:val="24"/>
                        </w:rPr>
                        <w:t>Wednesday</w:t>
                      </w:r>
                      <w:r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2C55E8F9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38097748" w:rsidR="00C87152" w:rsidRDefault="00543BAE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0D29BB89">
                <wp:simplePos x="0" y="0"/>
                <wp:positionH relativeFrom="margin">
                  <wp:posOffset>5288573</wp:posOffset>
                </wp:positionH>
                <wp:positionV relativeFrom="page">
                  <wp:posOffset>5830765</wp:posOffset>
                </wp:positionV>
                <wp:extent cx="1487512" cy="1702386"/>
                <wp:effectExtent l="0" t="0" r="17780" b="1270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7512" cy="17023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2D86B3EB" w:rsidR="00404C23" w:rsidRDefault="00291945" w:rsidP="00404C23"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When: </w:t>
                            </w:r>
                            <w:r w:rsidR="00707977">
                              <w:rPr>
                                <w:b/>
                                <w:bCs/>
                                <w:color w:val="666666"/>
                              </w:rPr>
                              <w:t>Wednesdays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Starts: 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>6</w:t>
                            </w:r>
                            <w:r w:rsidR="006C0F76" w:rsidRPr="006C0F7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th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 xml:space="preserve"> February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Finishes: 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>3</w:t>
                            </w:r>
                            <w:r w:rsidR="006C0F76" w:rsidRPr="006C0F76">
                              <w:rPr>
                                <w:b/>
                                <w:bCs/>
                                <w:color w:val="666666"/>
                                <w:vertAlign w:val="superscript"/>
                              </w:rPr>
                              <w:t>rd</w:t>
                            </w:r>
                            <w:r w:rsidR="006C0F76">
                              <w:rPr>
                                <w:b/>
                                <w:bCs/>
                                <w:color w:val="666666"/>
                              </w:rPr>
                              <w:t xml:space="preserve"> April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Time: </w:t>
                            </w:r>
                            <w:r w:rsidR="00D52805">
                              <w:rPr>
                                <w:b/>
                                <w:bCs/>
                                <w:color w:val="666666"/>
                              </w:rPr>
                              <w:t>3:4</w:t>
                            </w:r>
                            <w:r w:rsidR="008E4E21">
                              <w:rPr>
                                <w:b/>
                                <w:bCs/>
                                <w:color w:val="666666"/>
                              </w:rPr>
                              <w:t>0pm – 4:40</w:t>
                            </w:r>
                            <w:r w:rsidR="00543BAE">
                              <w:rPr>
                                <w:b/>
                                <w:bCs/>
                                <w:color w:val="666666"/>
                              </w:rPr>
                              <w:t>pm</w:t>
                            </w:r>
                            <w:r w:rsidR="00404C23">
                              <w:br/>
                            </w:r>
                            <w:r>
                              <w:rPr>
                                <w:b/>
                                <w:bCs/>
                                <w:color w:val="FF9900"/>
                              </w:rPr>
                              <w:t xml:space="preserve">Year Levels: 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>P</w:t>
                            </w:r>
                            <w:r w:rsidR="00A21728">
                              <w:rPr>
                                <w:b/>
                                <w:bCs/>
                                <w:color w:val="666666"/>
                              </w:rPr>
                              <w:t>rep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–</w:t>
                            </w:r>
                            <w:r w:rsidR="00EA79E2">
                              <w:rPr>
                                <w:b/>
                                <w:bCs/>
                                <w:color w:val="666666"/>
                              </w:rPr>
                              <w:t xml:space="preserve"> 4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br/>
                            </w:r>
                            <w:r w:rsidR="00404C23">
                              <w:rPr>
                                <w:b/>
                                <w:bCs/>
                                <w:color w:val="FF9900"/>
                              </w:rPr>
                              <w:t xml:space="preserve">Cost: </w:t>
                            </w:r>
                            <w:r w:rsidR="00BC7634">
                              <w:rPr>
                                <w:b/>
                                <w:bCs/>
                                <w:color w:val="666666"/>
                              </w:rPr>
                              <w:t>$</w:t>
                            </w:r>
                            <w:r w:rsidR="001405C8">
                              <w:rPr>
                                <w:b/>
                                <w:bCs/>
                                <w:color w:val="666666"/>
                              </w:rPr>
                              <w:t>118.80</w:t>
                            </w:r>
                            <w:r w:rsidR="00CB519E">
                              <w:rPr>
                                <w:b/>
                                <w:bCs/>
                                <w:color w:val="666666"/>
                              </w:rPr>
                              <w:t xml:space="preserve"> </w:t>
                            </w:r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(</w:t>
                            </w:r>
                            <w:proofErr w:type="spellStart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>Inc</w:t>
                            </w:r>
                            <w:proofErr w:type="spellEnd"/>
                            <w:r w:rsidR="00404C23">
                              <w:rPr>
                                <w:b/>
                                <w:bCs/>
                                <w:color w:val="666666"/>
                              </w:rPr>
                              <w:t xml:space="preserve"> GST)</w:t>
                            </w:r>
                          </w:p>
                          <w:p w14:paraId="08553E6B" w14:textId="77777777" w:rsidR="00C87152" w:rsidRDefault="00C87152"/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150F869" id="Text Box 14" o:spid="_x0000_s1033" type="#_x0000_t202" style="position:absolute;left:0;text-align:left;margin-left:416.4pt;margin-top:459.1pt;width:117.15pt;height:134.05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mfZywEAAIsDAAAOAAAAZHJzL2Uyb0RvYy54bWysU9uO2yAQfa+0/4B439jO3iIrzqrdaKtK&#10;q7ZSth9AMMRIwFAgsdOv74DjpNq+rfYFD3M5nDMzXj4ORpOD8EGBbWg1KykRlkOr7K6hv16frxeU&#10;hMhsyzRY0dCjCPRxdfVp2btazKED3QpPEMSGuncN7WJ0dVEE3gnDwgycsBiU4A2LePW7ovWsR3Sj&#10;i3lZ3hc9+NZ54CIE9K7HIF1lfCkFjz+kDCIS3VDkFvPp87lNZ7FasnrnmesUP9Fg72BhmLL46Blq&#10;zSIje6/+gzKKewgg44yDKUBKxUXWgGqq8o2aTcecyFqwOcGd2xQ+DpZ/P/z0RLU4uztKLDM4o1cx&#10;RPIFBlLdpv70LtSYtnGYGAf0Y+7kD+hMsgfpTfqiIIJx7PTx3N2ExlPR7eLhrppTwjFWPZTzm8V9&#10;wiku5c6H+FWAIcloqMfx5a6yw0uIY+qUkl6z8Ky0ziPU9o0j5a1Z6MaqFC6SkJFwsuKwHbLwTCJ5&#10;ttAeUSNuM77dgf9DSY+b0dDwe8+8oER/s9j6tEaT4SdjOxnMcixtaKRkNJ/iuG44b8fii904njBG&#10;up/3EaTK0i4MTlRx4rk5p+1MK/XvPWdd/qHVXwAAAP//AwBQSwMEFAAGAAgAAAAhAGKgvQDiAAAA&#10;DQEAAA8AAABkcnMvZG93bnJldi54bWxMj8FOwzAQRO9I/IO1SNyonVQKaYhTVQhOSIg0HDg68Tax&#10;Gq9D7Lbh73FPcNvRjmbelNvFjuyMszeOJCQrAQypc9pQL+GzeX3IgfmgSKvREUr4QQ/b6vamVIV2&#10;F6rxvA89iyHkCyVhCGEqOPfdgFb5lZuQ4u/gZqtClHPP9awuMdyOPBUi41YZig2DmvB5wO64P1kJ&#10;uy+qX8z3e/tRH2rTNBtBb9lRyvu7ZfcELOAS/sxwxY/oUEWm1p1IezZKyNdpRA8SNkmeArs6RPaY&#10;AGvjleTZGnhV8v8rql8AAAD//wMAUEsBAi0AFAAGAAgAAAAhALaDOJL+AAAA4QEAABMAAAAAAAAA&#10;AAAAAAAAAAAAAFtDb250ZW50X1R5cGVzXS54bWxQSwECLQAUAAYACAAAACEAOP0h/9YAAACUAQAA&#10;CwAAAAAAAAAAAAAAAAAvAQAAX3JlbHMvLnJlbHNQSwECLQAUAAYACAAAACEAMDJn2csBAACLAwAA&#10;DgAAAAAAAAAAAAAAAAAuAgAAZHJzL2Uyb0RvYy54bWxQSwECLQAUAAYACAAAACEAYqC9AOIAAAAN&#10;AQAADwAAAAAAAAAAAAAAAAAlBAAAZHJzL2Rvd25yZXYueG1sUEsFBgAAAAAEAAQA8wAAADQFAAAA&#10;AA==&#10;" filled="f" stroked="f">
                <v:textbox inset="0,0,0,0">
                  <w:txbxContent>
                    <w:p w14:paraId="4C2A2834" w14:textId="2D86B3EB" w:rsidR="00404C23" w:rsidRDefault="00291945" w:rsidP="00404C23">
                      <w:r>
                        <w:rPr>
                          <w:b/>
                          <w:bCs/>
                          <w:color w:val="FF9900"/>
                        </w:rPr>
                        <w:t xml:space="preserve">When: </w:t>
                      </w:r>
                      <w:r w:rsidR="00707977">
                        <w:rPr>
                          <w:b/>
                          <w:bCs/>
                          <w:color w:val="666666"/>
                        </w:rPr>
                        <w:t>Wednesdays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Starts: 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>6</w:t>
                      </w:r>
                      <w:r w:rsidR="006C0F76" w:rsidRPr="006C0F76">
                        <w:rPr>
                          <w:b/>
                          <w:bCs/>
                          <w:color w:val="666666"/>
                          <w:vertAlign w:val="superscript"/>
                        </w:rPr>
                        <w:t>th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>February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Finishes: 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>3</w:t>
                      </w:r>
                      <w:r w:rsidR="006C0F76" w:rsidRPr="006C0F76">
                        <w:rPr>
                          <w:b/>
                          <w:bCs/>
                          <w:color w:val="666666"/>
                          <w:vertAlign w:val="superscript"/>
                        </w:rPr>
                        <w:t>rd</w:t>
                      </w:r>
                      <w:r w:rsidR="006C0F76">
                        <w:rPr>
                          <w:b/>
                          <w:bCs/>
                          <w:color w:val="666666"/>
                        </w:rPr>
                        <w:t xml:space="preserve"> April</w:t>
                      </w:r>
                      <w:bookmarkStart w:id="1" w:name="_GoBack"/>
                      <w:bookmarkEnd w:id="1"/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Time: </w:t>
                      </w:r>
                      <w:r w:rsidR="00D52805">
                        <w:rPr>
                          <w:b/>
                          <w:bCs/>
                          <w:color w:val="666666"/>
                        </w:rPr>
                        <w:t>3:4</w:t>
                      </w:r>
                      <w:r w:rsidR="008E4E21">
                        <w:rPr>
                          <w:b/>
                          <w:bCs/>
                          <w:color w:val="666666"/>
                        </w:rPr>
                        <w:t>0pm – 4:40</w:t>
                      </w:r>
                      <w:r w:rsidR="00543BAE">
                        <w:rPr>
                          <w:b/>
                          <w:bCs/>
                          <w:color w:val="666666"/>
                        </w:rPr>
                        <w:t>pm</w:t>
                      </w:r>
                      <w:r w:rsidR="00404C23">
                        <w:br/>
                      </w:r>
                      <w:r>
                        <w:rPr>
                          <w:b/>
                          <w:bCs/>
                          <w:color w:val="FF9900"/>
                        </w:rPr>
                        <w:t xml:space="preserve">Year Levels: 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>P</w:t>
                      </w:r>
                      <w:r w:rsidR="00A21728">
                        <w:rPr>
                          <w:b/>
                          <w:bCs/>
                          <w:color w:val="666666"/>
                        </w:rPr>
                        <w:t>rep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>–</w:t>
                      </w:r>
                      <w:r w:rsidR="00EA79E2">
                        <w:rPr>
                          <w:b/>
                          <w:bCs/>
                          <w:color w:val="666666"/>
                        </w:rPr>
                        <w:t xml:space="preserve"> 4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br/>
                      </w:r>
                      <w:r w:rsidR="00404C23">
                        <w:rPr>
                          <w:b/>
                          <w:bCs/>
                          <w:color w:val="FF9900"/>
                        </w:rPr>
                        <w:t xml:space="preserve">Cost: </w:t>
                      </w:r>
                      <w:r w:rsidR="00BC7634">
                        <w:rPr>
                          <w:b/>
                          <w:bCs/>
                          <w:color w:val="666666"/>
                        </w:rPr>
                        <w:t>$</w:t>
                      </w:r>
                      <w:r w:rsidR="001405C8">
                        <w:rPr>
                          <w:b/>
                          <w:bCs/>
                          <w:color w:val="666666"/>
                        </w:rPr>
                        <w:t>118.80</w:t>
                      </w:r>
                      <w:r w:rsidR="00CB519E">
                        <w:rPr>
                          <w:b/>
                          <w:bCs/>
                          <w:color w:val="666666"/>
                        </w:rPr>
                        <w:t xml:space="preserve"> </w:t>
                      </w:r>
                      <w:r w:rsidR="00404C23">
                        <w:rPr>
                          <w:b/>
                          <w:bCs/>
                          <w:color w:val="666666"/>
                        </w:rPr>
                        <w:t xml:space="preserve"> (Inc GST)</w:t>
                      </w:r>
                    </w:p>
                    <w:p w14:paraId="08553E6B" w14:textId="77777777" w:rsidR="00C87152" w:rsidRDefault="00C87152"/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/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>
      <w:bookmarkStart w:id="0" w:name="_GoBack"/>
      <w:bookmarkEnd w:id="0"/>
    </w:p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393D"/>
    <w:rsid w:val="000B7A2D"/>
    <w:rsid w:val="000C7D3E"/>
    <w:rsid w:val="00114643"/>
    <w:rsid w:val="001405C8"/>
    <w:rsid w:val="001E0E43"/>
    <w:rsid w:val="001F378C"/>
    <w:rsid w:val="00291945"/>
    <w:rsid w:val="00293E1C"/>
    <w:rsid w:val="00301AB3"/>
    <w:rsid w:val="003D26E2"/>
    <w:rsid w:val="00404C23"/>
    <w:rsid w:val="00495D5E"/>
    <w:rsid w:val="00496CEE"/>
    <w:rsid w:val="00543BAE"/>
    <w:rsid w:val="00560B31"/>
    <w:rsid w:val="00565967"/>
    <w:rsid w:val="005944AA"/>
    <w:rsid w:val="005C2ACD"/>
    <w:rsid w:val="005F71DB"/>
    <w:rsid w:val="00630D25"/>
    <w:rsid w:val="00651008"/>
    <w:rsid w:val="00671DF7"/>
    <w:rsid w:val="006C0F76"/>
    <w:rsid w:val="006C7E4F"/>
    <w:rsid w:val="007061A4"/>
    <w:rsid w:val="00707977"/>
    <w:rsid w:val="0072786F"/>
    <w:rsid w:val="007A2442"/>
    <w:rsid w:val="007C528A"/>
    <w:rsid w:val="008276D6"/>
    <w:rsid w:val="0087730C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F11F6"/>
    <w:rsid w:val="00D52805"/>
    <w:rsid w:val="00DC1AFE"/>
    <w:rsid w:val="00E03CC7"/>
    <w:rsid w:val="00E0518E"/>
    <w:rsid w:val="00E6274E"/>
    <w:rsid w:val="00E94AEF"/>
    <w:rsid w:val="00E9628D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itch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mitch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</Words>
  <Characters>76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7</cp:revision>
  <cp:lastPrinted>2018-06-13T00:14:00Z</cp:lastPrinted>
  <dcterms:created xsi:type="dcterms:W3CDTF">2018-08-09T04:01:00Z</dcterms:created>
  <dcterms:modified xsi:type="dcterms:W3CDTF">2018-11-21T22:43:00Z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