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28F0353" w:rsidR="00496CEE" w:rsidRDefault="002E306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MARYS </w:t>
      </w:r>
      <w:r w:rsidRPr="002E306F">
        <w:rPr>
          <w:rFonts w:ascii="Arial" w:hAnsi="Arial" w:cs="Arial"/>
          <w:b/>
          <w:color w:val="008265"/>
          <w:sz w:val="48"/>
          <w:szCs w:val="60"/>
        </w:rPr>
        <w:t>(</w:t>
      </w:r>
      <w:r w:rsidR="00AF211A">
        <w:rPr>
          <w:rFonts w:ascii="Arial" w:hAnsi="Arial" w:cs="Arial"/>
          <w:b/>
          <w:color w:val="008265"/>
          <w:sz w:val="48"/>
          <w:szCs w:val="60"/>
        </w:rPr>
        <w:t>Williamstown</w:t>
      </w:r>
      <w:r w:rsidRPr="002E306F">
        <w:rPr>
          <w:rFonts w:ascii="Arial" w:hAnsi="Arial" w:cs="Arial"/>
          <w:b/>
          <w:color w:val="008265"/>
          <w:sz w:val="48"/>
          <w:szCs w:val="60"/>
        </w:rPr>
        <w:t>)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3896437F" w:rsidR="0098133F" w:rsidRDefault="0098133F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END OF YEAR CHEER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F211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After school</w:t>
                            </w:r>
                            <w:r w:rsidR="001D214A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 Mondays</w:t>
                            </w: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1B5C2547" w:rsidR="0098133F" w:rsidRPr="00E76FA1" w:rsidRDefault="00AF211A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Come and experience all the fun in our 9 week Kelly Sports</w:t>
                            </w:r>
                          </w:p>
                          <w:p w14:paraId="04C18FDD" w14:textId="77777777" w:rsidR="0098133F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Mighty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42163BBF" w14:textId="3896437F" w:rsidR="0098133F" w:rsidRDefault="0098133F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END OF YEAR CHEER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AF211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After school</w:t>
                      </w:r>
                      <w:r w:rsidR="001D214A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 Mondays</w:t>
                      </w: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1B5C2547" w:rsidR="0098133F" w:rsidRPr="00E76FA1" w:rsidRDefault="00AF211A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Come and experience all the fun in our 9 week Kelly Sports</w:t>
                      </w:r>
                    </w:p>
                    <w:p w14:paraId="04C18FDD" w14:textId="77777777" w:rsidR="0098133F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Mighty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E03EAFF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352A919C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Mighty Multi Sports include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  <w:r w:rsidR="00AF211A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F211A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F211A" w:rsidRPr="00AF211A"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  <w:t>IMPORTANT: KIDS WILL BE COLLECTED FROM ST MARYS PS OFFICE AND WALKED ACROSS TO WILLIAMSTOWN PS FOR THE PORGRAM</w:t>
                            </w:r>
                          </w:p>
                          <w:p w14:paraId="188FB6D2" w14:textId="77777777" w:rsidR="00AF211A" w:rsidRDefault="00AF211A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2C3CEA4B" w14:textId="5DFEF1D1" w:rsidR="0098133F" w:rsidRPr="002E306F" w:rsidRDefault="005A6E53" w:rsidP="00AF211A">
                            <w:pP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352A919C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Mighty Multi Sports include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  <w:r w:rsidR="00AF211A"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  <w:r w:rsidR="00AF211A"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  <w:r w:rsidR="00AF211A" w:rsidRPr="00AF211A">
                        <w:rPr>
                          <w:color w:val="000000" w:themeColor="text1"/>
                          <w:sz w:val="18"/>
                          <w:szCs w:val="24"/>
                        </w:rPr>
                        <w:t>IMPORTANT: KIDS WILL BE COLLECTED FROM ST MARYS PS OFFICE AND WALKED ACROSS TO WILLIAMSTOWN PS FOR THE PORGRAM</w:t>
                      </w:r>
                    </w:p>
                    <w:p w14:paraId="188FB6D2" w14:textId="77777777" w:rsidR="00AF211A" w:rsidRDefault="00AF211A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2C3CEA4B" w14:textId="5DFEF1D1" w:rsidR="0098133F" w:rsidRPr="002E306F" w:rsidRDefault="005A6E53" w:rsidP="00AF211A">
                      <w:pPr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EAB213C">
                <wp:simplePos x="0" y="0"/>
                <wp:positionH relativeFrom="page">
                  <wp:posOffset>5308649</wp:posOffset>
                </wp:positionH>
                <wp:positionV relativeFrom="page">
                  <wp:posOffset>5717003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9EFBCCC" w:rsidR="0098133F" w:rsidRPr="00BC3CF8" w:rsidRDefault="0098133F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Mondays &amp; Wednesdays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1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7</w:t>
                            </w:r>
                            <w:r w:rsidRP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 &amp; 1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5A6E5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18pt;margin-top:450.1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" filled="f" stroked="f">
                <v:textbox inset="0,0,0,0">
                  <w:txbxContent>
                    <w:p w14:paraId="4C2A2834" w14:textId="49EFBCCC" w:rsidR="0098133F" w:rsidRPr="00BC3CF8" w:rsidRDefault="0098133F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Mondays &amp; Wednesdays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15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1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7</w:t>
                      </w:r>
                      <w:r w:rsidRP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 &amp; 1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5A6E53"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90EDF3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>
      <w:bookmarkStart w:id="0" w:name="_GoBack"/>
      <w:bookmarkEnd w:id="0"/>
    </w:p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181D2" w14:textId="77777777" w:rsidR="00262307" w:rsidRDefault="00262307">
      <w:pPr>
        <w:spacing w:after="0" w:line="240" w:lineRule="auto"/>
      </w:pPr>
      <w:r>
        <w:separator/>
      </w:r>
    </w:p>
  </w:endnote>
  <w:endnote w:type="continuationSeparator" w:id="0">
    <w:p w14:paraId="32D39541" w14:textId="77777777" w:rsidR="00262307" w:rsidRDefault="0026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92806" w14:textId="77777777" w:rsidR="00262307" w:rsidRDefault="002623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32116E" w14:textId="77777777" w:rsidR="00262307" w:rsidRDefault="00262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E0E43"/>
    <w:rsid w:val="001F378C"/>
    <w:rsid w:val="00262307"/>
    <w:rsid w:val="00291945"/>
    <w:rsid w:val="002E306F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211A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2018-06-13T00:46:00Z</cp:lastPrinted>
  <dcterms:created xsi:type="dcterms:W3CDTF">2018-08-22T02:52:00Z</dcterms:created>
  <dcterms:modified xsi:type="dcterms:W3CDTF">2018-08-22T02:52:00Z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