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19BF42A7" wp14:editId="596CBD35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:rsidR="00496CEE" w:rsidRDefault="00DC1AFE" w:rsidP="00496CEE">
      <w:pPr>
        <w:pStyle w:val="NoSpacing"/>
        <w:ind w:left="720" w:firstLine="720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ASCOT VALE</w:t>
      </w:r>
    </w:p>
    <w:p w:rsidR="00A82DFC" w:rsidRDefault="00496CEE" w:rsidP="00496CEE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817D9">
        <w:rPr>
          <w:rFonts w:ascii="Arial" w:hAnsi="Arial" w:cs="Arial"/>
          <w:color w:val="595959" w:themeColor="text1" w:themeTint="A6"/>
        </w:rPr>
        <w:t>04</w:t>
      </w:r>
      <w:r w:rsidR="00DC1AFE">
        <w:rPr>
          <w:rFonts w:ascii="Arial" w:hAnsi="Arial" w:cs="Arial"/>
          <w:color w:val="595959" w:themeColor="text1" w:themeTint="A6"/>
        </w:rPr>
        <w:t>03 149 391</w:t>
      </w:r>
    </w:p>
    <w:p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DD1002E" wp14:editId="5600D241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79E2" w:rsidRPr="00A1625C" w:rsidRDefault="00DC1AF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AWSOME AUTUUM</w:t>
                            </w:r>
                            <w:r w:rsidR="00CF11F6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 SPORTS</w:t>
                            </w:r>
                            <w:r w:rsidR="00A25CFB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 PROGRAM</w:t>
                            </w:r>
                          </w:p>
                          <w:p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our </w:t>
                            </w:r>
                            <w:r w:rsidR="00DC1AFE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:rsidR="00EA79E2" w:rsidRPr="00DC1AFE" w:rsidRDefault="00DC1AF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Awsome Autuum</w:t>
                            </w:r>
                            <w:r w:rsidR="00CF11F6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 has to offer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:rsidR="00630D25" w:rsidRPr="00630D25" w:rsidRDefault="00630D25" w:rsidP="00DC1AFE">
                            <w:pPr>
                              <w:pStyle w:val="NoSpacing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:rsidR="00C13648" w:rsidRPr="00630D25" w:rsidRDefault="00C13648" w:rsidP="00630D25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Conveniently located after school each </w:t>
                            </w:r>
                            <w:r w:rsidR="00B97CEC" w:rsidRPr="00B97CEC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Wednes</w:t>
                            </w:r>
                            <w:r w:rsidRPr="00B97CEC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day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in a fun &amp; positive environment</w:t>
                            </w:r>
                            <w:r w:rsidR="00630D25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79E2" w:rsidRPr="00565967" w:rsidRDefault="00DC1AFE" w:rsidP="0056596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AFL, Basketball, Soccer &amp; Hockey</w:t>
                            </w:r>
                            <w:r w:rsidR="008817D9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!</w:t>
                            </w:r>
                            <w:r w:rsidR="00565967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  <w:p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00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" filled="f" stroked="f">
                <v:textbox inset="0,0,0,0">
                  <w:txbxContent>
                    <w:p w:rsidR="00EA79E2" w:rsidRPr="00A1625C" w:rsidRDefault="00DC1AF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AWSOME AUTUUM</w:t>
                      </w:r>
                      <w:r w:rsidR="00CF11F6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 SPORTS</w:t>
                      </w:r>
                      <w:r w:rsidR="00A25CFB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 PROGRAM</w:t>
                      </w:r>
                    </w:p>
                    <w:p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our </w:t>
                      </w:r>
                      <w:r w:rsidR="00DC1AFE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:rsidR="00EA79E2" w:rsidRPr="00DC1AFE" w:rsidRDefault="00DC1AF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Awsome Autuum</w:t>
                      </w:r>
                      <w:r w:rsidR="00CF11F6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Sports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 has to offer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:rsidR="00630D25" w:rsidRPr="00630D25" w:rsidRDefault="00630D25" w:rsidP="00DC1AFE">
                      <w:pPr>
                        <w:pStyle w:val="NoSpacing"/>
                        <w:rPr>
                          <w:color w:val="666666"/>
                          <w:sz w:val="20"/>
                          <w:szCs w:val="20"/>
                        </w:rPr>
                      </w:pPr>
                    </w:p>
                    <w:p w:rsidR="00C13648" w:rsidRPr="00630D25" w:rsidRDefault="00C13648" w:rsidP="00630D25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Conveniently located after school each </w:t>
                      </w:r>
                      <w:r w:rsidR="00B97CEC" w:rsidRPr="00B97CEC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Wednes</w:t>
                      </w:r>
                      <w:r w:rsidRPr="00B97CEC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day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in a fun &amp; positive environment</w:t>
                      </w:r>
                      <w:r w:rsidR="00630D25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!</w:t>
                      </w:r>
                    </w:p>
                    <w:p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A79E2" w:rsidRPr="00565967" w:rsidRDefault="00DC1AFE" w:rsidP="0056596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AFL, Basketball, Soccer &amp; Hockey</w:t>
                      </w:r>
                      <w:r w:rsidR="008817D9"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!</w:t>
                      </w:r>
                      <w:r w:rsidR="00565967"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!!</w:t>
                      </w:r>
                    </w:p>
                    <w:p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6549777F" wp14:editId="4E7A39E6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6CEE"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0E156C06" wp14:editId="66DDC7DE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045152" cy="1906437"/>
            <wp:effectExtent l="0" t="0" r="0" b="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5152" cy="1906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:rsidR="00C87152" w:rsidRDefault="00C87152">
      <w:pPr>
        <w:pStyle w:val="Standard"/>
        <w:tabs>
          <w:tab w:val="left" w:pos="1560"/>
        </w:tabs>
        <w:spacing w:after="40" w:line="240" w:lineRule="auto"/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DC1AFE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594063A3" wp14:editId="163B4C85">
            <wp:simplePos x="0" y="0"/>
            <wp:positionH relativeFrom="column">
              <wp:posOffset>-55245</wp:posOffset>
            </wp:positionH>
            <wp:positionV relativeFrom="paragraph">
              <wp:posOffset>103310</wp:posOffset>
            </wp:positionV>
            <wp:extent cx="7003159" cy="1068558"/>
            <wp:effectExtent l="0" t="0" r="0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2731" cy="10715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B97CEC">
        <w:rPr>
          <w:rFonts w:ascii="Arial" w:hAnsi="Arial" w:cs="Arial"/>
          <w:b/>
          <w:color w:val="656263"/>
          <w:sz w:val="20"/>
          <w:szCs w:val="20"/>
        </w:rPr>
        <w:t>108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– </w:t>
      </w:r>
      <w:r w:rsidR="00B97CEC">
        <w:rPr>
          <w:rFonts w:ascii="Arial" w:hAnsi="Arial" w:cs="Arial"/>
          <w:b/>
          <w:color w:val="656263"/>
          <w:sz w:val="20"/>
          <w:szCs w:val="20"/>
        </w:rPr>
        <w:t>9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WEEKS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1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817D9">
        <w:rPr>
          <w:rFonts w:ascii="Arial" w:hAnsi="Arial" w:cs="Arial"/>
          <w:b/>
          <w:color w:val="656263"/>
          <w:sz w:val="20"/>
          <w:szCs w:val="20"/>
        </w:rPr>
        <w:t>04</w:t>
      </w:r>
      <w:r w:rsidR="00DC1AFE">
        <w:rPr>
          <w:rFonts w:ascii="Arial" w:hAnsi="Arial" w:cs="Arial"/>
          <w:b/>
          <w:color w:val="656263"/>
          <w:sz w:val="20"/>
          <w:szCs w:val="20"/>
        </w:rPr>
        <w:t>03 149 391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DC1AFE">
        <w:rPr>
          <w:rFonts w:ascii="Arial" w:hAnsi="Arial" w:cs="Arial"/>
          <w:b/>
          <w:color w:val="656263"/>
          <w:sz w:val="20"/>
          <w:szCs w:val="20"/>
          <w:lang w:eastAsia="en-AU"/>
        </w:rPr>
        <w:t>ASCOT VALE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:rsidR="00DC1AFE" w:rsidRDefault="00DC1AFE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>MEETING PLACE</w:t>
      </w:r>
      <w:r>
        <w:rPr>
          <w:rFonts w:ascii="Arial" w:hAnsi="Arial" w:cs="Arial"/>
          <w:b/>
          <w:color w:val="F8971D"/>
          <w:sz w:val="20"/>
          <w:szCs w:val="20"/>
        </w:rPr>
        <w:t>:</w:t>
      </w:r>
      <w:r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ON THE OVAL NEXT TO KELLY SPORTS BANNER</w:t>
      </w:r>
    </w:p>
    <w:p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79E203A3" wp14:editId="6EB28277">
                <wp:simplePos x="0" y="0"/>
                <wp:positionH relativeFrom="column">
                  <wp:posOffset>749935</wp:posOffset>
                </wp:positionH>
                <wp:positionV relativeFrom="paragraph">
                  <wp:posOffset>105605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203A3" id="Text Box 13" o:spid="_x0000_s1027" type="#_x0000_t202" style="position:absolute;left:0;text-align:left;margin-left:59.05pt;margin-top:8.3pt;width:466.4pt;height:46.85pt;z-index: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" filled="f" stroked="f"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</w:p>
    <w:p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</w:p>
    <w:p w:rsidR="00C87152" w:rsidRDefault="00DC1AF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36203" wp14:editId="4D83B267">
                <wp:simplePos x="0" y="0"/>
                <wp:positionH relativeFrom="margin">
                  <wp:posOffset>3369359</wp:posOffset>
                </wp:positionH>
                <wp:positionV relativeFrom="paragraph">
                  <wp:posOffset>51142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6203" id="Text Box 19" o:spid="_x0000_s1028" type="#_x0000_t202" style="position:absolute;left:0;text-align:left;margin-left:265.3pt;margin-top:4.0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" filled="f" stroked="f"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DFC">
        <w:rPr>
          <w:noProof/>
          <w:lang w:eastAsia="en-AU"/>
        </w:rPr>
        <w:drawing>
          <wp:anchor distT="0" distB="0" distL="114300" distR="114300" simplePos="0" relativeHeight="14" behindDoc="1" locked="0" layoutInCell="1" allowOverlap="1" wp14:anchorId="4F40F22E" wp14:editId="0997C181">
            <wp:simplePos x="0" y="0"/>
            <wp:positionH relativeFrom="page">
              <wp:posOffset>55245</wp:posOffset>
            </wp:positionH>
            <wp:positionV relativeFrom="page">
              <wp:posOffset>4702175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87152" w:rsidRDefault="00DC1AFE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F368488" wp14:editId="69874D11">
            <wp:simplePos x="0" y="0"/>
            <wp:positionH relativeFrom="column">
              <wp:posOffset>-94322</wp:posOffset>
            </wp:positionH>
            <wp:positionV relativeFrom="paragraph">
              <wp:posOffset>198804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3795" cy="20563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tab/>
      </w:r>
    </w:p>
    <w:p w:rsidR="00C87152" w:rsidRDefault="00C87152"/>
    <w:p w:rsidR="00C87152" w:rsidRDefault="00DC1AFE"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14ECB81B" wp14:editId="585F9928">
            <wp:simplePos x="0" y="0"/>
            <wp:positionH relativeFrom="margin">
              <wp:posOffset>327269</wp:posOffset>
            </wp:positionH>
            <wp:positionV relativeFrom="paragraph">
              <wp:posOffset>220198</wp:posOffset>
            </wp:positionV>
            <wp:extent cx="1076113" cy="1371893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13" cy="137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A295D8D" wp14:editId="5FF6AA36">
                <wp:simplePos x="0" y="0"/>
                <wp:positionH relativeFrom="column">
                  <wp:posOffset>1610995</wp:posOffset>
                </wp:positionH>
                <wp:positionV relativeFrom="paragraph">
                  <wp:posOffset>7620</wp:posOffset>
                </wp:positionV>
                <wp:extent cx="3590925" cy="1666875"/>
                <wp:effectExtent l="0" t="0" r="9525" b="952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:rsidR="00C87152" w:rsidRPr="000870F0" w:rsidRDefault="00EA79E2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Our Kelly Sports program</w:t>
                            </w:r>
                            <w:r w:rsidR="00291945" w:rsidRPr="00A1625C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allows your child to play a range of dynamic 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&amp; active sports over a </w:t>
                            </w:r>
                            <w:r w:rsidR="00DC1AFE">
                              <w:rPr>
                                <w:color w:val="666666"/>
                                <w:sz w:val="24"/>
                                <w:szCs w:val="24"/>
                              </w:rPr>
                              <w:t>9</w:t>
                            </w:r>
                            <w:r w:rsidR="00A21728">
                              <w:rPr>
                                <w:color w:val="666666"/>
                                <w:sz w:val="24"/>
                                <w:szCs w:val="24"/>
                              </w:rPr>
                              <w:t>-week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program.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0870F0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Activities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include </w:t>
                            </w:r>
                            <w:r w:rsidR="00DC1AFE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BASKETBALL</w:t>
                            </w:r>
                            <w:r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,</w:t>
                            </w:r>
                            <w:r w:rsidR="00CF11F6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AFE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AFL</w:t>
                            </w:r>
                            <w:r w:rsidR="000870F0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C1AFE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SOCCER</w:t>
                            </w:r>
                            <w:r w:rsidR="00A21728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DC1AFE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HOCKEY</w:t>
                            </w:r>
                            <w:r w:rsidR="00291945" w:rsidRPr="00A1625C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A1625C" w:rsidRDefault="00A1625C" w:rsidP="00EA79E2">
                            <w:pPr>
                              <w:pStyle w:val="NoSpacing"/>
                              <w:jc w:val="center"/>
                            </w:pPr>
                          </w:p>
                          <w:p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Come &amp; join us every </w:t>
                            </w:r>
                            <w:r w:rsidR="00B97CEC">
                              <w:rPr>
                                <w:color w:val="666666"/>
                                <w:sz w:val="24"/>
                                <w:szCs w:val="24"/>
                              </w:rPr>
                              <w:t>Wednes</w:t>
                            </w:r>
                            <w:r w:rsidR="00C76419">
                              <w:rPr>
                                <w:color w:val="666666"/>
                                <w:sz w:val="24"/>
                                <w:szCs w:val="24"/>
                              </w:rPr>
                              <w:t>day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728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straight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5D8D" id="Text Box 11" o:spid="_x0000_s1029" type="#_x0000_t202" style="position:absolute;margin-left:126.85pt;margin-top:.6pt;width:282.75pt;height:131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" filled="f" stroked="f">
                <v:textbox inset="0,0,0,0">
                  <w:txbxContent>
                    <w:p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:rsidR="00C87152" w:rsidRPr="000870F0" w:rsidRDefault="00EA79E2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Our Kelly Sports program</w:t>
                      </w:r>
                      <w:r w:rsidR="00291945" w:rsidRPr="00A1625C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allows your child to play a range of dynamic 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 xml:space="preserve">&amp; active sports over a </w:t>
                      </w:r>
                      <w:r w:rsidR="00DC1AFE">
                        <w:rPr>
                          <w:color w:val="666666"/>
                          <w:sz w:val="24"/>
                          <w:szCs w:val="24"/>
                        </w:rPr>
                        <w:t>9</w:t>
                      </w:r>
                      <w:r w:rsidR="00A21728">
                        <w:rPr>
                          <w:color w:val="666666"/>
                          <w:sz w:val="24"/>
                          <w:szCs w:val="24"/>
                        </w:rPr>
                        <w:t>-week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program.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 w:rsidR="000870F0"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Activities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 xml:space="preserve"> include </w:t>
                      </w:r>
                      <w:r w:rsidR="00DC1AFE">
                        <w:rPr>
                          <w:b/>
                          <w:color w:val="666666"/>
                          <w:sz w:val="24"/>
                          <w:szCs w:val="24"/>
                        </w:rPr>
                        <w:t>BASKETBALL</w:t>
                      </w:r>
                      <w:r>
                        <w:rPr>
                          <w:b/>
                          <w:color w:val="666666"/>
                          <w:sz w:val="24"/>
                          <w:szCs w:val="24"/>
                        </w:rPr>
                        <w:t>,</w:t>
                      </w:r>
                      <w:r w:rsidR="00CF11F6">
                        <w:rPr>
                          <w:b/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DC1AFE">
                        <w:rPr>
                          <w:b/>
                          <w:color w:val="666666"/>
                          <w:sz w:val="24"/>
                          <w:szCs w:val="24"/>
                        </w:rPr>
                        <w:t>AFL</w:t>
                      </w:r>
                      <w:r w:rsidR="000870F0">
                        <w:rPr>
                          <w:b/>
                          <w:color w:val="666666"/>
                          <w:sz w:val="24"/>
                          <w:szCs w:val="24"/>
                        </w:rPr>
                        <w:t xml:space="preserve">, </w:t>
                      </w:r>
                      <w:r w:rsidR="00DC1AFE">
                        <w:rPr>
                          <w:b/>
                          <w:color w:val="666666"/>
                          <w:sz w:val="24"/>
                          <w:szCs w:val="24"/>
                        </w:rPr>
                        <w:t>SOCCER</w:t>
                      </w:r>
                      <w:r w:rsidR="00A21728">
                        <w:rPr>
                          <w:b/>
                          <w:color w:val="666666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666666"/>
                          <w:sz w:val="24"/>
                          <w:szCs w:val="24"/>
                        </w:rPr>
                        <w:t xml:space="preserve">&amp; </w:t>
                      </w:r>
                      <w:r w:rsidR="00DC1AFE">
                        <w:rPr>
                          <w:b/>
                          <w:color w:val="666666"/>
                          <w:sz w:val="24"/>
                          <w:szCs w:val="24"/>
                        </w:rPr>
                        <w:t>HOCKEY</w:t>
                      </w:r>
                      <w:r w:rsidR="00291945" w:rsidRPr="00A1625C">
                        <w:rPr>
                          <w:b/>
                          <w:color w:val="666666"/>
                          <w:sz w:val="24"/>
                          <w:szCs w:val="24"/>
                        </w:rPr>
                        <w:t>!</w:t>
                      </w:r>
                    </w:p>
                    <w:p w:rsidR="00A1625C" w:rsidRDefault="00A1625C" w:rsidP="00EA79E2">
                      <w:pPr>
                        <w:pStyle w:val="NoSpacing"/>
                        <w:jc w:val="center"/>
                      </w:pPr>
                    </w:p>
                    <w:p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Come &amp; join us every </w:t>
                      </w:r>
                      <w:r w:rsidR="00B97CEC">
                        <w:rPr>
                          <w:color w:val="666666"/>
                          <w:sz w:val="24"/>
                          <w:szCs w:val="24"/>
                        </w:rPr>
                        <w:t>Wednes</w:t>
                      </w:r>
                      <w:r w:rsidR="00C76419">
                        <w:rPr>
                          <w:color w:val="666666"/>
                          <w:sz w:val="24"/>
                          <w:szCs w:val="24"/>
                        </w:rPr>
                        <w:t>day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A21728">
                        <w:rPr>
                          <w:color w:val="666666"/>
                          <w:sz w:val="24"/>
                          <w:szCs w:val="24"/>
                        </w:rPr>
                        <w:t xml:space="preserve">straight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C87152"/>
    <w:p w:rsidR="00C87152" w:rsidRDefault="00B4621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68379F5" wp14:editId="5CEA9175">
                <wp:simplePos x="0" y="0"/>
                <wp:positionH relativeFrom="page">
                  <wp:posOffset>5674995</wp:posOffset>
                </wp:positionH>
                <wp:positionV relativeFrom="page">
                  <wp:posOffset>6069330</wp:posOffset>
                </wp:positionV>
                <wp:extent cx="1381125" cy="1482725"/>
                <wp:effectExtent l="0" t="0" r="9525" b="317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A04480">
                              <w:rPr>
                                <w:b/>
                                <w:bCs/>
                                <w:color w:val="666666"/>
                              </w:rPr>
                              <w:t>Wednes</w:t>
                            </w:r>
                            <w:r w:rsidR="00C76419">
                              <w:rPr>
                                <w:b/>
                                <w:bCs/>
                                <w:color w:val="666666"/>
                              </w:rPr>
                              <w:t>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79F5" id="Text Box 14" o:spid="_x0000_s1030" type="#_x0000_t202" style="position:absolute;margin-left:446.85pt;margin-top:477.9pt;width:108.75pt;height:116.75pt;z-index: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" filled="f" stroked="f"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A04480">
                        <w:rPr>
                          <w:b/>
                          <w:bCs/>
                          <w:color w:val="666666"/>
                        </w:rPr>
                        <w:t>Wednes</w:t>
                      </w:r>
                      <w:r w:rsidR="00C76419">
                        <w:rPr>
                          <w:b/>
                          <w:bCs/>
                          <w:color w:val="666666"/>
                        </w:rPr>
                        <w:t>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- 4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DC1AFE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527FA19C" wp14:editId="0567B86A">
            <wp:simplePos x="0" y="0"/>
            <wp:positionH relativeFrom="column">
              <wp:posOffset>85725</wp:posOffset>
            </wp:positionH>
            <wp:positionV relativeFrom="paragraph">
              <wp:posOffset>215021</wp:posOffset>
            </wp:positionV>
            <wp:extent cx="6762750" cy="26584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52" w:rsidRDefault="00C87152"/>
    <w:p w:rsidR="00C87152" w:rsidRDefault="00C87152"/>
    <w:p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11" w:rsidRDefault="00AF5811">
      <w:pPr>
        <w:spacing w:after="0" w:line="240" w:lineRule="auto"/>
      </w:pPr>
      <w:r>
        <w:separator/>
      </w:r>
    </w:p>
  </w:endnote>
  <w:endnote w:type="continuationSeparator" w:id="0">
    <w:p w:rsidR="00AF5811" w:rsidRDefault="00AF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11" w:rsidRDefault="00AF58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5811" w:rsidRDefault="00AF5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495D5E"/>
    <w:rsid w:val="00496CEE"/>
    <w:rsid w:val="00560B31"/>
    <w:rsid w:val="00565967"/>
    <w:rsid w:val="005944AA"/>
    <w:rsid w:val="00630D25"/>
    <w:rsid w:val="00651008"/>
    <w:rsid w:val="00671DF7"/>
    <w:rsid w:val="006C7E4F"/>
    <w:rsid w:val="008276D6"/>
    <w:rsid w:val="008817D9"/>
    <w:rsid w:val="00A04480"/>
    <w:rsid w:val="00A1625C"/>
    <w:rsid w:val="00A21728"/>
    <w:rsid w:val="00A25CFB"/>
    <w:rsid w:val="00A70AD3"/>
    <w:rsid w:val="00A813D2"/>
    <w:rsid w:val="00A82DFC"/>
    <w:rsid w:val="00AF5811"/>
    <w:rsid w:val="00B46219"/>
    <w:rsid w:val="00B90D22"/>
    <w:rsid w:val="00B9543F"/>
    <w:rsid w:val="00B97CEC"/>
    <w:rsid w:val="00C13648"/>
    <w:rsid w:val="00C76419"/>
    <w:rsid w:val="00C87152"/>
    <w:rsid w:val="00CF11F6"/>
    <w:rsid w:val="00DC1AFE"/>
    <w:rsid w:val="00E03CC7"/>
    <w:rsid w:val="00E0518E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61B2"/>
  <w15:docId w15:val="{B34A307D-DEA7-456C-B845-8FA95C3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hyperlink" Target="mailto:mitch@kellysports.com.a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3</cp:revision>
  <cp:lastPrinted>2018-03-19T02:34:00Z</cp:lastPrinted>
  <dcterms:created xsi:type="dcterms:W3CDTF">2018-03-19T02:34:00Z</dcterms:created>
  <dcterms:modified xsi:type="dcterms:W3CDTF">2018-03-19T23:37:00Z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