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C8AC276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26B4E6D" w:rsidR="00496CEE" w:rsidRDefault="00577375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ESSENDON </w:t>
      </w:r>
    </w:p>
    <w:p w14:paraId="1427429B" w14:textId="076AE4B1" w:rsidR="00A82DFC" w:rsidRDefault="00B8208D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</w:t>
      </w:r>
      <w:r>
        <w:rPr>
          <w:b/>
          <w:color w:val="008265"/>
          <w:sz w:val="14"/>
          <w:szCs w:val="14"/>
        </w:rPr>
        <w:t xml:space="preserve">                       </w:t>
      </w:r>
      <w:r w:rsidR="00A82DFC">
        <w:rPr>
          <w:b/>
          <w:color w:val="008265"/>
          <w:sz w:val="14"/>
          <w:szCs w:val="14"/>
        </w:rPr>
        <w:t xml:space="preserve">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E2367AA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2B77AA01" w:rsidR="00B46219" w:rsidRPr="00B46219" w:rsidRDefault="0077393B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79744" behindDoc="1" locked="0" layoutInCell="1" allowOverlap="1" wp14:anchorId="03413592" wp14:editId="2EB16FBC">
            <wp:simplePos x="0" y="0"/>
            <wp:positionH relativeFrom="column">
              <wp:posOffset>3462655</wp:posOffset>
            </wp:positionH>
            <wp:positionV relativeFrom="paragraph">
              <wp:posOffset>223520</wp:posOffset>
            </wp:positionV>
            <wp:extent cx="3423285" cy="2974340"/>
            <wp:effectExtent l="0" t="0" r="5715" b="0"/>
            <wp:wrapNone/>
            <wp:docPr id="17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3285" cy="2974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28C1B16C">
            <wp:simplePos x="0" y="0"/>
            <wp:positionH relativeFrom="column">
              <wp:posOffset>33655</wp:posOffset>
            </wp:positionH>
            <wp:positionV relativeFrom="paragraph">
              <wp:posOffset>223520</wp:posOffset>
            </wp:positionV>
            <wp:extent cx="3429000" cy="2974340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974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1B729467" w:rsidR="00C87152" w:rsidRDefault="0077393B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624BEE33">
                <wp:simplePos x="0" y="0"/>
                <wp:positionH relativeFrom="column">
                  <wp:posOffset>3578225</wp:posOffset>
                </wp:positionH>
                <wp:positionV relativeFrom="paragraph">
                  <wp:posOffset>120015</wp:posOffset>
                </wp:positionV>
                <wp:extent cx="3201035" cy="2618740"/>
                <wp:effectExtent l="0" t="0" r="24765" b="2286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261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C81389" w14:textId="3DD411F0" w:rsidR="0077393B" w:rsidRPr="0077393B" w:rsidRDefault="004B53B9" w:rsidP="0077393B">
                            <w:pPr>
                              <w:spacing w:line="240" w:lineRule="auto"/>
                              <w:jc w:val="center"/>
                              <w:rPr>
                                <w:color w:val="666666"/>
                              </w:rPr>
                            </w:pPr>
                            <w:r w:rsidRPr="00B068FE">
                              <w:rPr>
                                <w:color w:val="666666"/>
                                <w:sz w:val="20"/>
                              </w:rPr>
                              <w:t>.</w:t>
                            </w:r>
                            <w:r w:rsidR="00B068FE">
                              <w:rPr>
                                <w:color w:val="666666"/>
                                <w:sz w:val="20"/>
                              </w:rPr>
                              <w:t xml:space="preserve"> </w:t>
                            </w:r>
                            <w:r w:rsidR="00B068FE" w:rsidRPr="007C64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STREET DANCE</w:t>
                            </w:r>
                            <w:r w:rsidR="0094434B" w:rsidRPr="007C647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25CFB" w:rsidRPr="004B53B9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  <w:r w:rsidR="00B068FE" w:rsidRPr="007C6474">
                              <w:rPr>
                                <w:color w:val="666666"/>
                              </w:rPr>
                              <w:t>Breaking, Popping and Locking! Our Dance coaches can get your child’s hips swinging, feet rocking and heads bumping to the original street da</w:t>
                            </w:r>
                            <w:r w:rsidR="0094434B" w:rsidRPr="007C6474">
                              <w:rPr>
                                <w:color w:val="666666"/>
                              </w:rPr>
                              <w:t xml:space="preserve">ncing. Street dance is a fusion </w:t>
                            </w:r>
                            <w:r w:rsidR="00B068FE" w:rsidRPr="007C6474">
                              <w:rPr>
                                <w:color w:val="666666"/>
                              </w:rPr>
                              <w:t>of styles that your child can enjoy dancing out to. Sign up fast as places are limited for our program and let our coaches beat, ignite your child’s feet!</w:t>
                            </w:r>
                            <w:r w:rsidR="0077393B">
                              <w:rPr>
                                <w:color w:val="666666"/>
                              </w:rPr>
                              <w:br/>
                            </w:r>
                            <w:r w:rsidR="0077393B">
                              <w:rPr>
                                <w:color w:val="666666"/>
                              </w:rPr>
                              <w:br/>
                            </w:r>
                            <w:r w:rsidR="0077393B">
                              <w:rPr>
                                <w:color w:val="666666"/>
                              </w:rPr>
                              <w:br/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t xml:space="preserve">WHEN: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Friday’s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br/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t xml:space="preserve">STARTS: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26</w:t>
                            </w:r>
                            <w:r w:rsidR="00577375" w:rsidRPr="00845265">
                              <w:rPr>
                                <w:rFonts w:asciiTheme="minorHAnsi" w:hAnsiTheme="minorHAnsi"/>
                                <w:b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 July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br/>
                              <w:t xml:space="preserve">ENDS: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13</w:t>
                            </w:r>
                            <w:r w:rsidR="00577375" w:rsidRPr="00845265">
                              <w:rPr>
                                <w:rFonts w:asciiTheme="minorHAnsi" w:hAnsiTheme="minorHAnsi"/>
                                <w:b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 September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br/>
                              <w:t xml:space="preserve">TIME: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11am to 11:40am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br/>
                              <w:t xml:space="preserve">COST: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$105.60 </w:t>
                            </w:r>
                            <w:proofErr w:type="spellStart"/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 GST</w:t>
                            </w:r>
                          </w:p>
                          <w:p w14:paraId="2D395FE0" w14:textId="10B79285" w:rsidR="00EA79E2" w:rsidRPr="00B068FE" w:rsidRDefault="00EA79E2" w:rsidP="00B068FE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</w:rPr>
                            </w:pP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281.75pt;margin-top:9.45pt;width:252.05pt;height:206.2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" filled="f" stroked="f">
                <v:textbox inset="0,0,0,0">
                  <w:txbxContent>
                    <w:p w14:paraId="69C81389" w14:textId="3DD411F0" w:rsidR="0077393B" w:rsidRPr="0077393B" w:rsidRDefault="004B53B9" w:rsidP="0077393B">
                      <w:pPr>
                        <w:spacing w:line="240" w:lineRule="auto"/>
                        <w:jc w:val="center"/>
                        <w:rPr>
                          <w:color w:val="666666"/>
                        </w:rPr>
                      </w:pPr>
                      <w:r w:rsidRPr="00B068FE">
                        <w:rPr>
                          <w:color w:val="666666"/>
                          <w:sz w:val="20"/>
                        </w:rPr>
                        <w:t>.</w:t>
                      </w:r>
                      <w:r w:rsidR="00B068FE">
                        <w:rPr>
                          <w:color w:val="666666"/>
                          <w:sz w:val="20"/>
                        </w:rPr>
                        <w:t xml:space="preserve"> </w:t>
                      </w:r>
                      <w:r w:rsidR="00B068FE" w:rsidRPr="007C6474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STREET DANCE</w:t>
                      </w:r>
                      <w:r w:rsidR="0094434B" w:rsidRPr="007C6474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A25CFB" w:rsidRPr="004B53B9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  <w:r w:rsidR="00B068FE" w:rsidRPr="007C6474">
                        <w:rPr>
                          <w:color w:val="666666"/>
                        </w:rPr>
                        <w:t>Breaking, Popping and Locking! Our Dance coaches can get your child’s hips swinging, feet rocking and heads bumping to the original street da</w:t>
                      </w:r>
                      <w:r w:rsidR="0094434B" w:rsidRPr="007C6474">
                        <w:rPr>
                          <w:color w:val="666666"/>
                        </w:rPr>
                        <w:t xml:space="preserve">ncing. Street dance is a fusion </w:t>
                      </w:r>
                      <w:r w:rsidR="00B068FE" w:rsidRPr="007C6474">
                        <w:rPr>
                          <w:color w:val="666666"/>
                        </w:rPr>
                        <w:t>of styles that your child can enjoy dancing out to. Sign up fast as places are limited for our program and let our coaches beat, ignite your child’s feet!</w:t>
                      </w:r>
                      <w:r w:rsidR="0077393B">
                        <w:rPr>
                          <w:color w:val="666666"/>
                        </w:rPr>
                        <w:br/>
                      </w:r>
                      <w:r w:rsidR="0077393B">
                        <w:rPr>
                          <w:color w:val="666666"/>
                        </w:rPr>
                        <w:br/>
                      </w:r>
                      <w:r w:rsidR="0077393B">
                        <w:rPr>
                          <w:color w:val="666666"/>
                        </w:rPr>
                        <w:br/>
                      </w:r>
                      <w:r w:rsidR="00577375">
                        <w:rPr>
                          <w:rFonts w:asciiTheme="minorHAnsi" w:hAnsiTheme="minorHAnsi"/>
                          <w:b/>
                          <w:color w:val="EE853C"/>
                        </w:rPr>
                        <w:t xml:space="preserve">WHEN: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Friday’s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br/>
                      </w:r>
                      <w:r w:rsidR="00577375">
                        <w:rPr>
                          <w:rFonts w:asciiTheme="minorHAnsi" w:hAnsiTheme="minorHAnsi"/>
                          <w:b/>
                          <w:color w:val="EE853C"/>
                        </w:rPr>
                        <w:t xml:space="preserve">STARTS: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26</w:t>
                      </w:r>
                      <w:r w:rsidR="00577375" w:rsidRPr="00845265">
                        <w:rPr>
                          <w:rFonts w:asciiTheme="minorHAnsi" w:hAnsiTheme="minorHAnsi"/>
                          <w:b/>
                          <w:color w:val="666666"/>
                          <w:vertAlign w:val="superscript"/>
                        </w:rPr>
                        <w:t>th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 July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EE853C"/>
                        </w:rPr>
                        <w:br/>
                        <w:t xml:space="preserve">ENDS: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13</w:t>
                      </w:r>
                      <w:r w:rsidR="00577375" w:rsidRPr="00845265">
                        <w:rPr>
                          <w:rFonts w:asciiTheme="minorHAnsi" w:hAnsiTheme="minorHAnsi"/>
                          <w:b/>
                          <w:color w:val="666666"/>
                          <w:vertAlign w:val="superscript"/>
                        </w:rPr>
                        <w:t>th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 September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EE853C"/>
                        </w:rPr>
                        <w:br/>
                        <w:t xml:space="preserve">TIME: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11am to 11:40a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m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EE853C"/>
                        </w:rPr>
                        <w:br/>
                        <w:t xml:space="preserve">COST: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$105.60 </w:t>
                      </w:r>
                      <w:proofErr w:type="spellStart"/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Inc</w:t>
                      </w:r>
                      <w:proofErr w:type="spellEnd"/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 GST</w:t>
                      </w:r>
                    </w:p>
                    <w:p w14:paraId="2D395FE0" w14:textId="10B79285" w:rsidR="00EA79E2" w:rsidRPr="00B068FE" w:rsidRDefault="00EA79E2" w:rsidP="00B068FE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</w:rPr>
                      </w:pP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8D6E7" wp14:editId="15B3EFD0">
                <wp:simplePos x="0" y="0"/>
                <wp:positionH relativeFrom="column">
                  <wp:posOffset>148590</wp:posOffset>
                </wp:positionH>
                <wp:positionV relativeFrom="paragraph">
                  <wp:posOffset>117475</wp:posOffset>
                </wp:positionV>
                <wp:extent cx="3315335" cy="2631440"/>
                <wp:effectExtent l="0" t="0" r="12065" b="10160"/>
                <wp:wrapNone/>
                <wp:docPr id="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263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EB8FAA4" w14:textId="558EAC02" w:rsidR="007C6474" w:rsidRPr="0077393B" w:rsidRDefault="007C6474" w:rsidP="0077393B">
                            <w:pPr>
                              <w:pStyle w:val="NoSpacing"/>
                              <w:jc w:val="center"/>
                              <w:rPr>
                                <w:color w:val="66666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WILD WINTER SPORTS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br/>
                            </w:r>
                            <w:r w:rsidRPr="007C6474">
                              <w:rPr>
                                <w:color w:val="666666"/>
                              </w:rPr>
                              <w:t>Kelly Sports dynamic and active programs run weekly throughout the term. Your child will love the variety of sports and activities, with a new sport every 2 weeks. This program will not only provide an essential base for your child's motor skills but help build awareness,</w:t>
                            </w:r>
                            <w:r>
                              <w:rPr>
                                <w:color w:val="666666"/>
                              </w:rPr>
                              <w:br/>
                            </w:r>
                            <w:r w:rsidRPr="007C6474">
                              <w:rPr>
                                <w:color w:val="666666"/>
                              </w:rPr>
                              <w:t xml:space="preserve"> co-ordination and friendship all in an enjoyable environment</w:t>
                            </w:r>
                            <w:r w:rsidR="0077393B">
                              <w:rPr>
                                <w:color w:val="666666"/>
                              </w:rPr>
                              <w:br/>
                            </w:r>
                            <w:r w:rsidR="0077393B">
                              <w:rPr>
                                <w:color w:val="666666"/>
                              </w:rPr>
                              <w:br/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t xml:space="preserve">WHEN: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Friday’s</w:t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br/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t>STARTS:</w:t>
                            </w:r>
                            <w:r w:rsidR="00845265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t xml:space="preserve">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26</w:t>
                            </w:r>
                            <w:r w:rsidR="00845265" w:rsidRPr="00845265">
                              <w:rPr>
                                <w:rFonts w:asciiTheme="minorHAnsi" w:hAnsiTheme="minorHAnsi"/>
                                <w:b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4526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 July </w:t>
                            </w:r>
                            <w:r w:rsidR="003D3882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br/>
                              <w:t>ENDS</w:t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t>:</w:t>
                            </w:r>
                            <w:r w:rsidR="00845265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t xml:space="preserve"> </w:t>
                            </w:r>
                            <w:r w:rsidR="0084526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1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3</w:t>
                            </w:r>
                            <w:r w:rsidR="00845265" w:rsidRPr="00845265">
                              <w:rPr>
                                <w:rFonts w:asciiTheme="minorHAnsi" w:hAnsiTheme="minorHAnsi"/>
                                <w:b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84526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 September</w:t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br/>
                              <w:t xml:space="preserve">TIME: </w:t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3:40pm to 4:40pm</w:t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br/>
                              <w:t xml:space="preserve">COST: </w:t>
                            </w:r>
                            <w:r w:rsidR="00577375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$105.6</w:t>
                            </w:r>
                            <w:r w:rsidR="00351C82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0</w:t>
                            </w:r>
                            <w:r w:rsidR="00FA563B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 </w:t>
                            </w:r>
                            <w:proofErr w:type="spellStart"/>
                            <w:r w:rsidR="0077393B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77393B">
                              <w:rPr>
                                <w:rFonts w:asciiTheme="minorHAnsi" w:hAnsiTheme="minorHAnsi"/>
                                <w:b/>
                                <w:color w:val="666666"/>
                              </w:rPr>
                              <w:t xml:space="preserve"> GST</w:t>
                            </w:r>
                            <w:r w:rsidR="0077393B"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  <w:br/>
                            </w:r>
                            <w:r w:rsidR="0077393B" w:rsidRPr="0077393B">
                              <w:rPr>
                                <w:color w:val="666666"/>
                              </w:rPr>
                              <w:br/>
                            </w:r>
                            <w:r w:rsidRPr="0077393B">
                              <w:rPr>
                                <w:color w:val="666666"/>
                              </w:rPr>
                              <w:br/>
                            </w:r>
                          </w:p>
                          <w:p w14:paraId="7953A17D" w14:textId="349C09B5" w:rsidR="007C6474" w:rsidRPr="00DC1AFE" w:rsidRDefault="007C6474" w:rsidP="007C647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</w:rPr>
                              <w:t xml:space="preserve"> </w:t>
                            </w:r>
                          </w:p>
                          <w:p w14:paraId="18672403" w14:textId="77777777" w:rsidR="007C6474" w:rsidRPr="00565967" w:rsidRDefault="007C6474" w:rsidP="007C6474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47DD3445" w14:textId="77777777" w:rsidR="007C6474" w:rsidRDefault="007C6474" w:rsidP="007C6474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D6E7" id="_x0000_s1027" type="#_x0000_t202" style="position:absolute;margin-left:11.7pt;margin-top:9.25pt;width:261.05pt;height:20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" filled="f" stroked="f">
                <v:textbox inset="0,0,0,0">
                  <w:txbxContent>
                    <w:p w14:paraId="0EB8FAA4" w14:textId="558EAC02" w:rsidR="007C6474" w:rsidRPr="0077393B" w:rsidRDefault="007C6474" w:rsidP="0077393B">
                      <w:pPr>
                        <w:pStyle w:val="NoSpacing"/>
                        <w:jc w:val="center"/>
                        <w:rPr>
                          <w:color w:val="66666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WILD WINTER SPORTS </w:t>
                      </w:r>
                      <w:r>
                        <w:rPr>
                          <w:color w:val="666666"/>
                          <w:sz w:val="20"/>
                        </w:rPr>
                        <w:br/>
                      </w:r>
                      <w:r w:rsidRPr="007C6474">
                        <w:rPr>
                          <w:color w:val="666666"/>
                        </w:rPr>
                        <w:t>Kelly Sports dynamic and active programs run weekly throughout the term. Your child will love the variety of sports and activities, with a new sport every 2 weeks. This program will not only provide an essential base for your child's motor skills but help build awareness,</w:t>
                      </w:r>
                      <w:r>
                        <w:rPr>
                          <w:color w:val="666666"/>
                        </w:rPr>
                        <w:br/>
                      </w:r>
                      <w:r w:rsidRPr="007C6474">
                        <w:rPr>
                          <w:color w:val="666666"/>
                        </w:rPr>
                        <w:t xml:space="preserve"> co-ordination and friendship all in an enjoyable environment</w:t>
                      </w:r>
                      <w:r w:rsidR="0077393B">
                        <w:rPr>
                          <w:color w:val="666666"/>
                        </w:rPr>
                        <w:br/>
                      </w:r>
                      <w:r w:rsidR="0077393B">
                        <w:rPr>
                          <w:color w:val="666666"/>
                        </w:rPr>
                        <w:br/>
                      </w:r>
                      <w:r w:rsidR="0077393B">
                        <w:rPr>
                          <w:rFonts w:asciiTheme="minorHAnsi" w:hAnsiTheme="minorHAnsi"/>
                          <w:b/>
                          <w:color w:val="EE853C"/>
                        </w:rPr>
                        <w:t xml:space="preserve">WHEN: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Friday’s</w:t>
                      </w:r>
                      <w:r w:rsidR="0077393B">
                        <w:rPr>
                          <w:rFonts w:asciiTheme="minorHAnsi" w:hAnsiTheme="minorHAnsi"/>
                          <w:b/>
                          <w:color w:val="666666"/>
                        </w:rPr>
                        <w:br/>
                      </w:r>
                      <w:r w:rsidR="0077393B">
                        <w:rPr>
                          <w:rFonts w:asciiTheme="minorHAnsi" w:hAnsiTheme="minorHAnsi"/>
                          <w:b/>
                          <w:color w:val="EE853C"/>
                        </w:rPr>
                        <w:t>STARTS:</w:t>
                      </w:r>
                      <w:r w:rsidR="00845265">
                        <w:rPr>
                          <w:rFonts w:asciiTheme="minorHAnsi" w:hAnsiTheme="minorHAnsi"/>
                          <w:b/>
                          <w:color w:val="EE853C"/>
                        </w:rPr>
                        <w:t xml:space="preserve">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26</w:t>
                      </w:r>
                      <w:r w:rsidR="00845265" w:rsidRPr="00845265">
                        <w:rPr>
                          <w:rFonts w:asciiTheme="minorHAnsi" w:hAnsiTheme="minorHAnsi"/>
                          <w:b/>
                          <w:color w:val="666666"/>
                          <w:vertAlign w:val="superscript"/>
                        </w:rPr>
                        <w:t>th</w:t>
                      </w:r>
                      <w:r w:rsidR="00845265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 July </w:t>
                      </w:r>
                      <w:r w:rsidR="003D3882">
                        <w:rPr>
                          <w:rFonts w:asciiTheme="minorHAnsi" w:hAnsiTheme="minorHAnsi"/>
                          <w:b/>
                          <w:color w:val="EE853C"/>
                        </w:rPr>
                        <w:br/>
                        <w:t>ENDS</w:t>
                      </w:r>
                      <w:r w:rsidR="0077393B">
                        <w:rPr>
                          <w:rFonts w:asciiTheme="minorHAnsi" w:hAnsiTheme="minorHAnsi"/>
                          <w:b/>
                          <w:color w:val="EE853C"/>
                        </w:rPr>
                        <w:t>:</w:t>
                      </w:r>
                      <w:r w:rsidR="00845265">
                        <w:rPr>
                          <w:rFonts w:asciiTheme="minorHAnsi" w:hAnsiTheme="minorHAnsi"/>
                          <w:b/>
                          <w:color w:val="EE853C"/>
                        </w:rPr>
                        <w:t xml:space="preserve"> </w:t>
                      </w:r>
                      <w:r w:rsidR="00845265">
                        <w:rPr>
                          <w:rFonts w:asciiTheme="minorHAnsi" w:hAnsiTheme="minorHAnsi"/>
                          <w:b/>
                          <w:color w:val="666666"/>
                        </w:rPr>
                        <w:t>1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3</w:t>
                      </w:r>
                      <w:r w:rsidR="00845265" w:rsidRPr="00845265">
                        <w:rPr>
                          <w:rFonts w:asciiTheme="minorHAnsi" w:hAnsiTheme="minorHAnsi"/>
                          <w:b/>
                          <w:color w:val="666666"/>
                          <w:vertAlign w:val="superscript"/>
                        </w:rPr>
                        <w:t>th</w:t>
                      </w:r>
                      <w:r w:rsidR="00845265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 September</w:t>
                      </w:r>
                      <w:r w:rsidR="0077393B">
                        <w:rPr>
                          <w:rFonts w:asciiTheme="minorHAnsi" w:hAnsiTheme="minorHAnsi"/>
                          <w:b/>
                          <w:color w:val="EE853C"/>
                        </w:rPr>
                        <w:br/>
                        <w:t xml:space="preserve">TIME: </w:t>
                      </w:r>
                      <w:r w:rsidR="0077393B">
                        <w:rPr>
                          <w:rFonts w:asciiTheme="minorHAnsi" w:hAnsiTheme="minorHAnsi"/>
                          <w:b/>
                          <w:color w:val="666666"/>
                        </w:rPr>
                        <w:t>3:40pm to 4:40pm</w:t>
                      </w:r>
                      <w:r w:rsidR="0077393B">
                        <w:rPr>
                          <w:rFonts w:asciiTheme="minorHAnsi" w:hAnsiTheme="minorHAnsi"/>
                          <w:b/>
                          <w:color w:val="EE853C"/>
                        </w:rPr>
                        <w:br/>
                        <w:t xml:space="preserve">COST: </w:t>
                      </w:r>
                      <w:r w:rsidR="00577375">
                        <w:rPr>
                          <w:rFonts w:asciiTheme="minorHAnsi" w:hAnsiTheme="minorHAnsi"/>
                          <w:b/>
                          <w:color w:val="666666"/>
                        </w:rPr>
                        <w:t>$105.6</w:t>
                      </w:r>
                      <w:r w:rsidR="00351C82">
                        <w:rPr>
                          <w:rFonts w:asciiTheme="minorHAnsi" w:hAnsiTheme="minorHAnsi"/>
                          <w:b/>
                          <w:color w:val="666666"/>
                        </w:rPr>
                        <w:t>0</w:t>
                      </w:r>
                      <w:r w:rsidR="00FA563B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 </w:t>
                      </w:r>
                      <w:proofErr w:type="spellStart"/>
                      <w:r w:rsidR="0077393B">
                        <w:rPr>
                          <w:rFonts w:asciiTheme="minorHAnsi" w:hAnsiTheme="minorHAnsi"/>
                          <w:b/>
                          <w:color w:val="666666"/>
                        </w:rPr>
                        <w:t>Inc</w:t>
                      </w:r>
                      <w:proofErr w:type="spellEnd"/>
                      <w:r w:rsidR="0077393B">
                        <w:rPr>
                          <w:rFonts w:asciiTheme="minorHAnsi" w:hAnsiTheme="minorHAnsi"/>
                          <w:b/>
                          <w:color w:val="666666"/>
                        </w:rPr>
                        <w:t xml:space="preserve"> GST</w:t>
                      </w:r>
                      <w:r w:rsidR="0077393B">
                        <w:rPr>
                          <w:rFonts w:asciiTheme="minorHAnsi" w:hAnsiTheme="minorHAnsi"/>
                          <w:b/>
                          <w:color w:val="EE853C"/>
                        </w:rPr>
                        <w:br/>
                      </w:r>
                      <w:r w:rsidR="0077393B" w:rsidRPr="0077393B">
                        <w:rPr>
                          <w:color w:val="666666"/>
                        </w:rPr>
                        <w:br/>
                      </w:r>
                      <w:r w:rsidRPr="0077393B">
                        <w:rPr>
                          <w:color w:val="666666"/>
                        </w:rPr>
                        <w:br/>
                      </w:r>
                    </w:p>
                    <w:p w14:paraId="7953A17D" w14:textId="349C09B5" w:rsidR="007C6474" w:rsidRPr="00DC1AFE" w:rsidRDefault="007C6474" w:rsidP="007C647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66666"/>
                          <w:sz w:val="20"/>
                        </w:rPr>
                        <w:t xml:space="preserve"> </w:t>
                      </w:r>
                    </w:p>
                    <w:p w14:paraId="18672403" w14:textId="77777777" w:rsidR="007C6474" w:rsidRPr="00565967" w:rsidRDefault="007C6474" w:rsidP="007C6474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47DD3445" w14:textId="77777777" w:rsidR="007C6474" w:rsidRDefault="007C6474" w:rsidP="007C647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6371FF10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1F31828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5B44F735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18CEC308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01DE9945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A12A55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48CAF2F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6E26951E" w:rsidR="00C87152" w:rsidRDefault="00C87152">
      <w:pPr>
        <w:pStyle w:val="Standard"/>
        <w:spacing w:after="0" w:line="240" w:lineRule="auto"/>
        <w:rPr>
          <w:color w:val="F8971D"/>
        </w:rPr>
      </w:pPr>
    </w:p>
    <w:p w14:paraId="375D229A" w14:textId="3B4130BB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456CE2A8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EC7AF59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79C3521C" w:rsidR="00DC1AFE" w:rsidRDefault="0077393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4A3FEB11">
            <wp:simplePos x="0" y="0"/>
            <wp:positionH relativeFrom="page">
              <wp:posOffset>57150</wp:posOffset>
            </wp:positionH>
            <wp:positionV relativeFrom="page">
              <wp:posOffset>4798060</wp:posOffset>
            </wp:positionV>
            <wp:extent cx="7612380" cy="1042670"/>
            <wp:effectExtent l="0" t="0" r="762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080FB6" w14:textId="14375AF0" w:rsidR="00DC1AFE" w:rsidRDefault="0077393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DB4B0" wp14:editId="28997389">
                <wp:simplePos x="0" y="0"/>
                <wp:positionH relativeFrom="column">
                  <wp:posOffset>3229610</wp:posOffset>
                </wp:positionH>
                <wp:positionV relativeFrom="paragraph">
                  <wp:posOffset>54610</wp:posOffset>
                </wp:positionV>
                <wp:extent cx="3824605" cy="9169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198F" w14:textId="77777777" w:rsidR="007F585B" w:rsidRPr="00C148FB" w:rsidRDefault="007F585B" w:rsidP="002B0112">
                            <w:pPr>
                              <w:spacing w:after="20" w:line="240" w:lineRule="auto"/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C148FB">
                              <w:rPr>
                                <w:rFonts w:asciiTheme="minorHAnsi" w:hAnsiTheme="minorHAnsi" w:cs="Arial"/>
                                <w:color w:val="656263"/>
                                <w:sz w:val="20"/>
                                <w:szCs w:val="20"/>
                              </w:rPr>
                              <w:t xml:space="preserve">To enrol, please visit </w:t>
                            </w:r>
                            <w:hyperlink r:id="rId10" w:history="1">
                              <w:r w:rsidRPr="00C148FB">
                                <w:rPr>
                                  <w:rFonts w:asciiTheme="minorHAnsi" w:hAnsiTheme="minorHAnsi" w:cs="Arial"/>
                                  <w:b/>
                                  <w:color w:val="656263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, and search for your</w:t>
                            </w:r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br/>
                              <w:t xml:space="preserve">school.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booking system requires credit card upfront payments to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br/>
                              <w:t>secure your position. For more information, please call the head office</w:t>
                            </w:r>
                            <w:r w:rsidRPr="00C148FB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AC6615" w14:textId="77777777" w:rsidR="007F585B" w:rsidRPr="004538BB" w:rsidRDefault="007F585B" w:rsidP="002B011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B4B0" id="Text_x0020_Box_x0020_45" o:spid="_x0000_s1028" type="#_x0000_t202" style="position:absolute;left:0;text-align:left;margin-left:254.3pt;margin-top:4.3pt;width:301.15pt;height:72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" filled="f" stroked="f">
                <v:textbox>
                  <w:txbxContent>
                    <w:p w14:paraId="6047198F" w14:textId="77777777" w:rsidR="007F585B" w:rsidRPr="00C148FB" w:rsidRDefault="007F585B" w:rsidP="002B0112">
                      <w:pPr>
                        <w:spacing w:after="20" w:line="240" w:lineRule="auto"/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</w:pPr>
                      <w:r w:rsidRPr="00C148FB">
                        <w:rPr>
                          <w:rFonts w:asciiTheme="minorHAnsi" w:hAnsiTheme="minorHAnsi" w:cs="Arial"/>
                          <w:color w:val="656263"/>
                          <w:sz w:val="20"/>
                          <w:szCs w:val="20"/>
                        </w:rPr>
                        <w:t xml:space="preserve">To enrol, please visit </w:t>
                      </w:r>
                      <w:hyperlink r:id="rId11" w:history="1">
                        <w:r w:rsidRPr="00C148FB">
                          <w:rPr>
                            <w:rFonts w:asciiTheme="minorHAnsi" w:hAnsiTheme="minorHAnsi" w:cs="Arial"/>
                            <w:b/>
                            <w:color w:val="656263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t>, and search for your</w:t>
                      </w:r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br/>
                        <w:t xml:space="preserve">school.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booking system requires credit card upfront payments to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br/>
                        <w:t>secure your position. For more information, please call the head office</w:t>
                      </w:r>
                      <w:r w:rsidRPr="00C148FB">
                        <w:rPr>
                          <w:rFonts w:asciiTheme="minorHAnsi" w:hAnsiTheme="minorHAnsi"/>
                          <w:b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22AC6615" w14:textId="77777777" w:rsidR="007F585B" w:rsidRPr="004538BB" w:rsidRDefault="007F585B" w:rsidP="002B011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73341" wp14:editId="7674B5D3">
                <wp:simplePos x="0" y="0"/>
                <wp:positionH relativeFrom="column">
                  <wp:posOffset>720090</wp:posOffset>
                </wp:positionH>
                <wp:positionV relativeFrom="paragraph">
                  <wp:posOffset>49530</wp:posOffset>
                </wp:positionV>
                <wp:extent cx="3315335" cy="9042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904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68F8" w14:textId="20637244" w:rsidR="007F585B" w:rsidRPr="002B0112" w:rsidRDefault="007F585B" w:rsidP="007F585B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ONLINE ENROLMENT</w:t>
                            </w:r>
                            <w:r w:rsidR="002B0112"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www.kellysports.com.au</w:t>
                            </w:r>
                          </w:p>
                          <w:p w14:paraId="1FE7B5C2" w14:textId="77777777" w:rsidR="007F585B" w:rsidRPr="004C6306" w:rsidRDefault="007F585B" w:rsidP="007F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3341" id="Text_x0020_Box_x0020_16" o:spid="_x0000_s1029" type="#_x0000_t202" style="position:absolute;left:0;text-align:left;margin-left:56.7pt;margin-top:3.9pt;width:261.05pt;height:7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" filled="f" stroked="f">
                <v:textbox>
                  <w:txbxContent>
                    <w:p w14:paraId="37A068F8" w14:textId="20637244" w:rsidR="007F585B" w:rsidRPr="002B0112" w:rsidRDefault="007F585B" w:rsidP="007F585B">
                      <w:pPr>
                        <w:spacing w:after="0" w:line="240" w:lineRule="auto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>ONLINE ENROLMENT</w:t>
                      </w:r>
                      <w:r w:rsidR="002B0112"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 xml:space="preserve"> </w:t>
                      </w: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www.kellysports.com.au</w:t>
                      </w:r>
                    </w:p>
                    <w:p w14:paraId="1FE7B5C2" w14:textId="77777777" w:rsidR="007F585B" w:rsidRPr="004C6306" w:rsidRDefault="007F585B" w:rsidP="007F585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F59B5" w14:textId="52AEBA8B" w:rsidR="00C87152" w:rsidRDefault="007F585B" w:rsidP="007F585B">
      <w:pPr>
        <w:pStyle w:val="Standard"/>
        <w:tabs>
          <w:tab w:val="left" w:pos="1560"/>
        </w:tabs>
        <w:spacing w:after="0" w:line="240" w:lineRule="auto"/>
        <w:ind w:firstLine="284"/>
      </w:pPr>
      <w:r>
        <w:tab/>
      </w:r>
    </w:p>
    <w:p w14:paraId="6A31757B" w14:textId="5C53ACE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0D91E002" w:rsidR="00C87152" w:rsidRDefault="0077393B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69649769">
            <wp:simplePos x="0" y="0"/>
            <wp:positionH relativeFrom="column">
              <wp:posOffset>-79375</wp:posOffset>
            </wp:positionH>
            <wp:positionV relativeFrom="paragraph">
              <wp:posOffset>264160</wp:posOffset>
            </wp:positionV>
            <wp:extent cx="6972935" cy="1945640"/>
            <wp:effectExtent l="0" t="0" r="12065" b="1016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1945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C9FC5" w14:textId="584617BC" w:rsidR="00C87152" w:rsidRDefault="0077393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7E8FF2E">
                <wp:simplePos x="0" y="0"/>
                <wp:positionH relativeFrom="column">
                  <wp:posOffset>36830</wp:posOffset>
                </wp:positionH>
                <wp:positionV relativeFrom="paragraph">
                  <wp:posOffset>164465</wp:posOffset>
                </wp:positionV>
                <wp:extent cx="4915535" cy="2174240"/>
                <wp:effectExtent l="0" t="0" r="12065" b="10160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535" cy="217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002EA04" w14:textId="77777777" w:rsidR="0094434B" w:rsidRDefault="00C76419" w:rsidP="007C6474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35AFEB30" w14:textId="27844C12" w:rsidR="0077393B" w:rsidRDefault="0050359E" w:rsidP="0077393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</w:rPr>
                              <w:t>Only 20</w:t>
                            </w:r>
                            <w:r w:rsidR="004B53B9" w:rsidRPr="007C6474">
                              <w:rPr>
                                <w:rFonts w:asciiTheme="minorHAnsi" w:hAnsiTheme="minorHAnsi"/>
                                <w:color w:val="666666"/>
                              </w:rPr>
                              <w:t xml:space="preserve"> </w:t>
                            </w:r>
                            <w:r w:rsidR="00A91E5D" w:rsidRPr="007C6474">
                              <w:rPr>
                                <w:rFonts w:asciiTheme="minorHAnsi" w:hAnsiTheme="minorHAnsi"/>
                                <w:color w:val="666666"/>
                              </w:rPr>
                              <w:t>spots available</w:t>
                            </w:r>
                            <w:r w:rsidR="00C017A5" w:rsidRPr="007C6474">
                              <w:rPr>
                                <w:rFonts w:asciiTheme="minorHAnsi" w:hAnsiTheme="minorHAnsi"/>
                                <w:color w:val="666666"/>
                              </w:rPr>
                              <w:t xml:space="preserve"> for each program</w:t>
                            </w:r>
                            <w:r w:rsidR="00A91E5D" w:rsidRPr="007C6474">
                              <w:rPr>
                                <w:rFonts w:asciiTheme="minorHAnsi" w:hAnsiTheme="minorHAnsi"/>
                                <w:color w:val="666666"/>
                              </w:rPr>
                              <w:t xml:space="preserve"> so sign up fast to secure your position</w:t>
                            </w:r>
                          </w:p>
                          <w:p w14:paraId="79080DF9" w14:textId="43C323F4" w:rsidR="0094434B" w:rsidRPr="007C6474" w:rsidRDefault="0077393B" w:rsidP="0077393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</w:rPr>
                              <w:t>All programs are for year levels Prep to Grade 4</w:t>
                            </w:r>
                            <w:r w:rsidR="00557E6C" w:rsidRPr="007C6474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</w:r>
                            <w:r w:rsidR="00C017A5" w:rsidRPr="007C6474">
                              <w:rPr>
                                <w:color w:val="666666"/>
                              </w:rPr>
                              <w:t>Multi Sports</w:t>
                            </w:r>
                            <w:r w:rsidR="00291945" w:rsidRPr="007C6474">
                              <w:rPr>
                                <w:color w:val="666666"/>
                              </w:rPr>
                              <w:t xml:space="preserve"> include</w:t>
                            </w:r>
                            <w:r w:rsidR="004B53B9" w:rsidRPr="007C6474">
                              <w:rPr>
                                <w:b/>
                                <w:color w:val="666666"/>
                              </w:rPr>
                              <w:t xml:space="preserve"> Soccer, Basketball, AFL, European Handball &amp; Athletics</w:t>
                            </w:r>
                          </w:p>
                          <w:p w14:paraId="0A98ACF4" w14:textId="7BB173B1" w:rsidR="00C87152" w:rsidRPr="007C6474" w:rsidRDefault="00B068FE" w:rsidP="0077393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color w:val="666666"/>
                              </w:rPr>
                            </w:pPr>
                            <w:r w:rsidRPr="007C6474">
                              <w:rPr>
                                <w:color w:val="666666"/>
                              </w:rPr>
                              <w:t>Dance – Paren</w:t>
                            </w:r>
                            <w:r w:rsidR="003A2057">
                              <w:rPr>
                                <w:color w:val="666666"/>
                              </w:rPr>
                              <w:t>ts will be invited to attend our</w:t>
                            </w:r>
                            <w:r w:rsidRPr="007C6474">
                              <w:rPr>
                                <w:color w:val="66666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7C6474">
                              <w:rPr>
                                <w:color w:val="666666"/>
                              </w:rPr>
                              <w:t>final lesson to watch the routine the kids have been working on</w:t>
                            </w:r>
                          </w:p>
                          <w:p w14:paraId="4F33DB8D" w14:textId="06EA9798" w:rsidR="0094434B" w:rsidRPr="007C6474" w:rsidRDefault="007F585B" w:rsidP="0077393B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7C6474">
                              <w:rPr>
                                <w:color w:val="666666"/>
                              </w:rPr>
                              <w:t>Sign up anytime and only pay for the remaining weeks in the term - $13.20 per week</w:t>
                            </w:r>
                            <w:r w:rsidR="0094434B" w:rsidRPr="007C6474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50B87380" w14:textId="77777777" w:rsidR="0094434B" w:rsidRDefault="0094434B" w:rsidP="007C6474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</w:p>
                          <w:p w14:paraId="6F9A752E" w14:textId="77777777" w:rsidR="0094434B" w:rsidRDefault="0094434B" w:rsidP="007C6474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</w:p>
                          <w:p w14:paraId="2C3CEA4B" w14:textId="729F120A" w:rsidR="00C87152" w:rsidRPr="00286E5E" w:rsidRDefault="00B068FE" w:rsidP="007C6474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BA3E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0" type="#_x0000_t202" style="position:absolute;margin-left:2.9pt;margin-top:12.95pt;width:387.05pt;height:171.2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" filled="f" stroked="f">
                <v:textbox inset="0,0,0,0">
                  <w:txbxContent>
                    <w:p w14:paraId="3002EA04" w14:textId="77777777" w:rsidR="0094434B" w:rsidRDefault="00C76419" w:rsidP="007C6474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35AFEB30" w14:textId="27844C12" w:rsidR="0077393B" w:rsidRDefault="0050359E" w:rsidP="0077393B">
                      <w:pPr>
                        <w:pStyle w:val="NoSpacing"/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66666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</w:rPr>
                        <w:t>Only 20</w:t>
                      </w:r>
                      <w:r w:rsidR="004B53B9" w:rsidRPr="007C6474">
                        <w:rPr>
                          <w:rFonts w:asciiTheme="minorHAnsi" w:hAnsiTheme="minorHAnsi"/>
                          <w:color w:val="666666"/>
                        </w:rPr>
                        <w:t xml:space="preserve"> </w:t>
                      </w:r>
                      <w:r w:rsidR="00A91E5D" w:rsidRPr="007C6474">
                        <w:rPr>
                          <w:rFonts w:asciiTheme="minorHAnsi" w:hAnsiTheme="minorHAnsi"/>
                          <w:color w:val="666666"/>
                        </w:rPr>
                        <w:t>spots available</w:t>
                      </w:r>
                      <w:r w:rsidR="00C017A5" w:rsidRPr="007C6474">
                        <w:rPr>
                          <w:rFonts w:asciiTheme="minorHAnsi" w:hAnsiTheme="minorHAnsi"/>
                          <w:color w:val="666666"/>
                        </w:rPr>
                        <w:t xml:space="preserve"> for each program</w:t>
                      </w:r>
                      <w:r w:rsidR="00A91E5D" w:rsidRPr="007C6474">
                        <w:rPr>
                          <w:rFonts w:asciiTheme="minorHAnsi" w:hAnsiTheme="minorHAnsi"/>
                          <w:color w:val="666666"/>
                        </w:rPr>
                        <w:t xml:space="preserve"> so sign up fast to secure your position</w:t>
                      </w:r>
                    </w:p>
                    <w:p w14:paraId="79080DF9" w14:textId="43C323F4" w:rsidR="0094434B" w:rsidRPr="007C6474" w:rsidRDefault="0077393B" w:rsidP="0077393B">
                      <w:pPr>
                        <w:pStyle w:val="NoSpacing"/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</w:rPr>
                        <w:t>All programs are for year levels Prep to Grade 4</w:t>
                      </w:r>
                      <w:r w:rsidR="00557E6C" w:rsidRPr="007C6474">
                        <w:rPr>
                          <w:rFonts w:asciiTheme="minorHAnsi" w:hAnsiTheme="minorHAnsi"/>
                          <w:color w:val="666666"/>
                        </w:rPr>
                        <w:br/>
                      </w:r>
                      <w:r w:rsidR="00C017A5" w:rsidRPr="007C6474">
                        <w:rPr>
                          <w:color w:val="666666"/>
                        </w:rPr>
                        <w:t>Multi Sports</w:t>
                      </w:r>
                      <w:r w:rsidR="00291945" w:rsidRPr="007C6474">
                        <w:rPr>
                          <w:color w:val="666666"/>
                        </w:rPr>
                        <w:t xml:space="preserve"> include</w:t>
                      </w:r>
                      <w:r w:rsidR="004B53B9" w:rsidRPr="007C6474">
                        <w:rPr>
                          <w:b/>
                          <w:color w:val="666666"/>
                        </w:rPr>
                        <w:t xml:space="preserve"> Soccer, Basketball, AFL, European Handball &amp; Athletics</w:t>
                      </w:r>
                    </w:p>
                    <w:p w14:paraId="0A98ACF4" w14:textId="7BB173B1" w:rsidR="00C87152" w:rsidRPr="007C6474" w:rsidRDefault="00B068FE" w:rsidP="0077393B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color w:val="666666"/>
                        </w:rPr>
                      </w:pPr>
                      <w:r w:rsidRPr="007C6474">
                        <w:rPr>
                          <w:color w:val="666666"/>
                        </w:rPr>
                        <w:t>Dance – Paren</w:t>
                      </w:r>
                      <w:r w:rsidR="003A2057">
                        <w:rPr>
                          <w:color w:val="666666"/>
                        </w:rPr>
                        <w:t>ts will be invited to attend our</w:t>
                      </w:r>
                      <w:r w:rsidRPr="007C6474">
                        <w:rPr>
                          <w:color w:val="666666"/>
                        </w:rPr>
                        <w:t xml:space="preserve"> </w:t>
                      </w:r>
                      <w:bookmarkStart w:id="1" w:name="_GoBack"/>
                      <w:bookmarkEnd w:id="1"/>
                      <w:r w:rsidRPr="007C6474">
                        <w:rPr>
                          <w:color w:val="666666"/>
                        </w:rPr>
                        <w:t>final lesson to watch the routine the kids have been working on</w:t>
                      </w:r>
                    </w:p>
                    <w:p w14:paraId="4F33DB8D" w14:textId="06EA9798" w:rsidR="0094434B" w:rsidRPr="007C6474" w:rsidRDefault="007F585B" w:rsidP="0077393B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7C6474">
                        <w:rPr>
                          <w:color w:val="666666"/>
                        </w:rPr>
                        <w:t>Sign up anytime and only pay for the remaining weeks in the term - $13.20 per week</w:t>
                      </w:r>
                      <w:r w:rsidR="0094434B" w:rsidRPr="007C6474">
                        <w:rPr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50B87380" w14:textId="77777777" w:rsidR="0094434B" w:rsidRDefault="0094434B" w:rsidP="007C6474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</w:p>
                    <w:p w14:paraId="6F9A752E" w14:textId="77777777" w:rsidR="0094434B" w:rsidRDefault="0094434B" w:rsidP="007C6474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</w:p>
                    <w:p w14:paraId="2C3CEA4B" w14:textId="729F120A" w:rsidR="00C87152" w:rsidRPr="00286E5E" w:rsidRDefault="00B068FE" w:rsidP="007C6474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40970CD">
            <wp:simplePos x="0" y="0"/>
            <wp:positionH relativeFrom="column">
              <wp:posOffset>5181600</wp:posOffset>
            </wp:positionH>
            <wp:positionV relativeFrom="paragraph">
              <wp:posOffset>283845</wp:posOffset>
            </wp:positionV>
            <wp:extent cx="1370965" cy="1369060"/>
            <wp:effectExtent l="25400" t="25400" r="26035" b="2794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3690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A1A3D" w14:textId="17D52ADF" w:rsidR="00C87152" w:rsidRDefault="00C87152"/>
    <w:p w14:paraId="6CCD6F8C" w14:textId="214FC54D" w:rsidR="00C87152" w:rsidRDefault="00C87152"/>
    <w:p w14:paraId="203D4273" w14:textId="203069AD" w:rsidR="00C87152" w:rsidRDefault="00C87152"/>
    <w:p w14:paraId="692B0187" w14:textId="00131543" w:rsidR="00C87152" w:rsidRDefault="00C87152"/>
    <w:p w14:paraId="31E68A62" w14:textId="31D68B73" w:rsidR="00C87152" w:rsidRDefault="0077393B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40DDED6">
            <wp:simplePos x="0" y="0"/>
            <wp:positionH relativeFrom="column">
              <wp:posOffset>33655</wp:posOffset>
            </wp:positionH>
            <wp:positionV relativeFrom="paragraph">
              <wp:posOffset>263525</wp:posOffset>
            </wp:positionV>
            <wp:extent cx="6761480" cy="2745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480" cy="2745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B27B" w14:textId="484C4A98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DE0E6" w14:textId="77777777" w:rsidR="00914551" w:rsidRDefault="00914551">
      <w:pPr>
        <w:spacing w:after="0" w:line="240" w:lineRule="auto"/>
      </w:pPr>
      <w:r>
        <w:separator/>
      </w:r>
    </w:p>
  </w:endnote>
  <w:endnote w:type="continuationSeparator" w:id="0">
    <w:p w14:paraId="7B8250C4" w14:textId="77777777" w:rsidR="00914551" w:rsidRDefault="0091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273B4" w14:textId="77777777" w:rsidR="00914551" w:rsidRDefault="009145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180E62" w14:textId="77777777" w:rsidR="00914551" w:rsidRDefault="0091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75767"/>
    <w:rsid w:val="000870F0"/>
    <w:rsid w:val="000B7A2D"/>
    <w:rsid w:val="001E0E43"/>
    <w:rsid w:val="001F378C"/>
    <w:rsid w:val="00286E5E"/>
    <w:rsid w:val="00291945"/>
    <w:rsid w:val="002A6B50"/>
    <w:rsid w:val="002B0112"/>
    <w:rsid w:val="002D77CA"/>
    <w:rsid w:val="002F4D22"/>
    <w:rsid w:val="003249D2"/>
    <w:rsid w:val="00351C82"/>
    <w:rsid w:val="0039752D"/>
    <w:rsid w:val="003A2057"/>
    <w:rsid w:val="003D3882"/>
    <w:rsid w:val="00404C23"/>
    <w:rsid w:val="00442ACB"/>
    <w:rsid w:val="00495D5E"/>
    <w:rsid w:val="00496CEE"/>
    <w:rsid w:val="004A7236"/>
    <w:rsid w:val="004B53B9"/>
    <w:rsid w:val="0050359E"/>
    <w:rsid w:val="00557E6C"/>
    <w:rsid w:val="00560B31"/>
    <w:rsid w:val="00565967"/>
    <w:rsid w:val="00577375"/>
    <w:rsid w:val="005944AA"/>
    <w:rsid w:val="005C5985"/>
    <w:rsid w:val="00630D25"/>
    <w:rsid w:val="00651008"/>
    <w:rsid w:val="00671DF7"/>
    <w:rsid w:val="006C7E4F"/>
    <w:rsid w:val="006E195F"/>
    <w:rsid w:val="0075769F"/>
    <w:rsid w:val="0077393B"/>
    <w:rsid w:val="007C6474"/>
    <w:rsid w:val="007F585B"/>
    <w:rsid w:val="008276D6"/>
    <w:rsid w:val="00845265"/>
    <w:rsid w:val="008817D9"/>
    <w:rsid w:val="00914551"/>
    <w:rsid w:val="00934766"/>
    <w:rsid w:val="0094434B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068FE"/>
    <w:rsid w:val="00B124F2"/>
    <w:rsid w:val="00B46219"/>
    <w:rsid w:val="00B8208D"/>
    <w:rsid w:val="00B90D22"/>
    <w:rsid w:val="00B9543F"/>
    <w:rsid w:val="00B97CEC"/>
    <w:rsid w:val="00BC294A"/>
    <w:rsid w:val="00C017A5"/>
    <w:rsid w:val="00C035DE"/>
    <w:rsid w:val="00C13648"/>
    <w:rsid w:val="00C148FB"/>
    <w:rsid w:val="00C76419"/>
    <w:rsid w:val="00C84F8A"/>
    <w:rsid w:val="00C87152"/>
    <w:rsid w:val="00C9393E"/>
    <w:rsid w:val="00C94E0A"/>
    <w:rsid w:val="00CF11F6"/>
    <w:rsid w:val="00D85082"/>
    <w:rsid w:val="00DB6CDD"/>
    <w:rsid w:val="00DC1AFE"/>
    <w:rsid w:val="00E03CC7"/>
    <w:rsid w:val="00E0518E"/>
    <w:rsid w:val="00E76FA1"/>
    <w:rsid w:val="00E80C0E"/>
    <w:rsid w:val="00E8521F"/>
    <w:rsid w:val="00EA79E2"/>
    <w:rsid w:val="00ED49BF"/>
    <w:rsid w:val="00EF7945"/>
    <w:rsid w:val="00F43078"/>
    <w:rsid w:val="00F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B5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eg"/><Relationship Id="rId14" Type="http://schemas.openxmlformats.org/officeDocument/2006/relationships/image" Target="media/image6.jp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g"/><Relationship Id="rId10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2019-06-06T00:03:00Z</cp:lastPrinted>
  <dcterms:created xsi:type="dcterms:W3CDTF">2019-06-06T01:44:00Z</dcterms:created>
  <dcterms:modified xsi:type="dcterms:W3CDTF">2019-06-10T23:02:00Z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