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1"/>
        <w:gridCol w:w="1837"/>
        <w:gridCol w:w="1940"/>
        <w:gridCol w:w="1940"/>
        <w:gridCol w:w="1794"/>
      </w:tblGrid>
      <w:tr w:rsidR="00C319BC" w:rsidRPr="002112D2" w:rsidTr="00C319BC">
        <w:tc>
          <w:tcPr>
            <w:tcW w:w="1848" w:type="dxa"/>
          </w:tcPr>
          <w:p w:rsidR="00C319BC" w:rsidRPr="002112D2" w:rsidRDefault="00C319BC" w:rsidP="00C319B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8" w:type="dxa"/>
          </w:tcPr>
          <w:p w:rsidR="00C319BC" w:rsidRPr="002112D2" w:rsidRDefault="00C319BC" w:rsidP="00C319BC">
            <w:pPr>
              <w:jc w:val="center"/>
              <w:rPr>
                <w:b/>
                <w:sz w:val="24"/>
                <w:szCs w:val="24"/>
              </w:rPr>
            </w:pPr>
            <w:r w:rsidRPr="002112D2">
              <w:rPr>
                <w:b/>
                <w:sz w:val="24"/>
                <w:szCs w:val="24"/>
              </w:rPr>
              <w:t>MONDAY</w:t>
            </w:r>
          </w:p>
        </w:tc>
        <w:tc>
          <w:tcPr>
            <w:tcW w:w="1848" w:type="dxa"/>
          </w:tcPr>
          <w:p w:rsidR="00C319BC" w:rsidRPr="002112D2" w:rsidRDefault="00C319BC" w:rsidP="00C319BC">
            <w:pPr>
              <w:jc w:val="center"/>
              <w:rPr>
                <w:b/>
                <w:sz w:val="24"/>
                <w:szCs w:val="24"/>
              </w:rPr>
            </w:pPr>
            <w:r w:rsidRPr="002112D2">
              <w:rPr>
                <w:b/>
                <w:sz w:val="24"/>
                <w:szCs w:val="24"/>
              </w:rPr>
              <w:t>TUESDAY</w:t>
            </w:r>
          </w:p>
        </w:tc>
        <w:tc>
          <w:tcPr>
            <w:tcW w:w="1849" w:type="dxa"/>
          </w:tcPr>
          <w:p w:rsidR="00C319BC" w:rsidRPr="002112D2" w:rsidRDefault="00C319BC" w:rsidP="00C319BC">
            <w:pPr>
              <w:jc w:val="center"/>
              <w:rPr>
                <w:b/>
                <w:sz w:val="24"/>
                <w:szCs w:val="24"/>
              </w:rPr>
            </w:pPr>
            <w:r w:rsidRPr="002112D2">
              <w:rPr>
                <w:b/>
                <w:sz w:val="24"/>
                <w:szCs w:val="24"/>
              </w:rPr>
              <w:t>WEDNESDAY</w:t>
            </w:r>
          </w:p>
        </w:tc>
        <w:tc>
          <w:tcPr>
            <w:tcW w:w="1849" w:type="dxa"/>
          </w:tcPr>
          <w:p w:rsidR="00C319BC" w:rsidRPr="002112D2" w:rsidRDefault="00C319BC" w:rsidP="00C319BC">
            <w:pPr>
              <w:jc w:val="center"/>
              <w:rPr>
                <w:b/>
                <w:sz w:val="24"/>
                <w:szCs w:val="24"/>
              </w:rPr>
            </w:pPr>
            <w:r w:rsidRPr="002112D2">
              <w:rPr>
                <w:b/>
                <w:sz w:val="24"/>
                <w:szCs w:val="24"/>
              </w:rPr>
              <w:t>SATURDAY</w:t>
            </w:r>
          </w:p>
        </w:tc>
      </w:tr>
      <w:tr w:rsidR="00C319BC" w:rsidRPr="002112D2" w:rsidTr="00C319BC">
        <w:tc>
          <w:tcPr>
            <w:tcW w:w="1848" w:type="dxa"/>
          </w:tcPr>
          <w:p w:rsidR="00C319BC" w:rsidRPr="002112D2" w:rsidRDefault="00C319BC" w:rsidP="00C319BC">
            <w:pPr>
              <w:jc w:val="center"/>
              <w:rPr>
                <w:b/>
                <w:sz w:val="24"/>
                <w:szCs w:val="24"/>
              </w:rPr>
            </w:pPr>
            <w:r w:rsidRPr="002112D2">
              <w:rPr>
                <w:b/>
                <w:sz w:val="24"/>
                <w:szCs w:val="24"/>
              </w:rPr>
              <w:t>9:00am –</w:t>
            </w:r>
          </w:p>
          <w:p w:rsidR="00C319BC" w:rsidRPr="002112D2" w:rsidRDefault="00C319BC" w:rsidP="00C319BC">
            <w:pPr>
              <w:jc w:val="center"/>
              <w:rPr>
                <w:b/>
                <w:sz w:val="24"/>
                <w:szCs w:val="24"/>
              </w:rPr>
            </w:pPr>
            <w:r w:rsidRPr="002112D2">
              <w:rPr>
                <w:b/>
                <w:sz w:val="24"/>
                <w:szCs w:val="24"/>
              </w:rPr>
              <w:t>9:45am</w:t>
            </w:r>
          </w:p>
        </w:tc>
        <w:tc>
          <w:tcPr>
            <w:tcW w:w="1848" w:type="dxa"/>
          </w:tcPr>
          <w:p w:rsidR="00C319BC" w:rsidRPr="002112D2" w:rsidRDefault="00C319BC" w:rsidP="00C319BC">
            <w:pPr>
              <w:jc w:val="center"/>
              <w:rPr>
                <w:b/>
                <w:sz w:val="24"/>
                <w:szCs w:val="24"/>
              </w:rPr>
            </w:pPr>
          </w:p>
          <w:p w:rsidR="00C319BC" w:rsidRPr="002112D2" w:rsidRDefault="00C319BC" w:rsidP="002112D2">
            <w:pPr>
              <w:jc w:val="center"/>
              <w:rPr>
                <w:b/>
                <w:sz w:val="24"/>
                <w:szCs w:val="24"/>
              </w:rPr>
            </w:pPr>
          </w:p>
          <w:p w:rsidR="002112D2" w:rsidRPr="002112D2" w:rsidRDefault="002112D2" w:rsidP="002112D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8" w:type="dxa"/>
          </w:tcPr>
          <w:p w:rsidR="00C319BC" w:rsidRPr="002112D2" w:rsidRDefault="00C319BC" w:rsidP="00C319B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9" w:type="dxa"/>
          </w:tcPr>
          <w:p w:rsidR="00C319BC" w:rsidRPr="002112D2" w:rsidRDefault="00C319BC" w:rsidP="00C319B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9" w:type="dxa"/>
          </w:tcPr>
          <w:p w:rsidR="00C319BC" w:rsidRPr="002112D2" w:rsidRDefault="00C319BC" w:rsidP="00C319BC">
            <w:pPr>
              <w:jc w:val="center"/>
              <w:rPr>
                <w:b/>
                <w:sz w:val="24"/>
                <w:szCs w:val="24"/>
              </w:rPr>
            </w:pPr>
          </w:p>
          <w:p w:rsidR="002112D2" w:rsidRPr="002112D2" w:rsidRDefault="002112D2" w:rsidP="00C319BC">
            <w:pPr>
              <w:jc w:val="center"/>
              <w:rPr>
                <w:b/>
                <w:sz w:val="24"/>
                <w:szCs w:val="24"/>
              </w:rPr>
            </w:pPr>
            <w:r w:rsidRPr="002112D2">
              <w:rPr>
                <w:b/>
                <w:sz w:val="24"/>
                <w:szCs w:val="24"/>
              </w:rPr>
              <w:t>KINDER BALLET/JAZZ</w:t>
            </w:r>
          </w:p>
          <w:p w:rsidR="002112D2" w:rsidRPr="002112D2" w:rsidRDefault="002112D2" w:rsidP="00C319B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19BC" w:rsidRPr="002112D2" w:rsidTr="00C319BC">
        <w:tc>
          <w:tcPr>
            <w:tcW w:w="1848" w:type="dxa"/>
          </w:tcPr>
          <w:p w:rsidR="00C319BC" w:rsidRPr="002112D2" w:rsidRDefault="00C319BC" w:rsidP="00C319BC">
            <w:pPr>
              <w:jc w:val="center"/>
              <w:rPr>
                <w:b/>
                <w:sz w:val="24"/>
                <w:szCs w:val="24"/>
              </w:rPr>
            </w:pPr>
            <w:r w:rsidRPr="002112D2">
              <w:rPr>
                <w:b/>
                <w:sz w:val="24"/>
                <w:szCs w:val="24"/>
              </w:rPr>
              <w:t>9:45am – 10:30am</w:t>
            </w:r>
          </w:p>
        </w:tc>
        <w:tc>
          <w:tcPr>
            <w:tcW w:w="1848" w:type="dxa"/>
          </w:tcPr>
          <w:p w:rsidR="00C319BC" w:rsidRPr="002112D2" w:rsidRDefault="00C319BC" w:rsidP="00C319BC">
            <w:pPr>
              <w:jc w:val="center"/>
              <w:rPr>
                <w:b/>
                <w:sz w:val="24"/>
                <w:szCs w:val="24"/>
              </w:rPr>
            </w:pPr>
          </w:p>
          <w:p w:rsidR="00C319BC" w:rsidRPr="002112D2" w:rsidRDefault="00C319BC" w:rsidP="002112D2">
            <w:pPr>
              <w:jc w:val="center"/>
              <w:rPr>
                <w:b/>
                <w:sz w:val="24"/>
                <w:szCs w:val="24"/>
              </w:rPr>
            </w:pPr>
          </w:p>
          <w:p w:rsidR="002112D2" w:rsidRPr="002112D2" w:rsidRDefault="002112D2" w:rsidP="002112D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8" w:type="dxa"/>
          </w:tcPr>
          <w:p w:rsidR="00C319BC" w:rsidRPr="00470949" w:rsidRDefault="00E14506" w:rsidP="00C319BC">
            <w:pPr>
              <w:jc w:val="center"/>
              <w:rPr>
                <w:rStyle w:val="Emphasis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</w:tcPr>
          <w:p w:rsidR="00C319BC" w:rsidRPr="002112D2" w:rsidRDefault="00C319BC" w:rsidP="00C319B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9" w:type="dxa"/>
          </w:tcPr>
          <w:p w:rsidR="00C319BC" w:rsidRPr="002112D2" w:rsidRDefault="00C319BC" w:rsidP="00C319BC">
            <w:pPr>
              <w:jc w:val="center"/>
              <w:rPr>
                <w:b/>
                <w:sz w:val="24"/>
                <w:szCs w:val="24"/>
              </w:rPr>
            </w:pPr>
          </w:p>
          <w:p w:rsidR="002112D2" w:rsidRPr="002112D2" w:rsidRDefault="002112D2" w:rsidP="00C319BC">
            <w:pPr>
              <w:jc w:val="center"/>
              <w:rPr>
                <w:b/>
                <w:sz w:val="24"/>
                <w:szCs w:val="24"/>
              </w:rPr>
            </w:pPr>
            <w:r w:rsidRPr="002112D2">
              <w:rPr>
                <w:b/>
                <w:sz w:val="24"/>
                <w:szCs w:val="24"/>
              </w:rPr>
              <w:t>BEGINNERS TAP</w:t>
            </w:r>
          </w:p>
        </w:tc>
      </w:tr>
      <w:tr w:rsidR="00C319BC" w:rsidRPr="002112D2" w:rsidTr="00C319BC">
        <w:tc>
          <w:tcPr>
            <w:tcW w:w="1848" w:type="dxa"/>
          </w:tcPr>
          <w:p w:rsidR="00C319BC" w:rsidRPr="002112D2" w:rsidRDefault="00C319BC" w:rsidP="00C319BC">
            <w:pPr>
              <w:jc w:val="center"/>
              <w:rPr>
                <w:b/>
                <w:sz w:val="24"/>
                <w:szCs w:val="24"/>
              </w:rPr>
            </w:pPr>
            <w:r w:rsidRPr="002112D2">
              <w:rPr>
                <w:b/>
                <w:sz w:val="24"/>
                <w:szCs w:val="24"/>
              </w:rPr>
              <w:t>10:30am – 11:15am</w:t>
            </w:r>
          </w:p>
        </w:tc>
        <w:tc>
          <w:tcPr>
            <w:tcW w:w="1848" w:type="dxa"/>
          </w:tcPr>
          <w:p w:rsidR="00C319BC" w:rsidRPr="002112D2" w:rsidRDefault="00C319BC" w:rsidP="00C319BC">
            <w:pPr>
              <w:jc w:val="center"/>
              <w:rPr>
                <w:b/>
                <w:sz w:val="24"/>
                <w:szCs w:val="24"/>
              </w:rPr>
            </w:pPr>
          </w:p>
          <w:p w:rsidR="00C319BC" w:rsidRPr="002112D2" w:rsidRDefault="00C319BC" w:rsidP="002112D2">
            <w:pPr>
              <w:jc w:val="center"/>
              <w:rPr>
                <w:b/>
                <w:sz w:val="24"/>
                <w:szCs w:val="24"/>
              </w:rPr>
            </w:pPr>
          </w:p>
          <w:p w:rsidR="002112D2" w:rsidRPr="002112D2" w:rsidRDefault="002112D2" w:rsidP="002112D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8" w:type="dxa"/>
          </w:tcPr>
          <w:p w:rsidR="00C319BC" w:rsidRPr="002112D2" w:rsidRDefault="00C319BC" w:rsidP="00C319B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9" w:type="dxa"/>
          </w:tcPr>
          <w:p w:rsidR="00C319BC" w:rsidRPr="002112D2" w:rsidRDefault="00C319BC" w:rsidP="00C319B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9" w:type="dxa"/>
          </w:tcPr>
          <w:p w:rsidR="00C319BC" w:rsidRPr="002112D2" w:rsidRDefault="00C319BC" w:rsidP="00C319BC">
            <w:pPr>
              <w:jc w:val="center"/>
              <w:rPr>
                <w:b/>
                <w:sz w:val="24"/>
                <w:szCs w:val="24"/>
              </w:rPr>
            </w:pPr>
          </w:p>
          <w:p w:rsidR="002112D2" w:rsidRPr="002112D2" w:rsidRDefault="002112D2" w:rsidP="00C319BC">
            <w:pPr>
              <w:jc w:val="center"/>
              <w:rPr>
                <w:b/>
                <w:sz w:val="24"/>
                <w:szCs w:val="24"/>
              </w:rPr>
            </w:pPr>
            <w:r w:rsidRPr="002112D2">
              <w:rPr>
                <w:b/>
                <w:sz w:val="24"/>
                <w:szCs w:val="24"/>
              </w:rPr>
              <w:t>BEGINNERS BALLET</w:t>
            </w:r>
          </w:p>
          <w:p w:rsidR="002112D2" w:rsidRPr="002112D2" w:rsidRDefault="002112D2" w:rsidP="00C319B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19BC" w:rsidRPr="002112D2" w:rsidTr="00C319BC">
        <w:tc>
          <w:tcPr>
            <w:tcW w:w="1848" w:type="dxa"/>
          </w:tcPr>
          <w:p w:rsidR="00C319BC" w:rsidRPr="002112D2" w:rsidRDefault="00C319BC" w:rsidP="00C319BC">
            <w:pPr>
              <w:jc w:val="center"/>
              <w:rPr>
                <w:b/>
                <w:sz w:val="24"/>
                <w:szCs w:val="24"/>
              </w:rPr>
            </w:pPr>
            <w:r w:rsidRPr="002112D2">
              <w:rPr>
                <w:b/>
                <w:sz w:val="24"/>
                <w:szCs w:val="24"/>
              </w:rPr>
              <w:t>11:15am –</w:t>
            </w:r>
          </w:p>
          <w:p w:rsidR="00C319BC" w:rsidRPr="002112D2" w:rsidRDefault="00C319BC" w:rsidP="00C319BC">
            <w:pPr>
              <w:jc w:val="center"/>
              <w:rPr>
                <w:b/>
                <w:sz w:val="24"/>
                <w:szCs w:val="24"/>
              </w:rPr>
            </w:pPr>
            <w:r w:rsidRPr="002112D2">
              <w:rPr>
                <w:b/>
                <w:sz w:val="24"/>
                <w:szCs w:val="24"/>
              </w:rPr>
              <w:t>12:15pm</w:t>
            </w:r>
          </w:p>
        </w:tc>
        <w:tc>
          <w:tcPr>
            <w:tcW w:w="1848" w:type="dxa"/>
          </w:tcPr>
          <w:p w:rsidR="00C319BC" w:rsidRPr="002112D2" w:rsidRDefault="00C319BC" w:rsidP="00C319BC">
            <w:pPr>
              <w:jc w:val="center"/>
              <w:rPr>
                <w:b/>
                <w:sz w:val="24"/>
                <w:szCs w:val="24"/>
              </w:rPr>
            </w:pPr>
          </w:p>
          <w:p w:rsidR="00C319BC" w:rsidRPr="002112D2" w:rsidRDefault="00C319BC" w:rsidP="002112D2">
            <w:pPr>
              <w:jc w:val="center"/>
              <w:rPr>
                <w:b/>
                <w:sz w:val="24"/>
                <w:szCs w:val="24"/>
              </w:rPr>
            </w:pPr>
          </w:p>
          <w:p w:rsidR="002112D2" w:rsidRPr="002112D2" w:rsidRDefault="002112D2" w:rsidP="002112D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8" w:type="dxa"/>
          </w:tcPr>
          <w:p w:rsidR="00C319BC" w:rsidRPr="002112D2" w:rsidRDefault="00C319BC" w:rsidP="00C319B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9" w:type="dxa"/>
          </w:tcPr>
          <w:p w:rsidR="00C319BC" w:rsidRPr="002112D2" w:rsidRDefault="00C319BC" w:rsidP="00C319B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9" w:type="dxa"/>
          </w:tcPr>
          <w:p w:rsidR="00C319BC" w:rsidRPr="002112D2" w:rsidRDefault="00C319BC" w:rsidP="00C319BC">
            <w:pPr>
              <w:jc w:val="center"/>
              <w:rPr>
                <w:b/>
                <w:sz w:val="24"/>
                <w:szCs w:val="24"/>
              </w:rPr>
            </w:pPr>
          </w:p>
          <w:p w:rsidR="002112D2" w:rsidRPr="002112D2" w:rsidRDefault="00BA5917" w:rsidP="00C319B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SNR BALLET</w:t>
            </w:r>
          </w:p>
        </w:tc>
      </w:tr>
      <w:tr w:rsidR="00C319BC" w:rsidRPr="002112D2" w:rsidTr="00C319BC">
        <w:tc>
          <w:tcPr>
            <w:tcW w:w="1848" w:type="dxa"/>
          </w:tcPr>
          <w:p w:rsidR="00C319BC" w:rsidRPr="002112D2" w:rsidRDefault="00A54984" w:rsidP="00C319B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12:30</w:t>
            </w:r>
            <w:r w:rsidR="00C319BC" w:rsidRPr="002112D2">
              <w:rPr>
                <w:b/>
                <w:sz w:val="24"/>
                <w:szCs w:val="24"/>
              </w:rPr>
              <w:t xml:space="preserve"> pm – 1:</w:t>
            </w:r>
            <w:r>
              <w:rPr>
                <w:b/>
                <w:sz w:val="24"/>
                <w:szCs w:val="24"/>
              </w:rPr>
              <w:t>30</w:t>
            </w:r>
            <w:r w:rsidR="00C319BC" w:rsidRPr="002112D2">
              <w:rPr>
                <w:b/>
                <w:sz w:val="24"/>
                <w:szCs w:val="24"/>
              </w:rPr>
              <w:t>pm</w:t>
            </w:r>
          </w:p>
        </w:tc>
        <w:tc>
          <w:tcPr>
            <w:tcW w:w="1848" w:type="dxa"/>
          </w:tcPr>
          <w:p w:rsidR="00C319BC" w:rsidRPr="002112D2" w:rsidRDefault="00C319BC" w:rsidP="00C319BC">
            <w:pPr>
              <w:jc w:val="center"/>
              <w:rPr>
                <w:b/>
                <w:sz w:val="24"/>
                <w:szCs w:val="24"/>
              </w:rPr>
            </w:pPr>
          </w:p>
          <w:p w:rsidR="00C319BC" w:rsidRPr="002112D2" w:rsidRDefault="00C319BC" w:rsidP="00C319BC">
            <w:pPr>
              <w:jc w:val="center"/>
              <w:rPr>
                <w:b/>
                <w:sz w:val="24"/>
                <w:szCs w:val="24"/>
              </w:rPr>
            </w:pPr>
          </w:p>
          <w:p w:rsidR="00C319BC" w:rsidRPr="002112D2" w:rsidRDefault="00C319BC" w:rsidP="00C319B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8" w:type="dxa"/>
          </w:tcPr>
          <w:p w:rsidR="00C319BC" w:rsidRPr="002112D2" w:rsidRDefault="00C319BC" w:rsidP="00C319B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9" w:type="dxa"/>
          </w:tcPr>
          <w:p w:rsidR="00C319BC" w:rsidRPr="002112D2" w:rsidRDefault="00C319BC" w:rsidP="00C319B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9" w:type="dxa"/>
          </w:tcPr>
          <w:p w:rsidR="00C319BC" w:rsidRPr="002112D2" w:rsidRDefault="00C319BC" w:rsidP="00C319BC">
            <w:pPr>
              <w:jc w:val="center"/>
              <w:rPr>
                <w:b/>
                <w:sz w:val="24"/>
                <w:szCs w:val="24"/>
              </w:rPr>
            </w:pPr>
          </w:p>
          <w:p w:rsidR="002112D2" w:rsidRPr="002112D2" w:rsidRDefault="00BA5917" w:rsidP="00C319B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JNR</w:t>
            </w:r>
            <w:r w:rsidR="00A54984">
              <w:rPr>
                <w:b/>
                <w:sz w:val="24"/>
                <w:szCs w:val="24"/>
              </w:rPr>
              <w:t xml:space="preserve"> TAP</w:t>
            </w:r>
          </w:p>
        </w:tc>
      </w:tr>
      <w:tr w:rsidR="00C319BC" w:rsidRPr="002112D2" w:rsidTr="00C319BC">
        <w:tc>
          <w:tcPr>
            <w:tcW w:w="1848" w:type="dxa"/>
          </w:tcPr>
          <w:p w:rsidR="00C319BC" w:rsidRPr="002112D2" w:rsidRDefault="00A54984" w:rsidP="00C319B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1:30</w:t>
            </w:r>
            <w:r w:rsidR="00C319BC" w:rsidRPr="002112D2">
              <w:rPr>
                <w:b/>
                <w:sz w:val="24"/>
                <w:szCs w:val="24"/>
              </w:rPr>
              <w:t>pm –</w:t>
            </w:r>
          </w:p>
          <w:p w:rsidR="00C319BC" w:rsidRPr="002112D2" w:rsidRDefault="00C319BC" w:rsidP="00C319BC">
            <w:pPr>
              <w:jc w:val="center"/>
              <w:rPr>
                <w:b/>
                <w:sz w:val="24"/>
                <w:szCs w:val="24"/>
              </w:rPr>
            </w:pPr>
            <w:r w:rsidRPr="002112D2">
              <w:rPr>
                <w:b/>
                <w:sz w:val="24"/>
                <w:szCs w:val="24"/>
              </w:rPr>
              <w:t>2:</w:t>
            </w:r>
            <w:r w:rsidR="00A54984">
              <w:rPr>
                <w:b/>
                <w:sz w:val="24"/>
                <w:szCs w:val="24"/>
              </w:rPr>
              <w:t>30</w:t>
            </w:r>
            <w:r w:rsidRPr="002112D2">
              <w:rPr>
                <w:b/>
                <w:sz w:val="24"/>
                <w:szCs w:val="24"/>
              </w:rPr>
              <w:t>pm</w:t>
            </w:r>
          </w:p>
        </w:tc>
        <w:tc>
          <w:tcPr>
            <w:tcW w:w="1848" w:type="dxa"/>
          </w:tcPr>
          <w:p w:rsidR="00C319BC" w:rsidRPr="002112D2" w:rsidRDefault="00C319BC" w:rsidP="00C319BC">
            <w:pPr>
              <w:jc w:val="center"/>
              <w:rPr>
                <w:b/>
                <w:sz w:val="24"/>
                <w:szCs w:val="24"/>
              </w:rPr>
            </w:pPr>
          </w:p>
          <w:p w:rsidR="00C319BC" w:rsidRPr="002112D2" w:rsidRDefault="00C319BC" w:rsidP="00C319BC">
            <w:pPr>
              <w:jc w:val="center"/>
              <w:rPr>
                <w:b/>
                <w:sz w:val="24"/>
                <w:szCs w:val="24"/>
              </w:rPr>
            </w:pPr>
          </w:p>
          <w:p w:rsidR="00C319BC" w:rsidRPr="002112D2" w:rsidRDefault="00C319BC" w:rsidP="00C319B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8" w:type="dxa"/>
          </w:tcPr>
          <w:p w:rsidR="00C319BC" w:rsidRPr="002112D2" w:rsidRDefault="00C319BC" w:rsidP="00C319B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9" w:type="dxa"/>
          </w:tcPr>
          <w:p w:rsidR="00C319BC" w:rsidRPr="002112D2" w:rsidRDefault="00C319BC" w:rsidP="00C319B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9" w:type="dxa"/>
          </w:tcPr>
          <w:p w:rsidR="00C319BC" w:rsidRPr="002112D2" w:rsidRDefault="00C319BC" w:rsidP="00C319BC">
            <w:pPr>
              <w:jc w:val="center"/>
              <w:rPr>
                <w:b/>
                <w:sz w:val="24"/>
                <w:szCs w:val="24"/>
              </w:rPr>
            </w:pPr>
          </w:p>
          <w:p w:rsidR="002112D2" w:rsidRDefault="00BA5917" w:rsidP="00C319B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INTER</w:t>
            </w:r>
            <w:r w:rsidR="00A54984">
              <w:rPr>
                <w:b/>
                <w:sz w:val="24"/>
                <w:szCs w:val="24"/>
              </w:rPr>
              <w:t xml:space="preserve"> TAP</w:t>
            </w:r>
          </w:p>
          <w:p w:rsidR="00A54984" w:rsidRPr="002112D2" w:rsidRDefault="00A54984" w:rsidP="00C319B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54984" w:rsidRPr="002112D2" w:rsidTr="00C319BC">
        <w:tc>
          <w:tcPr>
            <w:tcW w:w="1848" w:type="dxa"/>
          </w:tcPr>
          <w:p w:rsidR="00A54984" w:rsidRPr="002112D2" w:rsidRDefault="00A54984" w:rsidP="00A549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2:30pm – 3:30pm</w:t>
            </w:r>
          </w:p>
        </w:tc>
        <w:tc>
          <w:tcPr>
            <w:tcW w:w="1848" w:type="dxa"/>
          </w:tcPr>
          <w:p w:rsidR="00A54984" w:rsidRPr="002112D2" w:rsidRDefault="00A54984" w:rsidP="00C319B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8" w:type="dxa"/>
          </w:tcPr>
          <w:p w:rsidR="00A54984" w:rsidRPr="002112D2" w:rsidRDefault="00A54984" w:rsidP="00C319B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9" w:type="dxa"/>
          </w:tcPr>
          <w:p w:rsidR="00A54984" w:rsidRPr="002112D2" w:rsidRDefault="00A54984" w:rsidP="00C319B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9" w:type="dxa"/>
          </w:tcPr>
          <w:p w:rsidR="00A54984" w:rsidRDefault="00A54984" w:rsidP="00C319BC">
            <w:pPr>
              <w:jc w:val="center"/>
              <w:rPr>
                <w:b/>
                <w:sz w:val="24"/>
                <w:szCs w:val="24"/>
              </w:rPr>
            </w:pPr>
          </w:p>
          <w:p w:rsidR="00A54984" w:rsidRDefault="00BA5917" w:rsidP="00C319B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SNR TAP</w:t>
            </w:r>
          </w:p>
          <w:p w:rsidR="00A54984" w:rsidRPr="002112D2" w:rsidRDefault="00A54984" w:rsidP="00C319B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19BC" w:rsidRPr="002112D2" w:rsidTr="00C319BC">
        <w:tc>
          <w:tcPr>
            <w:tcW w:w="1848" w:type="dxa"/>
          </w:tcPr>
          <w:p w:rsidR="00C319BC" w:rsidRPr="002112D2" w:rsidRDefault="00C319BC" w:rsidP="00C319BC">
            <w:pPr>
              <w:jc w:val="center"/>
              <w:rPr>
                <w:b/>
                <w:sz w:val="24"/>
                <w:szCs w:val="24"/>
              </w:rPr>
            </w:pPr>
            <w:r w:rsidRPr="002112D2">
              <w:rPr>
                <w:b/>
                <w:sz w:val="24"/>
                <w:szCs w:val="24"/>
              </w:rPr>
              <w:t>3:45pm –</w:t>
            </w:r>
          </w:p>
          <w:p w:rsidR="00C319BC" w:rsidRPr="002112D2" w:rsidRDefault="00C319BC" w:rsidP="00C319BC">
            <w:pPr>
              <w:jc w:val="center"/>
              <w:rPr>
                <w:b/>
                <w:sz w:val="24"/>
                <w:szCs w:val="24"/>
              </w:rPr>
            </w:pPr>
            <w:r w:rsidRPr="002112D2">
              <w:rPr>
                <w:b/>
                <w:sz w:val="24"/>
                <w:szCs w:val="24"/>
              </w:rPr>
              <w:t>4:45pm</w:t>
            </w:r>
          </w:p>
        </w:tc>
        <w:tc>
          <w:tcPr>
            <w:tcW w:w="1848" w:type="dxa"/>
          </w:tcPr>
          <w:p w:rsidR="00C319BC" w:rsidRPr="002112D2" w:rsidRDefault="00C319BC" w:rsidP="00C319BC">
            <w:pPr>
              <w:jc w:val="center"/>
              <w:rPr>
                <w:b/>
                <w:sz w:val="24"/>
                <w:szCs w:val="24"/>
              </w:rPr>
            </w:pPr>
          </w:p>
          <w:p w:rsidR="00C319BC" w:rsidRPr="002112D2" w:rsidRDefault="002112D2" w:rsidP="00C319BC">
            <w:pPr>
              <w:jc w:val="center"/>
              <w:rPr>
                <w:b/>
                <w:sz w:val="24"/>
                <w:szCs w:val="24"/>
              </w:rPr>
            </w:pPr>
            <w:r w:rsidRPr="002112D2">
              <w:rPr>
                <w:b/>
                <w:sz w:val="24"/>
                <w:szCs w:val="24"/>
              </w:rPr>
              <w:t>JNR BALLET</w:t>
            </w:r>
          </w:p>
          <w:p w:rsidR="00C319BC" w:rsidRDefault="00C319BC" w:rsidP="00C319BC">
            <w:pPr>
              <w:jc w:val="center"/>
              <w:rPr>
                <w:b/>
                <w:sz w:val="24"/>
                <w:szCs w:val="24"/>
              </w:rPr>
            </w:pPr>
          </w:p>
          <w:p w:rsidR="00082559" w:rsidRPr="002112D2" w:rsidRDefault="00082559" w:rsidP="00C319B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(Church Hall)</w:t>
            </w:r>
          </w:p>
        </w:tc>
        <w:tc>
          <w:tcPr>
            <w:tcW w:w="1848" w:type="dxa"/>
          </w:tcPr>
          <w:p w:rsidR="00C319BC" w:rsidRPr="002112D2" w:rsidRDefault="00C319BC" w:rsidP="00C319BC">
            <w:pPr>
              <w:jc w:val="center"/>
              <w:rPr>
                <w:b/>
                <w:sz w:val="24"/>
                <w:szCs w:val="24"/>
              </w:rPr>
            </w:pPr>
          </w:p>
          <w:p w:rsidR="002112D2" w:rsidRPr="002112D2" w:rsidRDefault="002112D2" w:rsidP="00C319BC">
            <w:pPr>
              <w:jc w:val="center"/>
              <w:rPr>
                <w:b/>
                <w:sz w:val="24"/>
                <w:szCs w:val="24"/>
              </w:rPr>
            </w:pPr>
            <w:r w:rsidRPr="002112D2">
              <w:rPr>
                <w:b/>
                <w:sz w:val="24"/>
                <w:szCs w:val="24"/>
              </w:rPr>
              <w:t>JNR CONTEMPORARY</w:t>
            </w:r>
          </w:p>
          <w:p w:rsidR="002112D2" w:rsidRPr="002112D2" w:rsidRDefault="00082559" w:rsidP="00C319B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(Church Hall)</w:t>
            </w:r>
          </w:p>
        </w:tc>
        <w:tc>
          <w:tcPr>
            <w:tcW w:w="1849" w:type="dxa"/>
          </w:tcPr>
          <w:p w:rsidR="00C319BC" w:rsidRPr="002112D2" w:rsidRDefault="00C319BC" w:rsidP="00C319BC">
            <w:pPr>
              <w:jc w:val="center"/>
              <w:rPr>
                <w:b/>
                <w:sz w:val="24"/>
                <w:szCs w:val="24"/>
              </w:rPr>
            </w:pPr>
          </w:p>
          <w:p w:rsidR="002112D2" w:rsidRDefault="002112D2" w:rsidP="00C319BC">
            <w:pPr>
              <w:jc w:val="center"/>
              <w:rPr>
                <w:b/>
                <w:sz w:val="24"/>
                <w:szCs w:val="24"/>
              </w:rPr>
            </w:pPr>
            <w:r w:rsidRPr="002112D2">
              <w:rPr>
                <w:b/>
                <w:sz w:val="24"/>
                <w:szCs w:val="24"/>
              </w:rPr>
              <w:t>JNR HIP HOP</w:t>
            </w:r>
          </w:p>
          <w:p w:rsidR="00082559" w:rsidRDefault="00082559" w:rsidP="00C319BC">
            <w:pPr>
              <w:jc w:val="center"/>
              <w:rPr>
                <w:b/>
                <w:sz w:val="24"/>
                <w:szCs w:val="24"/>
              </w:rPr>
            </w:pPr>
          </w:p>
          <w:p w:rsidR="00082559" w:rsidRPr="002112D2" w:rsidRDefault="00082559" w:rsidP="00C319B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(Church Hall)</w:t>
            </w:r>
          </w:p>
        </w:tc>
        <w:tc>
          <w:tcPr>
            <w:tcW w:w="1849" w:type="dxa"/>
          </w:tcPr>
          <w:p w:rsidR="00C319BC" w:rsidRPr="002112D2" w:rsidRDefault="00C319BC" w:rsidP="00C319B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19BC" w:rsidRPr="002112D2" w:rsidTr="00C319BC">
        <w:tc>
          <w:tcPr>
            <w:tcW w:w="1848" w:type="dxa"/>
          </w:tcPr>
          <w:p w:rsidR="00C319BC" w:rsidRPr="002112D2" w:rsidRDefault="00C319BC" w:rsidP="00C319BC">
            <w:pPr>
              <w:jc w:val="center"/>
              <w:rPr>
                <w:b/>
                <w:sz w:val="24"/>
                <w:szCs w:val="24"/>
              </w:rPr>
            </w:pPr>
            <w:r w:rsidRPr="002112D2">
              <w:rPr>
                <w:b/>
                <w:sz w:val="24"/>
                <w:szCs w:val="24"/>
              </w:rPr>
              <w:t>4:45pm –</w:t>
            </w:r>
          </w:p>
          <w:p w:rsidR="00C319BC" w:rsidRPr="002112D2" w:rsidRDefault="00C319BC" w:rsidP="00C319BC">
            <w:pPr>
              <w:jc w:val="center"/>
              <w:rPr>
                <w:b/>
                <w:sz w:val="24"/>
                <w:szCs w:val="24"/>
              </w:rPr>
            </w:pPr>
            <w:r w:rsidRPr="002112D2">
              <w:rPr>
                <w:b/>
                <w:sz w:val="24"/>
                <w:szCs w:val="24"/>
              </w:rPr>
              <w:t>5:45pm</w:t>
            </w:r>
          </w:p>
        </w:tc>
        <w:tc>
          <w:tcPr>
            <w:tcW w:w="1848" w:type="dxa"/>
          </w:tcPr>
          <w:p w:rsidR="00C319BC" w:rsidRPr="002112D2" w:rsidRDefault="00C319BC" w:rsidP="00C319BC">
            <w:pPr>
              <w:jc w:val="center"/>
              <w:rPr>
                <w:b/>
                <w:sz w:val="24"/>
                <w:szCs w:val="24"/>
              </w:rPr>
            </w:pPr>
          </w:p>
          <w:p w:rsidR="00C319BC" w:rsidRPr="002112D2" w:rsidRDefault="002112D2" w:rsidP="00C319BC">
            <w:pPr>
              <w:jc w:val="center"/>
              <w:rPr>
                <w:b/>
                <w:sz w:val="24"/>
                <w:szCs w:val="24"/>
              </w:rPr>
            </w:pPr>
            <w:r w:rsidRPr="002112D2">
              <w:rPr>
                <w:b/>
                <w:sz w:val="24"/>
                <w:szCs w:val="24"/>
              </w:rPr>
              <w:t>JNR JAZZ</w:t>
            </w:r>
          </w:p>
          <w:p w:rsidR="00C319BC" w:rsidRPr="002112D2" w:rsidRDefault="00082559" w:rsidP="00C319B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(Church Hall)</w:t>
            </w:r>
          </w:p>
        </w:tc>
        <w:tc>
          <w:tcPr>
            <w:tcW w:w="1848" w:type="dxa"/>
          </w:tcPr>
          <w:p w:rsidR="00C319BC" w:rsidRPr="002112D2" w:rsidRDefault="00C319BC" w:rsidP="00C319BC">
            <w:pPr>
              <w:jc w:val="center"/>
              <w:rPr>
                <w:b/>
                <w:sz w:val="24"/>
                <w:szCs w:val="24"/>
              </w:rPr>
            </w:pPr>
          </w:p>
          <w:p w:rsidR="002112D2" w:rsidRDefault="002112D2" w:rsidP="00C319BC">
            <w:pPr>
              <w:jc w:val="center"/>
              <w:rPr>
                <w:b/>
                <w:sz w:val="24"/>
                <w:szCs w:val="24"/>
              </w:rPr>
            </w:pPr>
            <w:r w:rsidRPr="002112D2">
              <w:rPr>
                <w:b/>
                <w:sz w:val="24"/>
                <w:szCs w:val="24"/>
              </w:rPr>
              <w:t>INTERJAZZ</w:t>
            </w:r>
          </w:p>
          <w:p w:rsidR="00082559" w:rsidRPr="002112D2" w:rsidRDefault="00082559" w:rsidP="00C319B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(Church Hall)</w:t>
            </w:r>
          </w:p>
        </w:tc>
        <w:tc>
          <w:tcPr>
            <w:tcW w:w="1849" w:type="dxa"/>
          </w:tcPr>
          <w:p w:rsidR="00C319BC" w:rsidRPr="002112D2" w:rsidRDefault="00C319BC" w:rsidP="00C319BC">
            <w:pPr>
              <w:jc w:val="center"/>
              <w:rPr>
                <w:b/>
                <w:sz w:val="24"/>
                <w:szCs w:val="24"/>
              </w:rPr>
            </w:pPr>
          </w:p>
          <w:p w:rsidR="002112D2" w:rsidRDefault="002112D2" w:rsidP="00C319BC">
            <w:pPr>
              <w:jc w:val="center"/>
              <w:rPr>
                <w:b/>
                <w:sz w:val="24"/>
                <w:szCs w:val="24"/>
              </w:rPr>
            </w:pPr>
            <w:r w:rsidRPr="002112D2">
              <w:rPr>
                <w:b/>
                <w:sz w:val="24"/>
                <w:szCs w:val="24"/>
              </w:rPr>
              <w:t>INTER BALLET</w:t>
            </w:r>
          </w:p>
          <w:p w:rsidR="00082559" w:rsidRPr="002112D2" w:rsidRDefault="00082559" w:rsidP="00C319B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(Church Hall)</w:t>
            </w:r>
            <w:bookmarkStart w:id="0" w:name="_GoBack"/>
            <w:bookmarkEnd w:id="0"/>
          </w:p>
        </w:tc>
        <w:tc>
          <w:tcPr>
            <w:tcW w:w="1849" w:type="dxa"/>
          </w:tcPr>
          <w:p w:rsidR="00C319BC" w:rsidRPr="002112D2" w:rsidRDefault="00C319BC" w:rsidP="00C319B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19BC" w:rsidRPr="002112D2" w:rsidTr="00C319BC">
        <w:tc>
          <w:tcPr>
            <w:tcW w:w="1848" w:type="dxa"/>
          </w:tcPr>
          <w:p w:rsidR="00C319BC" w:rsidRPr="002112D2" w:rsidRDefault="00C319BC" w:rsidP="00C319BC">
            <w:pPr>
              <w:jc w:val="center"/>
              <w:rPr>
                <w:b/>
                <w:sz w:val="24"/>
                <w:szCs w:val="24"/>
              </w:rPr>
            </w:pPr>
            <w:r w:rsidRPr="002112D2">
              <w:rPr>
                <w:b/>
                <w:sz w:val="24"/>
                <w:szCs w:val="24"/>
              </w:rPr>
              <w:t>5:45pm –</w:t>
            </w:r>
          </w:p>
          <w:p w:rsidR="00C319BC" w:rsidRPr="002112D2" w:rsidRDefault="00C319BC" w:rsidP="00C319BC">
            <w:pPr>
              <w:jc w:val="center"/>
              <w:rPr>
                <w:b/>
                <w:sz w:val="24"/>
                <w:szCs w:val="24"/>
              </w:rPr>
            </w:pPr>
            <w:r w:rsidRPr="002112D2">
              <w:rPr>
                <w:b/>
                <w:sz w:val="24"/>
                <w:szCs w:val="24"/>
              </w:rPr>
              <w:t>6:45pm</w:t>
            </w:r>
          </w:p>
        </w:tc>
        <w:tc>
          <w:tcPr>
            <w:tcW w:w="1848" w:type="dxa"/>
          </w:tcPr>
          <w:p w:rsidR="00C319BC" w:rsidRPr="002112D2" w:rsidRDefault="00C319BC" w:rsidP="00C319BC">
            <w:pPr>
              <w:jc w:val="center"/>
              <w:rPr>
                <w:b/>
                <w:sz w:val="24"/>
                <w:szCs w:val="24"/>
              </w:rPr>
            </w:pPr>
          </w:p>
          <w:p w:rsidR="00C319BC" w:rsidRPr="002112D2" w:rsidRDefault="002112D2" w:rsidP="00C319BC">
            <w:pPr>
              <w:jc w:val="center"/>
              <w:rPr>
                <w:b/>
                <w:sz w:val="24"/>
                <w:szCs w:val="24"/>
              </w:rPr>
            </w:pPr>
            <w:r w:rsidRPr="002112D2">
              <w:rPr>
                <w:b/>
                <w:sz w:val="24"/>
                <w:szCs w:val="24"/>
              </w:rPr>
              <w:t>INTER HIPHOP</w:t>
            </w:r>
          </w:p>
          <w:p w:rsidR="00C319BC" w:rsidRPr="002112D2" w:rsidRDefault="00C319BC" w:rsidP="00C319B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8" w:type="dxa"/>
          </w:tcPr>
          <w:p w:rsidR="00C319BC" w:rsidRPr="002112D2" w:rsidRDefault="00C319BC" w:rsidP="00C319BC">
            <w:pPr>
              <w:jc w:val="center"/>
              <w:rPr>
                <w:b/>
                <w:sz w:val="24"/>
                <w:szCs w:val="24"/>
              </w:rPr>
            </w:pPr>
          </w:p>
          <w:p w:rsidR="002112D2" w:rsidRPr="002112D2" w:rsidRDefault="002112D2" w:rsidP="00C319BC">
            <w:pPr>
              <w:jc w:val="center"/>
              <w:rPr>
                <w:b/>
                <w:sz w:val="24"/>
                <w:szCs w:val="24"/>
              </w:rPr>
            </w:pPr>
            <w:r w:rsidRPr="002112D2">
              <w:rPr>
                <w:b/>
                <w:sz w:val="24"/>
                <w:szCs w:val="24"/>
              </w:rPr>
              <w:t>INTER CONTEMPORARY</w:t>
            </w:r>
          </w:p>
          <w:p w:rsidR="002112D2" w:rsidRPr="002112D2" w:rsidRDefault="002112D2" w:rsidP="00C319B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9" w:type="dxa"/>
          </w:tcPr>
          <w:p w:rsidR="00C319BC" w:rsidRPr="002112D2" w:rsidRDefault="00C319BC" w:rsidP="00C319BC">
            <w:pPr>
              <w:jc w:val="center"/>
              <w:rPr>
                <w:b/>
                <w:sz w:val="24"/>
                <w:szCs w:val="24"/>
              </w:rPr>
            </w:pPr>
          </w:p>
          <w:p w:rsidR="002112D2" w:rsidRPr="002112D2" w:rsidRDefault="002112D2" w:rsidP="00C319BC">
            <w:pPr>
              <w:jc w:val="center"/>
              <w:rPr>
                <w:b/>
                <w:sz w:val="24"/>
                <w:szCs w:val="24"/>
              </w:rPr>
            </w:pPr>
            <w:r w:rsidRPr="002112D2">
              <w:rPr>
                <w:b/>
                <w:sz w:val="24"/>
                <w:szCs w:val="24"/>
              </w:rPr>
              <w:t>SNR JAZZ</w:t>
            </w:r>
          </w:p>
        </w:tc>
        <w:tc>
          <w:tcPr>
            <w:tcW w:w="1849" w:type="dxa"/>
          </w:tcPr>
          <w:p w:rsidR="00C319BC" w:rsidRPr="002112D2" w:rsidRDefault="00C319BC" w:rsidP="00C319B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19BC" w:rsidRPr="002112D2" w:rsidTr="00C319BC">
        <w:tc>
          <w:tcPr>
            <w:tcW w:w="1848" w:type="dxa"/>
          </w:tcPr>
          <w:p w:rsidR="00C319BC" w:rsidRPr="002112D2" w:rsidRDefault="00C319BC" w:rsidP="00C319BC">
            <w:pPr>
              <w:jc w:val="center"/>
              <w:rPr>
                <w:b/>
                <w:sz w:val="24"/>
                <w:szCs w:val="24"/>
              </w:rPr>
            </w:pPr>
            <w:r w:rsidRPr="002112D2">
              <w:rPr>
                <w:b/>
                <w:sz w:val="24"/>
                <w:szCs w:val="24"/>
              </w:rPr>
              <w:t>6:45pm –</w:t>
            </w:r>
          </w:p>
          <w:p w:rsidR="00C319BC" w:rsidRPr="002112D2" w:rsidRDefault="00C319BC" w:rsidP="00C319BC">
            <w:pPr>
              <w:jc w:val="center"/>
              <w:rPr>
                <w:b/>
                <w:sz w:val="24"/>
                <w:szCs w:val="24"/>
              </w:rPr>
            </w:pPr>
            <w:r w:rsidRPr="002112D2">
              <w:rPr>
                <w:b/>
                <w:sz w:val="24"/>
                <w:szCs w:val="24"/>
              </w:rPr>
              <w:t>7:45pm</w:t>
            </w:r>
          </w:p>
        </w:tc>
        <w:tc>
          <w:tcPr>
            <w:tcW w:w="1848" w:type="dxa"/>
          </w:tcPr>
          <w:p w:rsidR="002112D2" w:rsidRPr="002112D2" w:rsidRDefault="002112D2" w:rsidP="002112D2">
            <w:pPr>
              <w:rPr>
                <w:b/>
                <w:sz w:val="24"/>
                <w:szCs w:val="24"/>
              </w:rPr>
            </w:pPr>
          </w:p>
          <w:p w:rsidR="002112D2" w:rsidRPr="002112D2" w:rsidRDefault="002112D2" w:rsidP="002112D2">
            <w:pPr>
              <w:jc w:val="center"/>
              <w:rPr>
                <w:b/>
                <w:sz w:val="24"/>
                <w:szCs w:val="24"/>
              </w:rPr>
            </w:pPr>
            <w:r w:rsidRPr="002112D2">
              <w:rPr>
                <w:b/>
                <w:sz w:val="24"/>
                <w:szCs w:val="24"/>
              </w:rPr>
              <w:t>STRETCH &amp; STRENTHENING</w:t>
            </w:r>
          </w:p>
          <w:p w:rsidR="00C319BC" w:rsidRPr="002112D2" w:rsidRDefault="00C319BC" w:rsidP="00C319BC">
            <w:pPr>
              <w:jc w:val="center"/>
              <w:rPr>
                <w:b/>
                <w:sz w:val="24"/>
                <w:szCs w:val="24"/>
              </w:rPr>
            </w:pPr>
          </w:p>
          <w:p w:rsidR="00C319BC" w:rsidRPr="002112D2" w:rsidRDefault="00C319BC" w:rsidP="00C319B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8" w:type="dxa"/>
          </w:tcPr>
          <w:p w:rsidR="00C319BC" w:rsidRPr="002112D2" w:rsidRDefault="00C319BC" w:rsidP="00C319BC">
            <w:pPr>
              <w:jc w:val="center"/>
              <w:rPr>
                <w:b/>
                <w:sz w:val="24"/>
                <w:szCs w:val="24"/>
              </w:rPr>
            </w:pPr>
          </w:p>
          <w:p w:rsidR="002112D2" w:rsidRPr="002112D2" w:rsidRDefault="002112D2" w:rsidP="00C319BC">
            <w:pPr>
              <w:jc w:val="center"/>
              <w:rPr>
                <w:b/>
                <w:sz w:val="24"/>
                <w:szCs w:val="24"/>
              </w:rPr>
            </w:pPr>
            <w:r w:rsidRPr="002112D2">
              <w:rPr>
                <w:b/>
                <w:sz w:val="24"/>
                <w:szCs w:val="24"/>
              </w:rPr>
              <w:t>SNR HIPHOP</w:t>
            </w:r>
          </w:p>
        </w:tc>
        <w:tc>
          <w:tcPr>
            <w:tcW w:w="1849" w:type="dxa"/>
          </w:tcPr>
          <w:p w:rsidR="00C319BC" w:rsidRPr="002112D2" w:rsidRDefault="00C319BC" w:rsidP="00C319BC">
            <w:pPr>
              <w:jc w:val="center"/>
              <w:rPr>
                <w:b/>
                <w:sz w:val="24"/>
                <w:szCs w:val="24"/>
              </w:rPr>
            </w:pPr>
          </w:p>
          <w:p w:rsidR="002112D2" w:rsidRPr="002112D2" w:rsidRDefault="002112D2" w:rsidP="00C319BC">
            <w:pPr>
              <w:jc w:val="center"/>
              <w:rPr>
                <w:b/>
                <w:sz w:val="24"/>
                <w:szCs w:val="24"/>
              </w:rPr>
            </w:pPr>
            <w:r w:rsidRPr="002112D2">
              <w:rPr>
                <w:b/>
                <w:sz w:val="24"/>
                <w:szCs w:val="24"/>
              </w:rPr>
              <w:t>SNR CONTEMPORARY</w:t>
            </w:r>
          </w:p>
        </w:tc>
        <w:tc>
          <w:tcPr>
            <w:tcW w:w="1849" w:type="dxa"/>
          </w:tcPr>
          <w:p w:rsidR="00C319BC" w:rsidRPr="002112D2" w:rsidRDefault="00C319BC" w:rsidP="00C319B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F754F" w:rsidRDefault="004F754F"/>
    <w:sectPr w:rsidR="004F754F" w:rsidSect="00B876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64C" w:rsidRDefault="000B664C" w:rsidP="00613D16">
      <w:pPr>
        <w:spacing w:after="0" w:line="240" w:lineRule="auto"/>
      </w:pPr>
      <w:r>
        <w:separator/>
      </w:r>
    </w:p>
  </w:endnote>
  <w:endnote w:type="continuationSeparator" w:id="0">
    <w:p w:rsidR="000B664C" w:rsidRDefault="000B664C" w:rsidP="00613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917" w:rsidRDefault="00BA591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917" w:rsidRDefault="00BA591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917" w:rsidRDefault="00BA59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64C" w:rsidRDefault="000B664C" w:rsidP="00613D16">
      <w:pPr>
        <w:spacing w:after="0" w:line="240" w:lineRule="auto"/>
      </w:pPr>
      <w:r>
        <w:separator/>
      </w:r>
    </w:p>
  </w:footnote>
  <w:footnote w:type="continuationSeparator" w:id="0">
    <w:p w:rsidR="000B664C" w:rsidRDefault="000B664C" w:rsidP="00613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917" w:rsidRDefault="00BA591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D16" w:rsidRDefault="00613D1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1A96480" wp14:editId="6A8165C7">
          <wp:simplePos x="0" y="0"/>
          <wp:positionH relativeFrom="column">
            <wp:posOffset>1082675</wp:posOffset>
          </wp:positionH>
          <wp:positionV relativeFrom="paragraph">
            <wp:posOffset>-360680</wp:posOffset>
          </wp:positionV>
          <wp:extent cx="1337945" cy="781050"/>
          <wp:effectExtent l="0" t="0" r="0" b="0"/>
          <wp:wrapTopAndBottom/>
          <wp:docPr id="1" name="Picture 1" descr="C:\Users\UserLPT\Documents\Kelly Dance school\log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LPT\Documents\Kelly Dance school\logo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794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                                                                               </w:t>
    </w:r>
    <w:r w:rsidR="00BA5917">
      <w:t xml:space="preserve">   </w:t>
    </w:r>
    <w:r>
      <w:t xml:space="preserve"> </w:t>
    </w:r>
    <w:proofErr w:type="gramStart"/>
    <w:r>
      <w:t>timetable</w:t>
    </w:r>
    <w:proofErr w:type="gramEnd"/>
    <w:r>
      <w:t xml:space="preserve"> 2017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917" w:rsidRDefault="00BA59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9BC"/>
    <w:rsid w:val="0001399D"/>
    <w:rsid w:val="0004731E"/>
    <w:rsid w:val="0005638C"/>
    <w:rsid w:val="00062EFF"/>
    <w:rsid w:val="00082559"/>
    <w:rsid w:val="000B520E"/>
    <w:rsid w:val="000B664C"/>
    <w:rsid w:val="0010343A"/>
    <w:rsid w:val="001602D4"/>
    <w:rsid w:val="0016194C"/>
    <w:rsid w:val="001811C1"/>
    <w:rsid w:val="00186B65"/>
    <w:rsid w:val="001A1F59"/>
    <w:rsid w:val="001E1E94"/>
    <w:rsid w:val="001F0841"/>
    <w:rsid w:val="001F0C7B"/>
    <w:rsid w:val="00200A53"/>
    <w:rsid w:val="002042BE"/>
    <w:rsid w:val="0020770F"/>
    <w:rsid w:val="002112D2"/>
    <w:rsid w:val="00217A54"/>
    <w:rsid w:val="002501E4"/>
    <w:rsid w:val="00253640"/>
    <w:rsid w:val="00260058"/>
    <w:rsid w:val="00261B35"/>
    <w:rsid w:val="0026377B"/>
    <w:rsid w:val="0029372B"/>
    <w:rsid w:val="002A34E4"/>
    <w:rsid w:val="0030185E"/>
    <w:rsid w:val="00314F47"/>
    <w:rsid w:val="003325BD"/>
    <w:rsid w:val="00346296"/>
    <w:rsid w:val="003625E1"/>
    <w:rsid w:val="003822E3"/>
    <w:rsid w:val="003C1670"/>
    <w:rsid w:val="003D4947"/>
    <w:rsid w:val="003F28E3"/>
    <w:rsid w:val="003F57DD"/>
    <w:rsid w:val="00427E39"/>
    <w:rsid w:val="00450278"/>
    <w:rsid w:val="00457519"/>
    <w:rsid w:val="00470949"/>
    <w:rsid w:val="00472467"/>
    <w:rsid w:val="00475997"/>
    <w:rsid w:val="004D7EA2"/>
    <w:rsid w:val="004F754F"/>
    <w:rsid w:val="00531895"/>
    <w:rsid w:val="00542599"/>
    <w:rsid w:val="0056792A"/>
    <w:rsid w:val="00567BAF"/>
    <w:rsid w:val="005A168E"/>
    <w:rsid w:val="005A76DE"/>
    <w:rsid w:val="005B05A0"/>
    <w:rsid w:val="005B089C"/>
    <w:rsid w:val="005B494D"/>
    <w:rsid w:val="0060413E"/>
    <w:rsid w:val="00613D16"/>
    <w:rsid w:val="00625440"/>
    <w:rsid w:val="0063430E"/>
    <w:rsid w:val="00652D6D"/>
    <w:rsid w:val="00677137"/>
    <w:rsid w:val="00680A7D"/>
    <w:rsid w:val="0069112C"/>
    <w:rsid w:val="0069468F"/>
    <w:rsid w:val="006E40C8"/>
    <w:rsid w:val="006F16B6"/>
    <w:rsid w:val="007151F6"/>
    <w:rsid w:val="00727042"/>
    <w:rsid w:val="007334DB"/>
    <w:rsid w:val="00743EB4"/>
    <w:rsid w:val="0075722D"/>
    <w:rsid w:val="0076566D"/>
    <w:rsid w:val="00775750"/>
    <w:rsid w:val="007A0CB9"/>
    <w:rsid w:val="007C5AA6"/>
    <w:rsid w:val="007E05F6"/>
    <w:rsid w:val="007F1FEF"/>
    <w:rsid w:val="0084456A"/>
    <w:rsid w:val="008837EB"/>
    <w:rsid w:val="0089402E"/>
    <w:rsid w:val="008948C3"/>
    <w:rsid w:val="00897CD4"/>
    <w:rsid w:val="008A50C9"/>
    <w:rsid w:val="008A63EB"/>
    <w:rsid w:val="008B66B1"/>
    <w:rsid w:val="008D7D59"/>
    <w:rsid w:val="0090670E"/>
    <w:rsid w:val="00922036"/>
    <w:rsid w:val="009233CE"/>
    <w:rsid w:val="00926627"/>
    <w:rsid w:val="00935F90"/>
    <w:rsid w:val="00950838"/>
    <w:rsid w:val="00966BB3"/>
    <w:rsid w:val="00970451"/>
    <w:rsid w:val="009C2F35"/>
    <w:rsid w:val="009E7C96"/>
    <w:rsid w:val="00A003C7"/>
    <w:rsid w:val="00A2561F"/>
    <w:rsid w:val="00A328CC"/>
    <w:rsid w:val="00A3552E"/>
    <w:rsid w:val="00A54984"/>
    <w:rsid w:val="00A56123"/>
    <w:rsid w:val="00A85175"/>
    <w:rsid w:val="00AA12E9"/>
    <w:rsid w:val="00AC59A8"/>
    <w:rsid w:val="00AC7043"/>
    <w:rsid w:val="00B1105B"/>
    <w:rsid w:val="00B25468"/>
    <w:rsid w:val="00B87639"/>
    <w:rsid w:val="00B9535A"/>
    <w:rsid w:val="00BA5917"/>
    <w:rsid w:val="00BB71C4"/>
    <w:rsid w:val="00BD5786"/>
    <w:rsid w:val="00BF2D44"/>
    <w:rsid w:val="00C009F3"/>
    <w:rsid w:val="00C22A1B"/>
    <w:rsid w:val="00C319BC"/>
    <w:rsid w:val="00C50F89"/>
    <w:rsid w:val="00CB5981"/>
    <w:rsid w:val="00CD1308"/>
    <w:rsid w:val="00D11C1E"/>
    <w:rsid w:val="00D13DAD"/>
    <w:rsid w:val="00D1479B"/>
    <w:rsid w:val="00D2360B"/>
    <w:rsid w:val="00D3049C"/>
    <w:rsid w:val="00D549BB"/>
    <w:rsid w:val="00D660AB"/>
    <w:rsid w:val="00D80395"/>
    <w:rsid w:val="00D86238"/>
    <w:rsid w:val="00DA5E0B"/>
    <w:rsid w:val="00DB0B9C"/>
    <w:rsid w:val="00DE09D6"/>
    <w:rsid w:val="00DE4475"/>
    <w:rsid w:val="00DF77C3"/>
    <w:rsid w:val="00E1014D"/>
    <w:rsid w:val="00E14506"/>
    <w:rsid w:val="00E1741D"/>
    <w:rsid w:val="00E23831"/>
    <w:rsid w:val="00E64708"/>
    <w:rsid w:val="00E655EC"/>
    <w:rsid w:val="00E82C79"/>
    <w:rsid w:val="00EA5BD6"/>
    <w:rsid w:val="00EB2DD4"/>
    <w:rsid w:val="00EC637A"/>
    <w:rsid w:val="00F06C50"/>
    <w:rsid w:val="00F1339E"/>
    <w:rsid w:val="00F2181E"/>
    <w:rsid w:val="00F35B77"/>
    <w:rsid w:val="00F42C03"/>
    <w:rsid w:val="00F92DF5"/>
    <w:rsid w:val="00F976EA"/>
    <w:rsid w:val="00FA783A"/>
    <w:rsid w:val="00FF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1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470949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13D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3D16"/>
  </w:style>
  <w:style w:type="paragraph" w:styleId="Footer">
    <w:name w:val="footer"/>
    <w:basedOn w:val="Normal"/>
    <w:link w:val="FooterChar"/>
    <w:uiPriority w:val="99"/>
    <w:unhideWhenUsed/>
    <w:rsid w:val="00613D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3D16"/>
  </w:style>
  <w:style w:type="paragraph" w:styleId="BalloonText">
    <w:name w:val="Balloon Text"/>
    <w:basedOn w:val="Normal"/>
    <w:link w:val="BalloonTextChar"/>
    <w:uiPriority w:val="99"/>
    <w:semiHidden/>
    <w:unhideWhenUsed/>
    <w:rsid w:val="00613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D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1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470949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13D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3D16"/>
  </w:style>
  <w:style w:type="paragraph" w:styleId="Footer">
    <w:name w:val="footer"/>
    <w:basedOn w:val="Normal"/>
    <w:link w:val="FooterChar"/>
    <w:uiPriority w:val="99"/>
    <w:unhideWhenUsed/>
    <w:rsid w:val="00613D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3D16"/>
  </w:style>
  <w:style w:type="paragraph" w:styleId="BalloonText">
    <w:name w:val="Balloon Text"/>
    <w:basedOn w:val="Normal"/>
    <w:link w:val="BalloonTextChar"/>
    <w:uiPriority w:val="99"/>
    <w:semiHidden/>
    <w:unhideWhenUsed/>
    <w:rsid w:val="00613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D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Annabel Kuek</dc:creator>
  <cp:lastModifiedBy>UserLPT</cp:lastModifiedBy>
  <cp:revision>2</cp:revision>
  <dcterms:created xsi:type="dcterms:W3CDTF">2017-01-30T04:12:00Z</dcterms:created>
  <dcterms:modified xsi:type="dcterms:W3CDTF">2017-01-30T04:12:00Z</dcterms:modified>
</cp:coreProperties>
</file>